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EFBD" w14:textId="77777777" w:rsidR="006F7204" w:rsidRPr="006F7204" w:rsidRDefault="006F7204" w:rsidP="006F7204">
      <w:pPr>
        <w:snapToGrid w:val="0"/>
        <w:rPr>
          <w:rFonts w:eastAsia="細明朝体" w:cs="Arial"/>
          <w:b/>
          <w:bCs/>
          <w:sz w:val="22"/>
          <w:lang w:val="ru-RU"/>
        </w:rPr>
      </w:pPr>
      <w:r w:rsidRPr="006F7204">
        <w:rPr>
          <w:rFonts w:eastAsia="細明朝体" w:cs="Arial"/>
          <w:b/>
          <w:bCs/>
          <w:sz w:val="22"/>
          <w:lang w:val="ru-RU"/>
        </w:rPr>
        <w:t xml:space="preserve">ПРИЛОЖЕНИЕ 2- Контактное лицо в Вашей организации для постпрограммного опроса о КССР для молодых лидеров </w:t>
      </w:r>
    </w:p>
    <w:p w14:paraId="75AA0C4F" w14:textId="77777777" w:rsidR="006F7204" w:rsidRPr="006F7204" w:rsidRDefault="006F7204" w:rsidP="006F7204">
      <w:pPr>
        <w:snapToGrid w:val="0"/>
        <w:rPr>
          <w:rFonts w:eastAsia="細明朝体" w:cs="Arial"/>
          <w:b/>
          <w:bCs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F7204" w:rsidRPr="006F7204" w14:paraId="037863C2" w14:textId="77777777" w:rsidTr="005D75EC">
        <w:trPr>
          <w:trHeight w:val="725"/>
        </w:trPr>
        <w:tc>
          <w:tcPr>
            <w:tcW w:w="8702" w:type="dxa"/>
            <w:shd w:val="clear" w:color="auto" w:fill="000000"/>
            <w:vAlign w:val="center"/>
          </w:tcPr>
          <w:p w14:paraId="17A72D0F" w14:textId="77777777" w:rsidR="006F7204" w:rsidRPr="006F7204" w:rsidRDefault="006F7204" w:rsidP="005D75EC">
            <w:pPr>
              <w:spacing w:line="300" w:lineRule="exact"/>
              <w:jc w:val="center"/>
              <w:rPr>
                <w:rFonts w:cs="Arial"/>
                <w:b/>
                <w:sz w:val="22"/>
                <w:lang w:val="ru-RU"/>
              </w:rPr>
            </w:pPr>
            <w:r w:rsidRPr="006F7204">
              <w:rPr>
                <w:rFonts w:eastAsia="ＭＳ Ｐゴシック" w:cs="Arial"/>
                <w:b/>
                <w:kern w:val="0"/>
                <w:sz w:val="22"/>
                <w:lang w:val="ru-RU"/>
              </w:rPr>
              <w:t xml:space="preserve">ПРОСЬБА О ПОСТПРОГРАММНОМ ОПРОСЕ </w:t>
            </w:r>
          </w:p>
        </w:tc>
      </w:tr>
    </w:tbl>
    <w:p w14:paraId="3C97ABA5" w14:textId="77777777" w:rsidR="006F7204" w:rsidRPr="006F7204" w:rsidRDefault="006F7204" w:rsidP="006F7204">
      <w:pPr>
        <w:widowControl/>
        <w:jc w:val="left"/>
        <w:rPr>
          <w:rFonts w:eastAsia="ＭＳ Ｐゴシック" w:cs="Arial"/>
          <w:kern w:val="0"/>
          <w:sz w:val="22"/>
          <w:lang w:val="ru-RU"/>
        </w:rPr>
      </w:pPr>
    </w:p>
    <w:p w14:paraId="21A0AC30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  <w:r w:rsidRPr="006F7204">
        <w:rPr>
          <w:rFonts w:eastAsia="ＭＳ Ｐゴシック" w:cs="Arial"/>
          <w:kern w:val="0"/>
          <w:sz w:val="22"/>
          <w:lang w:val="ru-RU"/>
        </w:rPr>
        <w:t>JICA проводит постпрограммный опрос о том, как бывшие участники программы используют знания и навыки, полученные в Японии, в своей повседневной работе. Для этого JICA хотелось бы разослать участникам анкету по электронной почте после завершения программы.</w:t>
      </w:r>
    </w:p>
    <w:p w14:paraId="2BFA7FB6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</w:p>
    <w:p w14:paraId="44022D87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  <w:r w:rsidRPr="006F7204">
        <w:rPr>
          <w:rFonts w:eastAsia="ＭＳ Ｐゴシック" w:cs="Arial"/>
          <w:kern w:val="0"/>
          <w:sz w:val="22"/>
          <w:lang w:val="ru-RU"/>
        </w:rPr>
        <w:t>Кроме того, учитывая цель опроса, мы также хотели бы разостлать анкету сотрудникам организаций участников; например, их руководителям или сотрудникам отдела кадров, которые могут наблюдать некоторые изменения их отношения к своим задачам после участия в программе.</w:t>
      </w:r>
    </w:p>
    <w:p w14:paraId="229967AA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</w:p>
    <w:p w14:paraId="722AB381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  <w:r w:rsidRPr="006F7204">
        <w:rPr>
          <w:rFonts w:eastAsia="ＭＳ Ｐゴシック" w:cs="Arial"/>
          <w:kern w:val="0"/>
          <w:sz w:val="22"/>
          <w:lang w:val="ru-RU"/>
        </w:rPr>
        <w:t>Мы будем очень признательны, если вы заполните информацию о соответствующем лице в Вашей организации, которому JICA может отправить анкету для этой цели. Анкета будет напрямую отправлена ​​Вам и указанному ниже лицу по электронной почте в течение одного года после программы.</w:t>
      </w:r>
    </w:p>
    <w:p w14:paraId="6B355864" w14:textId="77777777" w:rsidR="006F7204" w:rsidRPr="006F7204" w:rsidRDefault="006F7204" w:rsidP="006F7204">
      <w:pPr>
        <w:widowControl/>
        <w:spacing w:line="276" w:lineRule="auto"/>
        <w:rPr>
          <w:rFonts w:eastAsia="ＭＳ Ｐゴシック" w:cs="Arial"/>
          <w:kern w:val="0"/>
          <w:sz w:val="22"/>
          <w:lang w:val="ru-RU"/>
        </w:rPr>
      </w:pPr>
    </w:p>
    <w:p w14:paraId="51ECDE65" w14:textId="4B5CF668" w:rsidR="006F7204" w:rsidRPr="006F7204" w:rsidRDefault="006F7204" w:rsidP="006F7204">
      <w:pPr>
        <w:widowControl/>
        <w:jc w:val="left"/>
        <w:rPr>
          <w:rFonts w:eastAsia="ＭＳ Ｐゴシック" w:cs="Arial" w:hint="eastAsia"/>
          <w:kern w:val="0"/>
          <w:sz w:val="22"/>
          <w:lang w:val="ru-RU"/>
        </w:rPr>
      </w:pPr>
      <w:r w:rsidRPr="006F7204">
        <w:rPr>
          <w:rFonts w:eastAsia="ＭＳ Ｐゴシック" w:cs="Arial"/>
          <w:kern w:val="0"/>
          <w:sz w:val="22"/>
          <w:lang w:val="ru-RU"/>
        </w:rPr>
        <w:t>Мы убедительно просим вашего понимания и сотрудничества при ответе на опрос.</w:t>
      </w:r>
    </w:p>
    <w:p w14:paraId="071CA9BA" w14:textId="77777777" w:rsidR="006F7204" w:rsidRPr="006F7204" w:rsidRDefault="006F7204" w:rsidP="006F7204">
      <w:pPr>
        <w:widowControl/>
        <w:jc w:val="left"/>
        <w:rPr>
          <w:rFonts w:eastAsia="ＭＳ Ｐゴシック" w:cs="Arial"/>
          <w:b/>
          <w:kern w:val="0"/>
          <w:sz w:val="22"/>
          <w:lang w:val="ru-RU"/>
        </w:rPr>
      </w:pPr>
      <w:r w:rsidRPr="006F7204">
        <w:rPr>
          <w:rFonts w:eastAsia="ＭＳ Ｐゴシック" w:cs="Arial"/>
          <w:b/>
          <w:kern w:val="0"/>
          <w:sz w:val="22"/>
          <w:lang w:val="ru-RU"/>
        </w:rPr>
        <w:t>[</w:t>
      </w:r>
      <w:r w:rsidRPr="006F7204">
        <w:rPr>
          <w:rFonts w:eastAsia="Arial" w:cs="Arial"/>
          <w:b/>
          <w:sz w:val="22"/>
          <w:lang w:val="ru-RU"/>
        </w:rPr>
        <w:t>Имя кандидата]</w:t>
      </w:r>
    </w:p>
    <w:tbl>
      <w:tblPr>
        <w:tblW w:w="8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6F7204" w:rsidRPr="006F7204" w14:paraId="552E4728" w14:textId="77777777" w:rsidTr="005D75EC">
        <w:trPr>
          <w:trHeight w:val="440"/>
        </w:trPr>
        <w:tc>
          <w:tcPr>
            <w:tcW w:w="8642" w:type="dxa"/>
          </w:tcPr>
          <w:p w14:paraId="71A800A9" w14:textId="77777777" w:rsidR="006F7204" w:rsidRPr="006F7204" w:rsidRDefault="006F7204" w:rsidP="005D75EC">
            <w:pPr>
              <w:widowControl/>
              <w:jc w:val="left"/>
              <w:rPr>
                <w:rFonts w:eastAsia="Arial" w:cs="Arial"/>
                <w:sz w:val="22"/>
                <w:lang w:val="ru-RU"/>
              </w:rPr>
            </w:pPr>
          </w:p>
        </w:tc>
      </w:tr>
    </w:tbl>
    <w:p w14:paraId="456D5B06" w14:textId="77777777" w:rsidR="006F7204" w:rsidRPr="006F7204" w:rsidRDefault="006F7204" w:rsidP="006F7204">
      <w:pPr>
        <w:widowControl/>
        <w:jc w:val="left"/>
        <w:rPr>
          <w:rFonts w:eastAsia="ＭＳ Ｐゴシック" w:cs="Arial"/>
          <w:b/>
          <w:kern w:val="0"/>
          <w:sz w:val="22"/>
          <w:lang w:val="ru-RU"/>
        </w:rPr>
      </w:pPr>
      <w:r w:rsidRPr="006F7204">
        <w:rPr>
          <w:rFonts w:eastAsia="ＭＳ Ｐゴシック" w:cs="Arial"/>
          <w:b/>
          <w:kern w:val="0"/>
          <w:sz w:val="22"/>
          <w:lang w:val="ru-RU"/>
        </w:rPr>
        <w:t>[Контактное лицо в Вашей организации]</w:t>
      </w:r>
    </w:p>
    <w:p w14:paraId="0F49CDD3" w14:textId="77777777" w:rsidR="006F7204" w:rsidRPr="006F7204" w:rsidRDefault="006F7204" w:rsidP="006F7204">
      <w:pPr>
        <w:widowControl/>
        <w:jc w:val="left"/>
        <w:rPr>
          <w:rFonts w:eastAsia="ＭＳ Ｐゴシック" w:cs="Arial"/>
          <w:kern w:val="0"/>
          <w:sz w:val="22"/>
          <w:lang w:val="ru-RU"/>
        </w:rPr>
      </w:pPr>
      <w:r w:rsidRPr="006F7204">
        <w:rPr>
          <w:rFonts w:eastAsia="ＭＳ Ｐゴシック" w:cs="Arial"/>
          <w:b/>
          <w:kern w:val="0"/>
          <w:sz w:val="22"/>
          <w:lang w:val="ru-RU"/>
        </w:rPr>
        <w:t xml:space="preserve">(Ваш руководитель или сотрудник отдела кадров, которому </w:t>
      </w:r>
      <w:r w:rsidRPr="006F7204">
        <w:rPr>
          <w:rFonts w:eastAsia="ＭＳ Ｐゴシック" w:cs="Arial"/>
          <w:b/>
          <w:kern w:val="0"/>
          <w:sz w:val="22"/>
        </w:rPr>
        <w:t>JICA</w:t>
      </w:r>
      <w:r w:rsidRPr="006F7204">
        <w:rPr>
          <w:rFonts w:eastAsia="ＭＳ Ｐゴシック" w:cs="Arial"/>
          <w:b/>
          <w:kern w:val="0"/>
          <w:sz w:val="22"/>
          <w:lang w:val="ru-RU"/>
        </w:rPr>
        <w:t xml:space="preserve"> может послать анкету после курса)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6F7204" w:rsidRPr="006F7204" w14:paraId="74B42B73" w14:textId="77777777" w:rsidTr="005D75EC">
        <w:trPr>
          <w:trHeight w:val="45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68F" w14:textId="77777777" w:rsidR="006F7204" w:rsidRPr="006F7204" w:rsidRDefault="006F7204" w:rsidP="005D75EC">
            <w:pPr>
              <w:rPr>
                <w:rFonts w:cs="Arial"/>
                <w:sz w:val="22"/>
                <w:lang w:val="ru-RU"/>
              </w:rPr>
            </w:pPr>
            <w:r w:rsidRPr="006F7204">
              <w:rPr>
                <w:rFonts w:cs="Arial"/>
                <w:sz w:val="22"/>
                <w:lang w:val="ru-RU"/>
              </w:rPr>
              <w:t>Имя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2A8C" w14:textId="77777777" w:rsidR="006F7204" w:rsidRPr="006F7204" w:rsidRDefault="006F7204" w:rsidP="005D75EC">
            <w:pPr>
              <w:rPr>
                <w:rFonts w:cs="Arial"/>
                <w:sz w:val="22"/>
              </w:rPr>
            </w:pPr>
          </w:p>
        </w:tc>
      </w:tr>
      <w:tr w:rsidR="006F7204" w:rsidRPr="006F7204" w14:paraId="7A8C2D21" w14:textId="77777777" w:rsidTr="005D75EC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DEE0" w14:textId="77777777" w:rsidR="006F7204" w:rsidRPr="006F7204" w:rsidRDefault="006F7204" w:rsidP="005D75EC">
            <w:pPr>
              <w:jc w:val="left"/>
              <w:rPr>
                <w:rFonts w:cs="Arial"/>
                <w:sz w:val="22"/>
                <w:lang w:val="ru-RU"/>
              </w:rPr>
            </w:pPr>
            <w:r w:rsidRPr="006F7204">
              <w:rPr>
                <w:rFonts w:cs="Arial"/>
                <w:sz w:val="22"/>
                <w:lang w:val="ru-RU"/>
              </w:rPr>
              <w:t>Должность</w:t>
            </w:r>
            <w:r w:rsidRPr="006F7204">
              <w:rPr>
                <w:rFonts w:cs="Arial"/>
                <w:sz w:val="22"/>
              </w:rPr>
              <w:t>/</w:t>
            </w:r>
            <w:r w:rsidRPr="006F7204">
              <w:rPr>
                <w:rFonts w:cs="Arial"/>
                <w:sz w:val="22"/>
                <w:lang w:val="ru-RU"/>
              </w:rPr>
              <w:t>Пост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1A35" w14:textId="77777777" w:rsidR="006F7204" w:rsidRPr="006F7204" w:rsidRDefault="006F7204" w:rsidP="005D75EC">
            <w:pPr>
              <w:rPr>
                <w:rFonts w:cs="Arial"/>
                <w:sz w:val="22"/>
              </w:rPr>
            </w:pPr>
          </w:p>
        </w:tc>
      </w:tr>
      <w:tr w:rsidR="006F7204" w:rsidRPr="006F7204" w14:paraId="06F151D4" w14:textId="77777777" w:rsidTr="005D75EC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4EEF" w14:textId="77777777" w:rsidR="006F7204" w:rsidRPr="006F7204" w:rsidRDefault="006F7204" w:rsidP="005D75EC">
            <w:pPr>
              <w:jc w:val="left"/>
              <w:rPr>
                <w:rFonts w:cs="Arial"/>
                <w:sz w:val="22"/>
                <w:lang w:val="ru-RU"/>
              </w:rPr>
            </w:pPr>
            <w:r w:rsidRPr="006F7204">
              <w:rPr>
                <w:rFonts w:cs="Arial"/>
                <w:sz w:val="22"/>
                <w:lang w:val="ru-RU"/>
              </w:rPr>
              <w:t>Департамент</w:t>
            </w:r>
            <w:r w:rsidRPr="006F7204">
              <w:rPr>
                <w:rFonts w:cs="Arial"/>
                <w:sz w:val="22"/>
              </w:rPr>
              <w:t>/</w:t>
            </w:r>
            <w:r w:rsidRPr="006F7204">
              <w:rPr>
                <w:rFonts w:cs="Arial"/>
                <w:sz w:val="22"/>
                <w:lang w:val="ru-RU"/>
              </w:rPr>
              <w:t>Отдел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D2214" w14:textId="77777777" w:rsidR="006F7204" w:rsidRPr="006F7204" w:rsidRDefault="006F7204" w:rsidP="005D75EC">
            <w:pPr>
              <w:rPr>
                <w:rFonts w:cs="Arial"/>
                <w:sz w:val="22"/>
              </w:rPr>
            </w:pPr>
          </w:p>
        </w:tc>
      </w:tr>
      <w:tr w:rsidR="006F7204" w:rsidRPr="006F7204" w14:paraId="1449C657" w14:textId="77777777" w:rsidTr="005D75EC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EF74" w14:textId="77777777" w:rsidR="006F7204" w:rsidRPr="006F7204" w:rsidRDefault="006F7204" w:rsidP="005D75EC">
            <w:pPr>
              <w:jc w:val="left"/>
              <w:rPr>
                <w:rFonts w:cs="Arial"/>
                <w:sz w:val="22"/>
              </w:rPr>
            </w:pPr>
            <w:r w:rsidRPr="006F7204">
              <w:rPr>
                <w:rFonts w:cs="Arial"/>
                <w:sz w:val="22"/>
                <w:lang w:val="ru-RU"/>
              </w:rPr>
              <w:t>Адрес</w:t>
            </w:r>
            <w:r w:rsidRPr="006F7204">
              <w:rPr>
                <w:rFonts w:cs="Arial"/>
                <w:sz w:val="22"/>
              </w:rPr>
              <w:t xml:space="preserve"> </w:t>
            </w:r>
            <w:r w:rsidRPr="006F7204">
              <w:rPr>
                <w:rFonts w:cs="Arial"/>
                <w:sz w:val="22"/>
                <w:lang w:val="ru-RU"/>
              </w:rPr>
              <w:t>эл</w:t>
            </w:r>
            <w:r w:rsidRPr="006F7204">
              <w:rPr>
                <w:rFonts w:cs="Arial"/>
                <w:sz w:val="22"/>
              </w:rPr>
              <w:t xml:space="preserve">. </w:t>
            </w:r>
            <w:r w:rsidRPr="006F7204">
              <w:rPr>
                <w:rFonts w:cs="Arial"/>
                <w:sz w:val="22"/>
                <w:lang w:val="ru-RU"/>
              </w:rPr>
              <w:t>почты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33F" w14:textId="77777777" w:rsidR="006F7204" w:rsidRPr="006F7204" w:rsidRDefault="006F7204" w:rsidP="005D75EC">
            <w:pPr>
              <w:rPr>
                <w:rFonts w:cs="Arial"/>
                <w:sz w:val="22"/>
              </w:rPr>
            </w:pPr>
          </w:p>
        </w:tc>
      </w:tr>
    </w:tbl>
    <w:p w14:paraId="613AC3E0" w14:textId="77777777" w:rsidR="00213618" w:rsidRPr="006F7204" w:rsidRDefault="00213618" w:rsidP="006F4FEC">
      <w:pPr>
        <w:rPr>
          <w:rFonts w:hint="eastAsia"/>
        </w:rPr>
      </w:pPr>
    </w:p>
    <w:sectPr w:rsidR="00213618" w:rsidRPr="006F7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8EE2" w14:textId="77777777" w:rsidR="006F7204" w:rsidRDefault="006F7204" w:rsidP="006F7204">
      <w:r>
        <w:separator/>
      </w:r>
    </w:p>
  </w:endnote>
  <w:endnote w:type="continuationSeparator" w:id="0">
    <w:p w14:paraId="372F4291" w14:textId="77777777" w:rsidR="006F7204" w:rsidRDefault="006F7204" w:rsidP="006F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6B8D" w14:textId="77777777" w:rsidR="006F7204" w:rsidRDefault="006F7204" w:rsidP="006F7204">
      <w:r>
        <w:separator/>
      </w:r>
    </w:p>
  </w:footnote>
  <w:footnote w:type="continuationSeparator" w:id="0">
    <w:p w14:paraId="55EF0F09" w14:textId="77777777" w:rsidR="006F7204" w:rsidRDefault="006F7204" w:rsidP="006F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04"/>
    <w:rsid w:val="00001746"/>
    <w:rsid w:val="000043CB"/>
    <w:rsid w:val="0000679E"/>
    <w:rsid w:val="000225C1"/>
    <w:rsid w:val="0002705C"/>
    <w:rsid w:val="00050C56"/>
    <w:rsid w:val="0006313D"/>
    <w:rsid w:val="00070515"/>
    <w:rsid w:val="00073348"/>
    <w:rsid w:val="000750B4"/>
    <w:rsid w:val="00075EDE"/>
    <w:rsid w:val="00077A9C"/>
    <w:rsid w:val="000872A3"/>
    <w:rsid w:val="00093B16"/>
    <w:rsid w:val="00096939"/>
    <w:rsid w:val="000A6CEE"/>
    <w:rsid w:val="000F0B73"/>
    <w:rsid w:val="00101480"/>
    <w:rsid w:val="001215F5"/>
    <w:rsid w:val="00122DAC"/>
    <w:rsid w:val="00143006"/>
    <w:rsid w:val="0014777A"/>
    <w:rsid w:val="00150095"/>
    <w:rsid w:val="00153229"/>
    <w:rsid w:val="0016020B"/>
    <w:rsid w:val="00170326"/>
    <w:rsid w:val="00192109"/>
    <w:rsid w:val="00194DF3"/>
    <w:rsid w:val="00197843"/>
    <w:rsid w:val="001C7D2E"/>
    <w:rsid w:val="001E6F67"/>
    <w:rsid w:val="001F50D9"/>
    <w:rsid w:val="00213618"/>
    <w:rsid w:val="002163FE"/>
    <w:rsid w:val="00223414"/>
    <w:rsid w:val="00224D09"/>
    <w:rsid w:val="00247C8C"/>
    <w:rsid w:val="0025254C"/>
    <w:rsid w:val="00255566"/>
    <w:rsid w:val="00265C75"/>
    <w:rsid w:val="00274BF0"/>
    <w:rsid w:val="00274FB7"/>
    <w:rsid w:val="00277BB9"/>
    <w:rsid w:val="0028772A"/>
    <w:rsid w:val="00292D7E"/>
    <w:rsid w:val="002940F1"/>
    <w:rsid w:val="002A1986"/>
    <w:rsid w:val="002A5A81"/>
    <w:rsid w:val="002B77D0"/>
    <w:rsid w:val="002C02D2"/>
    <w:rsid w:val="002C40B8"/>
    <w:rsid w:val="002D0136"/>
    <w:rsid w:val="002D28BA"/>
    <w:rsid w:val="002D330D"/>
    <w:rsid w:val="003034DD"/>
    <w:rsid w:val="00305C53"/>
    <w:rsid w:val="00332168"/>
    <w:rsid w:val="003371F1"/>
    <w:rsid w:val="00345682"/>
    <w:rsid w:val="00346E8B"/>
    <w:rsid w:val="00360C37"/>
    <w:rsid w:val="0036347D"/>
    <w:rsid w:val="003C1D24"/>
    <w:rsid w:val="003C476B"/>
    <w:rsid w:val="003C557C"/>
    <w:rsid w:val="003D17D5"/>
    <w:rsid w:val="003D404B"/>
    <w:rsid w:val="003D7FB7"/>
    <w:rsid w:val="003E5489"/>
    <w:rsid w:val="003F79F7"/>
    <w:rsid w:val="00404759"/>
    <w:rsid w:val="00417A24"/>
    <w:rsid w:val="004251D6"/>
    <w:rsid w:val="00426247"/>
    <w:rsid w:val="004357E8"/>
    <w:rsid w:val="00445B99"/>
    <w:rsid w:val="004931E2"/>
    <w:rsid w:val="004A0291"/>
    <w:rsid w:val="004A652E"/>
    <w:rsid w:val="004A7DF0"/>
    <w:rsid w:val="004D45DA"/>
    <w:rsid w:val="004E5D59"/>
    <w:rsid w:val="00504082"/>
    <w:rsid w:val="00520AF3"/>
    <w:rsid w:val="00531279"/>
    <w:rsid w:val="005323E2"/>
    <w:rsid w:val="00545266"/>
    <w:rsid w:val="005460DE"/>
    <w:rsid w:val="00555955"/>
    <w:rsid w:val="005617C4"/>
    <w:rsid w:val="00580E36"/>
    <w:rsid w:val="00584E83"/>
    <w:rsid w:val="005952E7"/>
    <w:rsid w:val="005C2F90"/>
    <w:rsid w:val="005D51FA"/>
    <w:rsid w:val="005F0579"/>
    <w:rsid w:val="005F6E58"/>
    <w:rsid w:val="00640207"/>
    <w:rsid w:val="00653D09"/>
    <w:rsid w:val="0066259C"/>
    <w:rsid w:val="00673498"/>
    <w:rsid w:val="0068443F"/>
    <w:rsid w:val="0069109B"/>
    <w:rsid w:val="00692F72"/>
    <w:rsid w:val="00696404"/>
    <w:rsid w:val="006A11F1"/>
    <w:rsid w:val="006A59F7"/>
    <w:rsid w:val="006C54E9"/>
    <w:rsid w:val="006D1B14"/>
    <w:rsid w:val="006D55D4"/>
    <w:rsid w:val="006F4135"/>
    <w:rsid w:val="006F4FEC"/>
    <w:rsid w:val="006F7204"/>
    <w:rsid w:val="00717B75"/>
    <w:rsid w:val="00717C4C"/>
    <w:rsid w:val="00720C29"/>
    <w:rsid w:val="007231C2"/>
    <w:rsid w:val="0073327B"/>
    <w:rsid w:val="00765969"/>
    <w:rsid w:val="0076677A"/>
    <w:rsid w:val="007902BB"/>
    <w:rsid w:val="007932F8"/>
    <w:rsid w:val="007A5E8B"/>
    <w:rsid w:val="007C7BDB"/>
    <w:rsid w:val="007D31E9"/>
    <w:rsid w:val="007E34A2"/>
    <w:rsid w:val="007E3AE2"/>
    <w:rsid w:val="007F6434"/>
    <w:rsid w:val="007F780E"/>
    <w:rsid w:val="008054A3"/>
    <w:rsid w:val="00816B39"/>
    <w:rsid w:val="00822968"/>
    <w:rsid w:val="00827B24"/>
    <w:rsid w:val="00832A7C"/>
    <w:rsid w:val="00833097"/>
    <w:rsid w:val="00833D79"/>
    <w:rsid w:val="008439BD"/>
    <w:rsid w:val="008453AE"/>
    <w:rsid w:val="008658C3"/>
    <w:rsid w:val="00871A74"/>
    <w:rsid w:val="00885266"/>
    <w:rsid w:val="008B7A68"/>
    <w:rsid w:val="008D50B7"/>
    <w:rsid w:val="008E560C"/>
    <w:rsid w:val="008F7DBF"/>
    <w:rsid w:val="0093211B"/>
    <w:rsid w:val="00932268"/>
    <w:rsid w:val="00965ACA"/>
    <w:rsid w:val="00973BC1"/>
    <w:rsid w:val="0098562F"/>
    <w:rsid w:val="009906C3"/>
    <w:rsid w:val="00993EB9"/>
    <w:rsid w:val="009A3208"/>
    <w:rsid w:val="009B558B"/>
    <w:rsid w:val="009B59CD"/>
    <w:rsid w:val="009B59F5"/>
    <w:rsid w:val="009D71E0"/>
    <w:rsid w:val="009E5926"/>
    <w:rsid w:val="009E7DF7"/>
    <w:rsid w:val="009F5061"/>
    <w:rsid w:val="00A04ED0"/>
    <w:rsid w:val="00A0739E"/>
    <w:rsid w:val="00A0753C"/>
    <w:rsid w:val="00A32D75"/>
    <w:rsid w:val="00A51AAA"/>
    <w:rsid w:val="00A620DA"/>
    <w:rsid w:val="00A638FB"/>
    <w:rsid w:val="00A643C0"/>
    <w:rsid w:val="00A90B91"/>
    <w:rsid w:val="00AA2E1E"/>
    <w:rsid w:val="00AA5821"/>
    <w:rsid w:val="00AB00F8"/>
    <w:rsid w:val="00B101FF"/>
    <w:rsid w:val="00B12B9A"/>
    <w:rsid w:val="00B1664B"/>
    <w:rsid w:val="00B16902"/>
    <w:rsid w:val="00B26B47"/>
    <w:rsid w:val="00B26D9F"/>
    <w:rsid w:val="00B30B17"/>
    <w:rsid w:val="00B36BC3"/>
    <w:rsid w:val="00B45D99"/>
    <w:rsid w:val="00B47721"/>
    <w:rsid w:val="00B702FF"/>
    <w:rsid w:val="00B71A71"/>
    <w:rsid w:val="00B80096"/>
    <w:rsid w:val="00B8398F"/>
    <w:rsid w:val="00B8768F"/>
    <w:rsid w:val="00B97B8B"/>
    <w:rsid w:val="00BA0922"/>
    <w:rsid w:val="00BB2A7F"/>
    <w:rsid w:val="00BB3865"/>
    <w:rsid w:val="00BB6FF8"/>
    <w:rsid w:val="00BC1816"/>
    <w:rsid w:val="00BC1B3C"/>
    <w:rsid w:val="00BC3FCF"/>
    <w:rsid w:val="00BE5F69"/>
    <w:rsid w:val="00BF02C6"/>
    <w:rsid w:val="00BF5271"/>
    <w:rsid w:val="00BF5A01"/>
    <w:rsid w:val="00C12002"/>
    <w:rsid w:val="00C21E93"/>
    <w:rsid w:val="00C23AAD"/>
    <w:rsid w:val="00C30131"/>
    <w:rsid w:val="00C454E9"/>
    <w:rsid w:val="00C468C2"/>
    <w:rsid w:val="00C50D74"/>
    <w:rsid w:val="00C54000"/>
    <w:rsid w:val="00C54CED"/>
    <w:rsid w:val="00C60697"/>
    <w:rsid w:val="00C770CF"/>
    <w:rsid w:val="00C85A14"/>
    <w:rsid w:val="00CA77C3"/>
    <w:rsid w:val="00CB3126"/>
    <w:rsid w:val="00CC0654"/>
    <w:rsid w:val="00CD09A4"/>
    <w:rsid w:val="00CD1832"/>
    <w:rsid w:val="00CD3A36"/>
    <w:rsid w:val="00CD63B6"/>
    <w:rsid w:val="00CE2FA9"/>
    <w:rsid w:val="00D12086"/>
    <w:rsid w:val="00D1327E"/>
    <w:rsid w:val="00D1486B"/>
    <w:rsid w:val="00D5466A"/>
    <w:rsid w:val="00D618A8"/>
    <w:rsid w:val="00D71ABF"/>
    <w:rsid w:val="00D83CAF"/>
    <w:rsid w:val="00DA2CA6"/>
    <w:rsid w:val="00DA4F33"/>
    <w:rsid w:val="00DB152F"/>
    <w:rsid w:val="00DC7C21"/>
    <w:rsid w:val="00DE58DB"/>
    <w:rsid w:val="00E019B3"/>
    <w:rsid w:val="00E02D7E"/>
    <w:rsid w:val="00E1270F"/>
    <w:rsid w:val="00E17628"/>
    <w:rsid w:val="00E3062C"/>
    <w:rsid w:val="00E312AC"/>
    <w:rsid w:val="00E447E6"/>
    <w:rsid w:val="00E94E05"/>
    <w:rsid w:val="00E94EC6"/>
    <w:rsid w:val="00EB276B"/>
    <w:rsid w:val="00EB7706"/>
    <w:rsid w:val="00EC1E78"/>
    <w:rsid w:val="00EE572E"/>
    <w:rsid w:val="00EF1A53"/>
    <w:rsid w:val="00F121CF"/>
    <w:rsid w:val="00F1679A"/>
    <w:rsid w:val="00F2318D"/>
    <w:rsid w:val="00F433E9"/>
    <w:rsid w:val="00F60B2A"/>
    <w:rsid w:val="00F75B8F"/>
    <w:rsid w:val="00F96109"/>
    <w:rsid w:val="00F9779D"/>
    <w:rsid w:val="00FC6241"/>
    <w:rsid w:val="00FE3FE3"/>
    <w:rsid w:val="00FF46A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300C"/>
  <w15:chartTrackingRefBased/>
  <w15:docId w15:val="{27F5A6FC-47DE-4CF3-B134-7EBB933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Hosokawa, Tomoyo[細川 知世]</dc:creator>
  <cp:keywords/>
  <dc:description/>
  <cp:lastModifiedBy>Hosokawa, Tomoyo[細川 知世]</cp:lastModifiedBy>
  <cp:revision>1</cp:revision>
  <dcterms:created xsi:type="dcterms:W3CDTF">2023-07-07T06:08:00Z</dcterms:created>
  <dcterms:modified xsi:type="dcterms:W3CDTF">2023-07-07T06:09:00Z</dcterms:modified>
</cp:coreProperties>
</file>