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94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617"/>
      </w:tblGrid>
      <w:tr w:rsidR="00E9063A" w14:paraId="074B4A76" w14:textId="77777777" w:rsidTr="00E9063A">
        <w:tc>
          <w:tcPr>
            <w:tcW w:w="4592" w:type="dxa"/>
          </w:tcPr>
          <w:p w14:paraId="00E71E2C" w14:textId="77777777" w:rsidR="00E9063A" w:rsidRDefault="00E9063A" w:rsidP="00E9063A">
            <w:pPr>
              <w:spacing w:line="240" w:lineRule="auto"/>
              <w:jc w:val="right"/>
            </w:pPr>
          </w:p>
        </w:tc>
        <w:tc>
          <w:tcPr>
            <w:tcW w:w="4617" w:type="dxa"/>
          </w:tcPr>
          <w:p w14:paraId="3D7D20E7" w14:textId="77777777" w:rsidR="00E9063A" w:rsidRDefault="00E9063A" w:rsidP="00E9063A">
            <w:pPr>
              <w:spacing w:line="240" w:lineRule="auto"/>
              <w:ind w:left="-19" w:firstLine="19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04640A20" w14:textId="77777777" w:rsidR="00E9063A" w:rsidRDefault="00E9063A" w:rsidP="00E9063A">
            <w:pPr>
              <w:spacing w:line="240" w:lineRule="auto"/>
              <w:ind w:left="-19" w:firstLine="19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Председателю Комиссии </w:t>
            </w:r>
            <w:r w:rsidRPr="005872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рассмотрению заявлений для зачисления в региональный и муниципальный резервы кадров</w:t>
            </w:r>
            <w:r w:rsidRPr="005872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4D5BF24E" w14:textId="77777777" w:rsidR="00E9063A" w:rsidRDefault="00E9063A" w:rsidP="00E9063A">
            <w:pPr>
              <w:ind w:left="-19"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B86C1" w14:textId="77777777" w:rsidR="00E9063A" w:rsidRDefault="00E9063A" w:rsidP="00E9063A">
            <w:pPr>
              <w:ind w:left="-19"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:__________________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471D93F2" w14:textId="77777777" w:rsidR="00E9063A" w:rsidRPr="00945B1F" w:rsidRDefault="00E9063A" w:rsidP="00E9063A">
            <w:pPr>
              <w:ind w:left="-19" w:firstLine="1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5B1F">
              <w:rPr>
                <w:rFonts w:ascii="Times New Roman" w:hAnsi="Times New Roman" w:cs="Times New Roman"/>
                <w:sz w:val="20"/>
                <w:szCs w:val="28"/>
              </w:rPr>
              <w:t>(ФИО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резервиста</w:t>
            </w:r>
            <w:r w:rsidRPr="00945B1F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14:paraId="54C19217" w14:textId="77777777" w:rsidR="00E9063A" w:rsidRDefault="00E9063A" w:rsidP="00E9063A">
            <w:pPr>
              <w:ind w:left="-19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210E5AC4" w14:textId="77777777" w:rsidR="00E9063A" w:rsidRDefault="00E9063A" w:rsidP="00E9063A">
            <w:pPr>
              <w:spacing w:line="276" w:lineRule="auto"/>
              <w:ind w:left="-19"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3EBCE5F3" w14:textId="77777777" w:rsidR="00E9063A" w:rsidRPr="006D6FD8" w:rsidRDefault="00E9063A" w:rsidP="00E9063A">
            <w:pPr>
              <w:spacing w:line="276" w:lineRule="auto"/>
              <w:ind w:left="-19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тел:____________________________</w:t>
            </w:r>
          </w:p>
          <w:p w14:paraId="6FCE5F76" w14:textId="77777777" w:rsidR="00E9063A" w:rsidRDefault="00E9063A" w:rsidP="00E9063A">
            <w:pPr>
              <w:ind w:left="-19" w:firstLine="19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эл. адрес:_______________________</w:t>
            </w:r>
          </w:p>
          <w:p w14:paraId="5B3116F2" w14:textId="77777777" w:rsidR="00E9063A" w:rsidRDefault="00E9063A" w:rsidP="00E9063A">
            <w:pPr>
              <w:spacing w:line="240" w:lineRule="auto"/>
              <w:ind w:left="-19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A1D1B" w14:textId="77777777" w:rsidR="00E9063A" w:rsidRDefault="00E9063A" w:rsidP="00E9063A">
            <w:pPr>
              <w:spacing w:line="240" w:lineRule="auto"/>
              <w:ind w:left="-19" w:firstLine="19"/>
              <w:rPr>
                <w:sz w:val="24"/>
                <w:szCs w:val="24"/>
              </w:rPr>
            </w:pPr>
          </w:p>
        </w:tc>
      </w:tr>
    </w:tbl>
    <w:p w14:paraId="26157FDE" w14:textId="77777777" w:rsidR="00E9063A" w:rsidRDefault="00E9063A" w:rsidP="00E9063A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1097F097" w14:textId="77777777" w:rsidR="00E9063A" w:rsidRDefault="00E9063A" w:rsidP="00E90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A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FF59185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DC6BC9" w14:textId="77777777" w:rsidR="00E9063A" w:rsidRPr="00AB6EA4" w:rsidRDefault="00E9063A" w:rsidP="00E90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 xml:space="preserve">Прошу Вас зачислить меня в _______________________________ </w:t>
      </w:r>
    </w:p>
    <w:p w14:paraId="7520015E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(региональный / муниципальный)</w:t>
      </w:r>
    </w:p>
    <w:p w14:paraId="67E15D05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>резерв кадров для назначения на должность ____________________________________________________________,</w:t>
      </w:r>
    </w:p>
    <w:p w14:paraId="4BBA7BFB" w14:textId="77777777" w:rsidR="00E9063A" w:rsidRPr="00AB6EA4" w:rsidRDefault="00E9063A" w:rsidP="00E90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B6EA4">
        <w:rPr>
          <w:rFonts w:ascii="Times New Roman" w:hAnsi="Times New Roman" w:cs="Times New Roman"/>
          <w:sz w:val="24"/>
          <w:szCs w:val="28"/>
        </w:rPr>
        <w:t>(наименование позиции)</w:t>
      </w:r>
    </w:p>
    <w:p w14:paraId="4C332CFE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>т.к. в соответствии с ___________________________________________</w:t>
      </w:r>
    </w:p>
    <w:p w14:paraId="6251D9D3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B6EA4">
        <w:rPr>
          <w:rFonts w:ascii="Times New Roman" w:hAnsi="Times New Roman" w:cs="Times New Roman"/>
          <w:sz w:val="24"/>
          <w:szCs w:val="28"/>
        </w:rPr>
        <w:t xml:space="preserve">              (наименование правового акта)</w:t>
      </w:r>
    </w:p>
    <w:p w14:paraId="791E4D6A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CCC94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269100FD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>от «____» _______________ 202__ г. № _______ меня назначили на должность ___________________________________________________</w:t>
      </w:r>
    </w:p>
    <w:p w14:paraId="23DFBEBB" w14:textId="77777777" w:rsidR="00E9063A" w:rsidRPr="00AB6EA4" w:rsidRDefault="00E9063A" w:rsidP="00E90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4"/>
          <w:szCs w:val="28"/>
        </w:rPr>
        <w:t>(занимаемая должность)</w:t>
      </w:r>
    </w:p>
    <w:p w14:paraId="59A4D716" w14:textId="77777777" w:rsidR="00E9063A" w:rsidRPr="00AB6EA4" w:rsidRDefault="00E9063A" w:rsidP="00E9063A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14:paraId="23DC47F4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110C4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 xml:space="preserve">Приложение: пакет документов на _____ л. </w:t>
      </w:r>
      <w:r w:rsidRPr="00AB6EA4">
        <w:rPr>
          <w:rFonts w:ascii="Times New Roman" w:hAnsi="Times New Roman" w:cs="Times New Roman"/>
          <w:sz w:val="28"/>
          <w:szCs w:val="28"/>
        </w:rPr>
        <w:tab/>
      </w:r>
      <w:r w:rsidRPr="00AB6EA4">
        <w:rPr>
          <w:rFonts w:ascii="Times New Roman" w:hAnsi="Times New Roman" w:cs="Times New Roman"/>
          <w:sz w:val="28"/>
          <w:szCs w:val="28"/>
        </w:rPr>
        <w:tab/>
      </w:r>
      <w:r w:rsidRPr="00AB6EA4">
        <w:rPr>
          <w:rFonts w:ascii="Times New Roman" w:hAnsi="Times New Roman" w:cs="Times New Roman"/>
          <w:sz w:val="28"/>
          <w:szCs w:val="28"/>
        </w:rPr>
        <w:tab/>
      </w:r>
      <w:r w:rsidRPr="00AB6EA4">
        <w:rPr>
          <w:rFonts w:ascii="Times New Roman" w:hAnsi="Times New Roman" w:cs="Times New Roman"/>
          <w:sz w:val="28"/>
          <w:szCs w:val="28"/>
        </w:rPr>
        <w:tab/>
      </w:r>
      <w:r w:rsidRPr="00AB6EA4">
        <w:rPr>
          <w:rFonts w:ascii="Times New Roman" w:hAnsi="Times New Roman" w:cs="Times New Roman"/>
          <w:sz w:val="28"/>
          <w:szCs w:val="28"/>
        </w:rPr>
        <w:tab/>
      </w:r>
      <w:r w:rsidRPr="00AB6EA4">
        <w:rPr>
          <w:rFonts w:ascii="Times New Roman" w:hAnsi="Times New Roman" w:cs="Times New Roman"/>
          <w:sz w:val="28"/>
          <w:szCs w:val="28"/>
        </w:rPr>
        <w:tab/>
      </w:r>
      <w:r w:rsidRPr="00AB6EA4">
        <w:rPr>
          <w:rFonts w:ascii="Times New Roman" w:hAnsi="Times New Roman" w:cs="Times New Roman"/>
          <w:sz w:val="28"/>
          <w:szCs w:val="28"/>
        </w:rPr>
        <w:tab/>
      </w:r>
      <w:r w:rsidRPr="00AB6EA4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0DAD00BA" w14:textId="77777777" w:rsidR="00E9063A" w:rsidRPr="00AB6EA4" w:rsidRDefault="00E9063A" w:rsidP="00E9063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>__________________    ____________________</w:t>
      </w:r>
    </w:p>
    <w:p w14:paraId="4101AB06" w14:textId="77777777" w:rsidR="00E9063A" w:rsidRPr="00AB6EA4" w:rsidRDefault="00E9063A" w:rsidP="00E9063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B6EA4">
        <w:rPr>
          <w:rFonts w:ascii="Times New Roman" w:hAnsi="Times New Roman" w:cs="Times New Roman"/>
          <w:sz w:val="24"/>
          <w:szCs w:val="28"/>
        </w:rPr>
        <w:t xml:space="preserve">         (подпись)</w:t>
      </w:r>
      <w:r w:rsidRPr="00AB6EA4">
        <w:rPr>
          <w:rFonts w:ascii="Times New Roman" w:hAnsi="Times New Roman" w:cs="Times New Roman"/>
          <w:sz w:val="24"/>
          <w:szCs w:val="28"/>
        </w:rPr>
        <w:tab/>
      </w:r>
      <w:r w:rsidRPr="00AB6EA4">
        <w:rPr>
          <w:rFonts w:ascii="Times New Roman" w:hAnsi="Times New Roman" w:cs="Times New Roman"/>
          <w:sz w:val="24"/>
          <w:szCs w:val="28"/>
        </w:rPr>
        <w:tab/>
      </w:r>
      <w:r w:rsidRPr="00AB6EA4">
        <w:rPr>
          <w:rFonts w:ascii="Times New Roman" w:hAnsi="Times New Roman" w:cs="Times New Roman"/>
          <w:sz w:val="24"/>
          <w:szCs w:val="28"/>
        </w:rPr>
        <w:tab/>
        <w:t>(ФИО)</w:t>
      </w:r>
    </w:p>
    <w:p w14:paraId="780ADBA5" w14:textId="77777777" w:rsidR="00E9063A" w:rsidRPr="00AB6EA4" w:rsidRDefault="00E9063A" w:rsidP="00E9063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993A4F" w14:textId="77777777" w:rsidR="00E9063A" w:rsidRPr="00AB6EA4" w:rsidRDefault="00E9063A" w:rsidP="00E9063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>Дата:</w:t>
      </w:r>
    </w:p>
    <w:p w14:paraId="371C90BB" w14:textId="77777777" w:rsidR="00E05DC9" w:rsidRDefault="00E05DC9" w:rsidP="00E05DC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</w:p>
    <w:p w14:paraId="39A4C1C4" w14:textId="09E10C97" w:rsidR="00E26033" w:rsidRPr="00E05DC9" w:rsidRDefault="00E26033" w:rsidP="00E05DC9"/>
    <w:sectPr w:rsidR="00E26033" w:rsidRPr="00E05DC9" w:rsidSect="007E13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CC"/>
    <w:rsid w:val="00141933"/>
    <w:rsid w:val="00150581"/>
    <w:rsid w:val="001E022D"/>
    <w:rsid w:val="00304B15"/>
    <w:rsid w:val="005444D8"/>
    <w:rsid w:val="006847CC"/>
    <w:rsid w:val="007E13D2"/>
    <w:rsid w:val="009C576A"/>
    <w:rsid w:val="00CA4219"/>
    <w:rsid w:val="00E05DC9"/>
    <w:rsid w:val="00E26033"/>
    <w:rsid w:val="00E9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0DBA"/>
  <w15:chartTrackingRefBased/>
  <w15:docId w15:val="{945F0C1C-B6FC-4943-910F-ED9852A7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D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Sadygul Alymkulova</dc:creator>
  <cp:keywords/>
  <dc:description/>
  <cp:lastModifiedBy>user</cp:lastModifiedBy>
  <cp:revision>6</cp:revision>
  <cp:lastPrinted>2023-09-18T03:36:00Z</cp:lastPrinted>
  <dcterms:created xsi:type="dcterms:W3CDTF">2023-02-01T08:00:00Z</dcterms:created>
  <dcterms:modified xsi:type="dcterms:W3CDTF">2023-09-18T03:36:00Z</dcterms:modified>
</cp:coreProperties>
</file>