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F68C" w14:textId="5C16AEE5" w:rsidR="006E5416" w:rsidRDefault="006E5416" w:rsidP="00E5297C">
      <w:pPr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Жобнун 2-тиркемеси</w:t>
      </w:r>
    </w:p>
    <w:p w14:paraId="6D4070C3" w14:textId="77777777" w:rsidR="006E5416" w:rsidRDefault="006E5416" w:rsidP="00E5297C">
      <w:pPr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0A276" w14:textId="77777777" w:rsidR="006E0DDE" w:rsidRDefault="00E5297C" w:rsidP="00E5297C">
      <w:pPr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416">
        <w:rPr>
          <w:rFonts w:ascii="Times New Roman" w:hAnsi="Times New Roman" w:cs="Times New Roman"/>
          <w:b/>
          <w:bCs/>
          <w:sz w:val="24"/>
          <w:szCs w:val="24"/>
        </w:rPr>
        <w:t xml:space="preserve">Нарын облусунун Ак-Талаа районунун Баетов айыл аймагынын Баетов айылындагы </w:t>
      </w:r>
    </w:p>
    <w:p w14:paraId="25630C00" w14:textId="77777777" w:rsidR="006E0DDE" w:rsidRDefault="00E5297C" w:rsidP="00E5297C">
      <w:pPr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416">
        <w:rPr>
          <w:rFonts w:ascii="Times New Roman" w:hAnsi="Times New Roman" w:cs="Times New Roman"/>
          <w:b/>
          <w:bCs/>
          <w:sz w:val="24"/>
          <w:szCs w:val="24"/>
        </w:rPr>
        <w:t xml:space="preserve">аксакалдар сотунун мүчөлөрүнүн </w:t>
      </w:r>
    </w:p>
    <w:p w14:paraId="0863C639" w14:textId="0D0574EB" w:rsidR="00AF14E4" w:rsidRPr="006E5416" w:rsidRDefault="00E5297C" w:rsidP="00E5297C">
      <w:pPr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416">
        <w:rPr>
          <w:rFonts w:ascii="Times New Roman" w:hAnsi="Times New Roman" w:cs="Times New Roman"/>
          <w:b/>
          <w:bCs/>
          <w:sz w:val="24"/>
          <w:szCs w:val="24"/>
        </w:rPr>
        <w:t>тизмеси</w:t>
      </w:r>
    </w:p>
    <w:p w14:paraId="72CAE355" w14:textId="77777777" w:rsidR="00836FCB" w:rsidRDefault="00836FCB" w:rsidP="00E5297C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985"/>
        <w:gridCol w:w="3688"/>
        <w:gridCol w:w="1418"/>
        <w:gridCol w:w="1559"/>
        <w:gridCol w:w="2551"/>
        <w:gridCol w:w="2127"/>
        <w:gridCol w:w="2551"/>
      </w:tblGrid>
      <w:tr w:rsidR="006E5416" w14:paraId="77836F81" w14:textId="77777777" w:rsidTr="006E5416">
        <w:tc>
          <w:tcPr>
            <w:tcW w:w="985" w:type="dxa"/>
          </w:tcPr>
          <w:p w14:paraId="148F45BD" w14:textId="40098FBA" w:rsidR="006E5416" w:rsidRPr="006E0DDE" w:rsidRDefault="006E5416" w:rsidP="00E5297C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Катар №</w:t>
            </w:r>
          </w:p>
        </w:tc>
        <w:tc>
          <w:tcPr>
            <w:tcW w:w="3688" w:type="dxa"/>
          </w:tcPr>
          <w:p w14:paraId="57732AFE" w14:textId="049D4F9C" w:rsidR="006E5416" w:rsidRPr="006E0DDE" w:rsidRDefault="006E5416" w:rsidP="00E5297C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Аты, жөнү (толук жазылат)</w:t>
            </w:r>
          </w:p>
        </w:tc>
        <w:tc>
          <w:tcPr>
            <w:tcW w:w="1418" w:type="dxa"/>
          </w:tcPr>
          <w:p w14:paraId="7845291D" w14:textId="47DE527B" w:rsidR="006E5416" w:rsidRPr="006E0DDE" w:rsidRDefault="006E5416" w:rsidP="00E5297C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Туулган жылы</w:t>
            </w:r>
          </w:p>
        </w:tc>
        <w:tc>
          <w:tcPr>
            <w:tcW w:w="1559" w:type="dxa"/>
          </w:tcPr>
          <w:p w14:paraId="10472B62" w14:textId="0B54C28E" w:rsidR="006E5416" w:rsidRPr="006E0DDE" w:rsidRDefault="006E5416" w:rsidP="00E5297C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Билими, адистигин көрсөтүү менен</w:t>
            </w:r>
          </w:p>
        </w:tc>
        <w:tc>
          <w:tcPr>
            <w:tcW w:w="2551" w:type="dxa"/>
          </w:tcPr>
          <w:p w14:paraId="54B81BCC" w14:textId="77777777" w:rsidR="006E5416" w:rsidRPr="006E0DDE" w:rsidRDefault="006E5416" w:rsidP="00E5297C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Учурдагы иштеген  иши</w:t>
            </w:r>
          </w:p>
          <w:p w14:paraId="15580D2B" w14:textId="21DB4F80" w:rsidR="006E5416" w:rsidRPr="006E0DDE" w:rsidRDefault="006E5416" w:rsidP="00E5297C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(иштеген жери, кызмат орду, социалдык абалы (пенсионер, ж.б)</w:t>
            </w:r>
          </w:p>
        </w:tc>
        <w:tc>
          <w:tcPr>
            <w:tcW w:w="2127" w:type="dxa"/>
          </w:tcPr>
          <w:p w14:paraId="6DFDF7CB" w14:textId="07E7D8DD" w:rsidR="006E5416" w:rsidRPr="006E0DDE" w:rsidRDefault="006E5416" w:rsidP="00E5297C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 стажы, канча убакыт (жыл, ай) АС мүчөсү</w:t>
            </w:r>
          </w:p>
        </w:tc>
        <w:tc>
          <w:tcPr>
            <w:tcW w:w="2551" w:type="dxa"/>
          </w:tcPr>
          <w:p w14:paraId="43182A65" w14:textId="10A513BB" w:rsidR="006E5416" w:rsidRPr="006E0DDE" w:rsidRDefault="006E5416" w:rsidP="00E5297C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 боюнча тренингдерге, окутуу иш чараларына катышканбы, катышкысы келеби</w:t>
            </w:r>
          </w:p>
        </w:tc>
      </w:tr>
      <w:tr w:rsidR="006E5416" w14:paraId="231FC7EB" w14:textId="77777777" w:rsidTr="006E5416">
        <w:tc>
          <w:tcPr>
            <w:tcW w:w="985" w:type="dxa"/>
          </w:tcPr>
          <w:p w14:paraId="1A1C3769" w14:textId="7585A3BC" w:rsidR="006E5416" w:rsidRDefault="006E5416" w:rsidP="00E5297C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8" w:type="dxa"/>
          </w:tcPr>
          <w:p w14:paraId="47867CAE" w14:textId="22E75304" w:rsidR="006E5416" w:rsidRDefault="006E5416" w:rsidP="00E5297C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D69E845" w14:textId="1F6893B3" w:rsidR="006E5416" w:rsidRDefault="006E5416" w:rsidP="00E5297C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300565D" w14:textId="09F70C4D" w:rsidR="006E5416" w:rsidRDefault="006E5416" w:rsidP="00E5297C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2EFE0993" w14:textId="659FAA61" w:rsidR="006E5416" w:rsidRDefault="006E5416" w:rsidP="00E5297C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62C2136F" w14:textId="39584539" w:rsidR="006E5416" w:rsidRDefault="006E5416" w:rsidP="00E5297C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4A706AA8" w14:textId="0A646A76" w:rsidR="006E5416" w:rsidRDefault="006E5416" w:rsidP="00E5297C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5416" w14:paraId="0E34BAEC" w14:textId="77777777" w:rsidTr="006E5416">
        <w:tc>
          <w:tcPr>
            <w:tcW w:w="985" w:type="dxa"/>
          </w:tcPr>
          <w:p w14:paraId="746D96F5" w14:textId="77777777" w:rsidR="006E5416" w:rsidRDefault="006E5416" w:rsidP="00E5297C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14:paraId="2B452C5E" w14:textId="77777777" w:rsidR="006E5416" w:rsidRDefault="006E5416" w:rsidP="00E5297C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C3D344" w14:textId="77777777" w:rsidR="006E5416" w:rsidRDefault="006E5416" w:rsidP="00E5297C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8C8542" w14:textId="77777777" w:rsidR="006E5416" w:rsidRDefault="006E5416" w:rsidP="00E5297C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E11F99" w14:textId="77777777" w:rsidR="006E5416" w:rsidRDefault="006E5416" w:rsidP="00E5297C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861CA0" w14:textId="77777777" w:rsidR="006E5416" w:rsidRDefault="006E5416" w:rsidP="00E5297C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0523A2" w14:textId="77777777" w:rsidR="006E5416" w:rsidRDefault="006E5416" w:rsidP="00E5297C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416" w14:paraId="27ACDE6A" w14:textId="77777777" w:rsidTr="006E5416">
        <w:tc>
          <w:tcPr>
            <w:tcW w:w="985" w:type="dxa"/>
          </w:tcPr>
          <w:p w14:paraId="3000E44F" w14:textId="77777777" w:rsidR="006E5416" w:rsidRDefault="006E5416" w:rsidP="00E5297C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14:paraId="2D4367C4" w14:textId="77777777" w:rsidR="006E5416" w:rsidRDefault="006E5416" w:rsidP="00E5297C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F0A578" w14:textId="77777777" w:rsidR="006E5416" w:rsidRDefault="006E5416" w:rsidP="00E5297C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08A935" w14:textId="77777777" w:rsidR="006E5416" w:rsidRDefault="006E5416" w:rsidP="00E5297C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50546F" w14:textId="77777777" w:rsidR="006E5416" w:rsidRDefault="006E5416" w:rsidP="00E5297C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C3FBAC" w14:textId="77777777" w:rsidR="006E5416" w:rsidRDefault="006E5416" w:rsidP="00E5297C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9AA4B0" w14:textId="77777777" w:rsidR="006E5416" w:rsidRDefault="006E5416" w:rsidP="00E5297C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EC4846" w14:textId="77777777" w:rsidR="006E5416" w:rsidRDefault="006E5416" w:rsidP="006E5416">
      <w:pPr>
        <w:ind w:right="-142"/>
        <w:rPr>
          <w:rFonts w:ascii="Times New Roman" w:hAnsi="Times New Roman" w:cs="Times New Roman"/>
          <w:sz w:val="24"/>
          <w:szCs w:val="24"/>
        </w:rPr>
      </w:pPr>
    </w:p>
    <w:p w14:paraId="68E685BB" w14:textId="77777777" w:rsidR="006E5416" w:rsidRDefault="006E5416" w:rsidP="006E5416">
      <w:pPr>
        <w:ind w:right="-142"/>
        <w:rPr>
          <w:rFonts w:ascii="Times New Roman" w:hAnsi="Times New Roman" w:cs="Times New Roman"/>
          <w:sz w:val="24"/>
          <w:szCs w:val="24"/>
        </w:rPr>
      </w:pPr>
    </w:p>
    <w:p w14:paraId="22ACB845" w14:textId="63D0316B" w:rsidR="00E5297C" w:rsidRPr="006E5416" w:rsidRDefault="006E5416" w:rsidP="006E5416">
      <w:pPr>
        <w:ind w:right="-142"/>
        <w:rPr>
          <w:rFonts w:ascii="Times New Roman" w:hAnsi="Times New Roman" w:cs="Times New Roman"/>
          <w:b/>
          <w:bCs/>
          <w:sz w:val="24"/>
          <w:szCs w:val="24"/>
        </w:rPr>
      </w:pPr>
      <w:r w:rsidRPr="006E5416">
        <w:rPr>
          <w:rFonts w:ascii="Times New Roman" w:hAnsi="Times New Roman" w:cs="Times New Roman"/>
          <w:b/>
          <w:bCs/>
          <w:sz w:val="24"/>
          <w:szCs w:val="24"/>
        </w:rPr>
        <w:t>Аксакалдар сотунун төрагасы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sectPr w:rsidR="00E5297C" w:rsidRPr="006E5416" w:rsidSect="00E5297C">
      <w:pgSz w:w="16838" w:h="11906" w:orient="landscape"/>
      <w:pgMar w:top="1701" w:right="1387" w:bottom="1134" w:left="1134" w:header="709" w:footer="2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38"/>
    <w:rsid w:val="0033054C"/>
    <w:rsid w:val="006E0DDE"/>
    <w:rsid w:val="006E5416"/>
    <w:rsid w:val="00836FCB"/>
    <w:rsid w:val="008401B9"/>
    <w:rsid w:val="00973F99"/>
    <w:rsid w:val="00AF14E4"/>
    <w:rsid w:val="00B71338"/>
    <w:rsid w:val="00E5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C526"/>
  <w15:chartTrackingRefBased/>
  <w15:docId w15:val="{A0BF98F0-29D9-459D-B956-CFD4278F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ind w:right="188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</cp:revision>
  <dcterms:created xsi:type="dcterms:W3CDTF">2024-11-26T05:39:00Z</dcterms:created>
  <dcterms:modified xsi:type="dcterms:W3CDTF">2024-11-26T05:56:00Z</dcterms:modified>
</cp:coreProperties>
</file>