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1B80" w14:textId="64595CD6" w:rsidR="00E77C0D" w:rsidRPr="006B5BA0" w:rsidRDefault="006B5BA0" w:rsidP="006B5BA0">
      <w:pPr>
        <w:pStyle w:val="a3"/>
        <w:jc w:val="center"/>
        <w:rPr>
          <w:rFonts w:ascii="Times New Roman" w:hAnsi="Times New Roman"/>
          <w:bCs/>
          <w:color w:val="202124"/>
          <w:sz w:val="24"/>
          <w:szCs w:val="24"/>
          <w:lang w:val="ky-KG" w:eastAsia="ru-RU"/>
        </w:rPr>
      </w:pPr>
      <w:r>
        <w:rPr>
          <w:rFonts w:ascii="Times New Roman" w:hAnsi="Times New Roman"/>
          <w:bCs/>
          <w:i/>
          <w:iCs/>
          <w:color w:val="202124"/>
          <w:sz w:val="24"/>
          <w:szCs w:val="24"/>
          <w:lang w:val="ky-KG" w:eastAsia="ru-RU"/>
        </w:rPr>
        <w:t xml:space="preserve">                                                                                                          </w:t>
      </w:r>
      <w:r w:rsidRPr="006B5BA0">
        <w:rPr>
          <w:rFonts w:ascii="Times New Roman" w:hAnsi="Times New Roman"/>
          <w:bCs/>
          <w:color w:val="202124"/>
          <w:sz w:val="24"/>
          <w:szCs w:val="24"/>
          <w:lang w:val="ky-KG" w:eastAsia="ru-RU"/>
        </w:rPr>
        <w:t>Жоб</w:t>
      </w:r>
      <w:r w:rsidR="009C4FFE">
        <w:rPr>
          <w:rFonts w:ascii="Times New Roman" w:hAnsi="Times New Roman"/>
          <w:bCs/>
          <w:color w:val="202124"/>
          <w:sz w:val="24"/>
          <w:szCs w:val="24"/>
          <w:lang w:val="ky-KG" w:eastAsia="ru-RU"/>
        </w:rPr>
        <w:t>о</w:t>
      </w:r>
      <w:r w:rsidRPr="006B5BA0">
        <w:rPr>
          <w:rFonts w:ascii="Times New Roman" w:hAnsi="Times New Roman"/>
          <w:bCs/>
          <w:color w:val="202124"/>
          <w:sz w:val="24"/>
          <w:szCs w:val="24"/>
          <w:lang w:val="ky-KG" w:eastAsia="ru-RU"/>
        </w:rPr>
        <w:t xml:space="preserve">нун </w:t>
      </w:r>
      <w:r w:rsidR="005D7D39" w:rsidRPr="006B5BA0">
        <w:rPr>
          <w:rFonts w:ascii="Times New Roman" w:hAnsi="Times New Roman"/>
          <w:bCs/>
          <w:color w:val="202124"/>
          <w:sz w:val="24"/>
          <w:szCs w:val="24"/>
          <w:lang w:val="ky-KG" w:eastAsia="ru-RU"/>
        </w:rPr>
        <w:t>1</w:t>
      </w:r>
      <w:r w:rsidR="008926D8" w:rsidRPr="006B5BA0">
        <w:rPr>
          <w:rFonts w:ascii="Times New Roman" w:hAnsi="Times New Roman"/>
          <w:bCs/>
          <w:color w:val="202124"/>
          <w:sz w:val="24"/>
          <w:szCs w:val="24"/>
          <w:lang w:val="ky-KG" w:eastAsia="ru-RU"/>
        </w:rPr>
        <w:t>-тиркеме</w:t>
      </w:r>
      <w:r w:rsidRPr="006B5BA0">
        <w:rPr>
          <w:rFonts w:ascii="Times New Roman" w:hAnsi="Times New Roman"/>
          <w:bCs/>
          <w:color w:val="202124"/>
          <w:sz w:val="24"/>
          <w:szCs w:val="24"/>
          <w:lang w:val="ky-KG" w:eastAsia="ru-RU"/>
        </w:rPr>
        <w:t>си</w:t>
      </w:r>
    </w:p>
    <w:p w14:paraId="2C3AA57F" w14:textId="77777777" w:rsidR="00F92199" w:rsidRPr="008926D8" w:rsidRDefault="00F92199" w:rsidP="008926D8">
      <w:pPr>
        <w:pStyle w:val="a3"/>
        <w:jc w:val="right"/>
        <w:rPr>
          <w:rFonts w:ascii="Times New Roman" w:hAnsi="Times New Roman"/>
          <w:bCs/>
          <w:i/>
          <w:iCs/>
          <w:color w:val="202124"/>
          <w:sz w:val="24"/>
          <w:szCs w:val="24"/>
          <w:lang w:val="ky-KG" w:eastAsia="ru-RU"/>
        </w:rPr>
      </w:pPr>
    </w:p>
    <w:p w14:paraId="3832E48F" w14:textId="3E3EDB67" w:rsidR="00240603" w:rsidRPr="00240603" w:rsidRDefault="00C40CD8" w:rsidP="00A6683F">
      <w:pPr>
        <w:pStyle w:val="a3"/>
        <w:spacing w:line="276" w:lineRule="auto"/>
        <w:jc w:val="center"/>
        <w:rPr>
          <w:rFonts w:ascii="Times New Roman" w:hAnsi="Times New Roman"/>
          <w:b/>
          <w:color w:val="202124"/>
          <w:sz w:val="24"/>
          <w:szCs w:val="24"/>
          <w:lang w:val="ky-KG" w:eastAsia="ru-RU"/>
        </w:rPr>
      </w:pPr>
      <w:r w:rsidRPr="00240603">
        <w:rPr>
          <w:rFonts w:ascii="Times New Roman" w:hAnsi="Times New Roman"/>
          <w:b/>
          <w:color w:val="202124"/>
          <w:sz w:val="24"/>
          <w:szCs w:val="24"/>
          <w:lang w:val="ky-KG" w:eastAsia="ru-RU"/>
        </w:rPr>
        <w:t xml:space="preserve">ПИЛОТТУК </w:t>
      </w:r>
      <w:r w:rsidR="00240603" w:rsidRPr="00240603">
        <w:rPr>
          <w:rFonts w:ascii="Times New Roman" w:hAnsi="Times New Roman"/>
          <w:b/>
          <w:color w:val="202124"/>
          <w:sz w:val="24"/>
          <w:szCs w:val="24"/>
          <w:lang w:val="ky-KG" w:eastAsia="ru-RU"/>
        </w:rPr>
        <w:t>АКСАКАЛДАР СОТТОРУНУН  ТАНДОО СЫНАГЫН</w:t>
      </w:r>
      <w:r w:rsidR="00FE55DA">
        <w:rPr>
          <w:rFonts w:ascii="Times New Roman" w:hAnsi="Times New Roman"/>
          <w:b/>
          <w:color w:val="202124"/>
          <w:sz w:val="24"/>
          <w:szCs w:val="24"/>
          <w:lang w:val="ky-KG" w:eastAsia="ru-RU"/>
        </w:rPr>
        <w:t>А</w:t>
      </w:r>
      <w:r>
        <w:rPr>
          <w:rFonts w:ascii="Times New Roman" w:hAnsi="Times New Roman"/>
          <w:b/>
          <w:color w:val="202124"/>
          <w:sz w:val="24"/>
          <w:szCs w:val="24"/>
          <w:lang w:val="ky-KG" w:eastAsia="ru-RU"/>
        </w:rPr>
        <w:t xml:space="preserve"> КАТЫШУУГА АКСАКАЛДАР СОТТОРУН</w:t>
      </w:r>
      <w:r w:rsidR="00FE55DA">
        <w:rPr>
          <w:rFonts w:ascii="Times New Roman" w:hAnsi="Times New Roman"/>
          <w:b/>
          <w:color w:val="202124"/>
          <w:sz w:val="24"/>
          <w:szCs w:val="24"/>
          <w:lang w:val="ky-KG" w:eastAsia="ru-RU"/>
        </w:rPr>
        <w:t xml:space="preserve"> СУНУШТОО БОЮНЧА Ж</w:t>
      </w:r>
      <w:r w:rsidR="006B6AB3" w:rsidRPr="00240603">
        <w:rPr>
          <w:rFonts w:ascii="Times New Roman" w:hAnsi="Times New Roman"/>
          <w:b/>
          <w:color w:val="202124"/>
          <w:sz w:val="24"/>
          <w:szCs w:val="24"/>
          <w:lang w:val="ky-KG" w:eastAsia="ru-RU"/>
        </w:rPr>
        <w:t xml:space="preserve">ЕРГИЛИКТҮҮ </w:t>
      </w:r>
      <w:r w:rsidR="006B6AB3">
        <w:rPr>
          <w:rFonts w:ascii="Times New Roman" w:hAnsi="Times New Roman"/>
          <w:b/>
          <w:color w:val="202124"/>
          <w:sz w:val="24"/>
          <w:szCs w:val="24"/>
          <w:lang w:val="ky-KG" w:eastAsia="ru-RU"/>
        </w:rPr>
        <w:t xml:space="preserve">ӨЗ АЛДЫНЧА </w:t>
      </w:r>
      <w:r w:rsidR="006B6AB3" w:rsidRPr="00240603">
        <w:rPr>
          <w:rFonts w:ascii="Times New Roman" w:hAnsi="Times New Roman"/>
          <w:b/>
          <w:color w:val="202124"/>
          <w:sz w:val="24"/>
          <w:szCs w:val="24"/>
          <w:lang w:val="ky-KG" w:eastAsia="ru-RU"/>
        </w:rPr>
        <w:t xml:space="preserve">БАШКАРУУ ОРГАНДАРЫ </w:t>
      </w:r>
      <w:r w:rsidR="006B6AB3">
        <w:rPr>
          <w:rFonts w:ascii="Times New Roman" w:hAnsi="Times New Roman"/>
          <w:b/>
          <w:color w:val="202124"/>
          <w:sz w:val="24"/>
          <w:szCs w:val="24"/>
          <w:lang w:val="ky-KG" w:eastAsia="ru-RU"/>
        </w:rPr>
        <w:t xml:space="preserve"> ЖИБЕРУУЧУ</w:t>
      </w:r>
      <w:r w:rsidR="006B6AB3" w:rsidRPr="00240603">
        <w:rPr>
          <w:rFonts w:ascii="Times New Roman" w:hAnsi="Times New Roman"/>
          <w:b/>
          <w:color w:val="202124"/>
          <w:sz w:val="24"/>
          <w:szCs w:val="24"/>
          <w:lang w:val="ky-KG" w:eastAsia="ru-RU"/>
        </w:rPr>
        <w:t xml:space="preserve"> </w:t>
      </w:r>
      <w:r w:rsidR="00240603" w:rsidRPr="00240603">
        <w:rPr>
          <w:rFonts w:ascii="Times New Roman" w:hAnsi="Times New Roman"/>
          <w:b/>
          <w:color w:val="202124"/>
          <w:sz w:val="24"/>
          <w:szCs w:val="24"/>
          <w:lang w:val="ky-KG" w:eastAsia="ru-RU"/>
        </w:rPr>
        <w:t>ӨТҮНМӨНҮН ФОРМАСЫ</w:t>
      </w:r>
    </w:p>
    <w:p w14:paraId="669D9D71" w14:textId="77777777" w:rsidR="00A6683F" w:rsidRPr="00240603" w:rsidRDefault="00A6683F" w:rsidP="002D4258">
      <w:pPr>
        <w:pStyle w:val="a3"/>
        <w:spacing w:line="276" w:lineRule="auto"/>
        <w:jc w:val="center"/>
        <w:rPr>
          <w:rFonts w:ascii="Times New Roman" w:hAnsi="Times New Roman"/>
          <w:b/>
          <w:color w:val="202124"/>
          <w:sz w:val="24"/>
          <w:szCs w:val="24"/>
          <w:lang w:val="ky-KG" w:eastAsia="ru-RU"/>
        </w:rPr>
      </w:pPr>
    </w:p>
    <w:p w14:paraId="28657575" w14:textId="77777777" w:rsidR="00A65819" w:rsidRDefault="00A65819" w:rsidP="002D4258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lang w:val="ky-KG" w:eastAsia="ru-RU"/>
        </w:rPr>
      </w:pPr>
    </w:p>
    <w:tbl>
      <w:tblPr>
        <w:tblStyle w:val="ad"/>
        <w:tblW w:w="9464" w:type="dxa"/>
        <w:tblLayout w:type="fixed"/>
        <w:tblLook w:val="04A0" w:firstRow="1" w:lastRow="0" w:firstColumn="1" w:lastColumn="0" w:noHBand="0" w:noVBand="1"/>
      </w:tblPr>
      <w:tblGrid>
        <w:gridCol w:w="2830"/>
        <w:gridCol w:w="6634"/>
      </w:tblGrid>
      <w:tr w:rsidR="009E5069" w:rsidRPr="00A65819" w14:paraId="678DB4D6" w14:textId="77777777" w:rsidTr="001F2ACB">
        <w:trPr>
          <w:trHeight w:val="272"/>
        </w:trPr>
        <w:tc>
          <w:tcPr>
            <w:tcW w:w="9464" w:type="dxa"/>
            <w:gridSpan w:val="2"/>
            <w:shd w:val="clear" w:color="auto" w:fill="DBE5F1" w:themeFill="accent1" w:themeFillTint="33"/>
          </w:tcPr>
          <w:p w14:paraId="74FB4B89" w14:textId="418D2EBF" w:rsidR="009E5069" w:rsidRPr="009E11EB" w:rsidRDefault="00240603" w:rsidP="00CA15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Жалпы маалымат</w:t>
            </w:r>
          </w:p>
        </w:tc>
      </w:tr>
      <w:tr w:rsidR="00944882" w:rsidRPr="00605508" w14:paraId="2902A7E4" w14:textId="77777777" w:rsidTr="004B7F10">
        <w:trPr>
          <w:trHeight w:val="272"/>
        </w:trPr>
        <w:tc>
          <w:tcPr>
            <w:tcW w:w="2830" w:type="dxa"/>
          </w:tcPr>
          <w:p w14:paraId="624561B5" w14:textId="0F9EFBF2" w:rsidR="00605508" w:rsidRPr="001E122C" w:rsidRDefault="00240603" w:rsidP="001E122C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Жергиликтүү</w:t>
            </w:r>
            <w:proofErr w:type="spellEnd"/>
            <w:r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өз</w:t>
            </w:r>
            <w:proofErr w:type="spellEnd"/>
            <w:r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алдынча</w:t>
            </w:r>
            <w:proofErr w:type="spellEnd"/>
            <w:r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башкаруу</w:t>
            </w:r>
            <w:proofErr w:type="spellEnd"/>
            <w:r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органынын</w:t>
            </w:r>
            <w:proofErr w:type="spellEnd"/>
            <w:r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r w:rsidR="004C09C0"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y-KG"/>
              </w:rPr>
              <w:t>Мэ</w:t>
            </w:r>
            <w:r w:rsidR="009C4F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y-KG"/>
              </w:rPr>
              <w:t>э</w:t>
            </w:r>
            <w:r w:rsidR="004C09C0"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y-KG"/>
              </w:rPr>
              <w:t xml:space="preserve">риянын, </w:t>
            </w:r>
            <w:r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айыл</w:t>
            </w:r>
            <w:r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өкмөтүнүн</w:t>
            </w:r>
            <w:proofErr w:type="spellEnd"/>
            <w:r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аталышы</w:t>
            </w:r>
            <w:proofErr w:type="spellEnd"/>
            <w:r w:rsidR="001E122C"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E122C"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y-KG"/>
              </w:rPr>
              <w:t>жана толук дареги</w:t>
            </w:r>
            <w:r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634" w:type="dxa"/>
          </w:tcPr>
          <w:p w14:paraId="1AC23F4A" w14:textId="17FFFAA7" w:rsidR="00944882" w:rsidRPr="002E4957" w:rsidRDefault="00944882" w:rsidP="00CB516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944882" w:rsidRPr="002177D1" w14:paraId="69BC4E58" w14:textId="77777777" w:rsidTr="004B7F10">
        <w:trPr>
          <w:trHeight w:val="560"/>
        </w:trPr>
        <w:tc>
          <w:tcPr>
            <w:tcW w:w="2830" w:type="dxa"/>
          </w:tcPr>
          <w:p w14:paraId="5784EF28" w14:textId="054CC339" w:rsidR="00944882" w:rsidRPr="001E122C" w:rsidRDefault="004C09C0" w:rsidP="00CB516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Мэриянын,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="002406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йыл</w:t>
            </w:r>
            <w:r w:rsidR="00240603" w:rsidRPr="001E1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406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ө</w:t>
            </w:r>
            <w:r w:rsidR="001E12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кмөтүнүн</w:t>
            </w:r>
            <w:proofErr w:type="spellEnd"/>
            <w:r w:rsidR="00240603" w:rsidRPr="001E1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40603" w:rsidRPr="002406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башчысы</w:t>
            </w:r>
            <w:r w:rsidR="001E12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нын</w:t>
            </w:r>
            <w:proofErr w:type="spellEnd"/>
            <w:r w:rsidR="001E122C" w:rsidRPr="001E1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E12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="001E122C" w:rsidRPr="002406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олук</w:t>
            </w:r>
            <w:proofErr w:type="spellEnd"/>
            <w:r w:rsidR="001E122C" w:rsidRPr="001E1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E122C" w:rsidRPr="002406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аты</w:t>
            </w:r>
            <w:proofErr w:type="spellEnd"/>
            <w:r w:rsidR="001E122C" w:rsidRPr="001E1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="001E12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жөнү</w:t>
            </w:r>
            <w:proofErr w:type="spellEnd"/>
            <w:r w:rsidR="001E122C" w:rsidRPr="001E1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40603" w:rsidRPr="002406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жана</w:t>
            </w:r>
            <w:proofErr w:type="spellEnd"/>
            <w:r w:rsidR="00240603" w:rsidRPr="001E1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40603" w:rsidRPr="002406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байланыш</w:t>
            </w:r>
            <w:proofErr w:type="spellEnd"/>
            <w:r w:rsidR="00240603" w:rsidRPr="001E1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40603" w:rsidRPr="002406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даректери</w:t>
            </w:r>
            <w:proofErr w:type="spellEnd"/>
            <w:r w:rsidR="00240603" w:rsidRPr="001E1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34" w:type="dxa"/>
          </w:tcPr>
          <w:p w14:paraId="7A575DB6" w14:textId="7521A0DC" w:rsidR="00605508" w:rsidRDefault="001E122C" w:rsidP="0060550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Аты-жөнү</w:t>
            </w:r>
            <w:proofErr w:type="spellEnd"/>
            <w:r w:rsidR="0060550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14:paraId="7EA9D7C4" w14:textId="3B5D3DAB" w:rsidR="00605508" w:rsidRPr="00605508" w:rsidRDefault="00605508" w:rsidP="0060550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0550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Телефон</w:t>
            </w:r>
            <w:r w:rsidR="001E122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E122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номери</w:t>
            </w:r>
            <w:proofErr w:type="spellEnd"/>
            <w:r w:rsidRPr="0060550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14:paraId="21D7AAB3" w14:textId="165308D5" w:rsidR="00944882" w:rsidRPr="00605508" w:rsidRDefault="00605508" w:rsidP="00CB516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60550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Электрон</w:t>
            </w:r>
            <w:r w:rsidR="001E122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дук</w:t>
            </w:r>
            <w:proofErr w:type="spellEnd"/>
            <w:r w:rsidR="001E122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E122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дареги</w:t>
            </w:r>
            <w:proofErr w:type="spellEnd"/>
            <w:r w:rsidRPr="0060550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</w:p>
        </w:tc>
      </w:tr>
      <w:tr w:rsidR="00605508" w:rsidRPr="00605508" w14:paraId="60AB35CD" w14:textId="77777777" w:rsidTr="004B7F10">
        <w:trPr>
          <w:trHeight w:val="560"/>
        </w:trPr>
        <w:tc>
          <w:tcPr>
            <w:tcW w:w="2830" w:type="dxa"/>
          </w:tcPr>
          <w:p w14:paraId="4032615C" w14:textId="78C62DD6" w:rsidR="00605508" w:rsidRPr="00605508" w:rsidRDefault="001E122C" w:rsidP="006055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Аксакалдар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сотунун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төрагасынын</w:t>
            </w:r>
            <w:proofErr w:type="spellEnd"/>
            <w:r w:rsidRPr="001E12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2406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олук</w:t>
            </w:r>
            <w:proofErr w:type="spellEnd"/>
            <w:r w:rsidRPr="001E12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6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аты</w:t>
            </w:r>
            <w:r w:rsidRPr="001E12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жөнү</w:t>
            </w:r>
            <w:proofErr w:type="spellEnd"/>
            <w:r w:rsidRPr="001E12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6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жана</w:t>
            </w:r>
            <w:proofErr w:type="spellEnd"/>
            <w:r w:rsidRPr="001E12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6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байланыш</w:t>
            </w:r>
            <w:proofErr w:type="spellEnd"/>
            <w:r w:rsidRPr="001E12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6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</w:t>
            </w:r>
            <w:r w:rsidRPr="002406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proofErr w:type="spellEnd"/>
            <w:r w:rsidRPr="001E12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</w:tc>
        <w:tc>
          <w:tcPr>
            <w:tcW w:w="6634" w:type="dxa"/>
          </w:tcPr>
          <w:p w14:paraId="70DFFDB6" w14:textId="51E738F8" w:rsidR="00605508" w:rsidRDefault="001E122C" w:rsidP="0060550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Аты-жөнү</w:t>
            </w:r>
            <w:proofErr w:type="spellEnd"/>
            <w:r w:rsidR="0060550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14:paraId="67CDE3DB" w14:textId="2F869F6C" w:rsidR="00605508" w:rsidRPr="00605508" w:rsidRDefault="00605508" w:rsidP="0060550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0550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Телефон:</w:t>
            </w:r>
          </w:p>
        </w:tc>
      </w:tr>
      <w:tr w:rsidR="009E5069" w:rsidRPr="00A65819" w14:paraId="468CADD2" w14:textId="77777777" w:rsidTr="001F2ACB">
        <w:trPr>
          <w:trHeight w:val="351"/>
        </w:trPr>
        <w:tc>
          <w:tcPr>
            <w:tcW w:w="9464" w:type="dxa"/>
            <w:gridSpan w:val="2"/>
            <w:shd w:val="clear" w:color="auto" w:fill="DBE5F1" w:themeFill="accent1" w:themeFillTint="33"/>
          </w:tcPr>
          <w:p w14:paraId="0FBC516E" w14:textId="4758E09C" w:rsidR="009E5069" w:rsidRPr="009E11EB" w:rsidRDefault="001E122C" w:rsidP="00CA15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Аксакалдар соттору жөнүндө маалымат</w:t>
            </w:r>
          </w:p>
        </w:tc>
      </w:tr>
      <w:tr w:rsidR="003E44DE" w:rsidRPr="002177D1" w14:paraId="19AA85A9" w14:textId="77777777" w:rsidTr="004B7F10">
        <w:tc>
          <w:tcPr>
            <w:tcW w:w="2830" w:type="dxa"/>
          </w:tcPr>
          <w:p w14:paraId="611A0772" w14:textId="0329C40D" w:rsidR="003E44DE" w:rsidRPr="00482F84" w:rsidRDefault="001E122C" w:rsidP="00CB516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1E1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Аксакалдар</w:t>
            </w:r>
            <w:proofErr w:type="spellEnd"/>
            <w:r w:rsidRPr="001E1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сотунун</w:t>
            </w:r>
            <w:proofErr w:type="spellEnd"/>
            <w:r w:rsidRPr="001E1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аталышы</w:t>
            </w:r>
            <w:proofErr w:type="spellEnd"/>
            <w:r w:rsidRPr="001E1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жана</w:t>
            </w:r>
            <w:proofErr w:type="spellEnd"/>
            <w:r w:rsidRPr="001E1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жайгашкан</w:t>
            </w:r>
            <w:proofErr w:type="spellEnd"/>
            <w:r w:rsidRPr="001E1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жери</w:t>
            </w:r>
            <w:proofErr w:type="spellEnd"/>
            <w:r w:rsidR="00482F84" w:rsidRPr="00482F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6634" w:type="dxa"/>
          </w:tcPr>
          <w:p w14:paraId="7797E7F4" w14:textId="751AFC20" w:rsidR="008A60A6" w:rsidRPr="005A1856" w:rsidRDefault="008A60A6" w:rsidP="00CB516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482F84" w:rsidRPr="00C40CD8" w14:paraId="6C8CB3E6" w14:textId="77777777" w:rsidTr="004B7F10">
        <w:tc>
          <w:tcPr>
            <w:tcW w:w="2830" w:type="dxa"/>
          </w:tcPr>
          <w:p w14:paraId="026C948B" w14:textId="2C4C9DC5" w:rsidR="00FC2DAC" w:rsidRPr="00482F84" w:rsidRDefault="00FC2DAC" w:rsidP="005D7D39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Т</w:t>
            </w:r>
            <w:r w:rsidR="001E122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үзүлгөн</w:t>
            </w:r>
            <w:proofErr w:type="spellEnd"/>
            <w:r w:rsidR="001E122C" w:rsidRPr="001E122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E122C" w:rsidRPr="001E122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жылы</w:t>
            </w:r>
            <w:proofErr w:type="spellEnd"/>
            <w:r w:rsidR="001E122C" w:rsidRPr="001E122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айы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6634" w:type="dxa"/>
          </w:tcPr>
          <w:p w14:paraId="1A8B496E" w14:textId="77777777" w:rsidR="00482F84" w:rsidRPr="005A1856" w:rsidRDefault="00482F84" w:rsidP="00CB5165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482F84" w:rsidRPr="00C40CD8" w14:paraId="03FE3EBE" w14:textId="77777777" w:rsidTr="004B7F10">
        <w:tc>
          <w:tcPr>
            <w:tcW w:w="2830" w:type="dxa"/>
          </w:tcPr>
          <w:p w14:paraId="70ADE957" w14:textId="6F39453A" w:rsidR="00482F84" w:rsidRPr="005D7D39" w:rsidRDefault="001E122C" w:rsidP="00CB5165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E122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Аксакалдар</w:t>
            </w:r>
            <w:proofErr w:type="spellEnd"/>
            <w:r w:rsidRPr="005D7D3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122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сотунун</w:t>
            </w:r>
            <w:proofErr w:type="spellEnd"/>
            <w:r w:rsidRPr="005D7D3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122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ишмердүүлүгү</w:t>
            </w:r>
            <w:proofErr w:type="spellEnd"/>
            <w:r w:rsidRPr="005D7D3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122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жөнүндө</w:t>
            </w:r>
            <w:proofErr w:type="spellEnd"/>
            <w:r w:rsidRPr="005D7D3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122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маалымат</w:t>
            </w:r>
            <w:proofErr w:type="spellEnd"/>
            <w:r w:rsidRPr="005D7D3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D7D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1E122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соңку</w:t>
            </w:r>
            <w:proofErr w:type="spellEnd"/>
            <w:r w:rsidRPr="005D7D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1E122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жыл</w:t>
            </w:r>
            <w:proofErr w:type="spellEnd"/>
            <w:r w:rsidRPr="005D7D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122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ичиндеги</w:t>
            </w:r>
            <w:proofErr w:type="spellEnd"/>
            <w:r w:rsidRPr="005D7D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122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негизги</w:t>
            </w:r>
            <w:proofErr w:type="spellEnd"/>
            <w:r w:rsidRPr="005D7D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122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жетишкендиктерди</w:t>
            </w:r>
            <w:proofErr w:type="spellEnd"/>
            <w:r w:rsidRPr="005D7D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E122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каралып</w:t>
            </w:r>
            <w:proofErr w:type="spellEnd"/>
            <w:r w:rsidRPr="005D7D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122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жаткан</w:t>
            </w:r>
            <w:proofErr w:type="spellEnd"/>
            <w:r w:rsidRPr="005D7D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122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иштердин</w:t>
            </w:r>
            <w:proofErr w:type="spellEnd"/>
            <w:r w:rsidRPr="005D7D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122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статистикасын</w:t>
            </w:r>
            <w:proofErr w:type="spellEnd"/>
            <w:r w:rsidRPr="005D7D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E122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талаш</w:t>
            </w:r>
            <w:proofErr w:type="spellEnd"/>
            <w:r w:rsidRPr="005D7D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E122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тартыштарды</w:t>
            </w:r>
            <w:proofErr w:type="spellEnd"/>
            <w:r w:rsidRPr="005D7D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122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чечүүдөгү</w:t>
            </w:r>
            <w:proofErr w:type="spellEnd"/>
            <w:r w:rsidRPr="005D7D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122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ийгиликтерди</w:t>
            </w:r>
            <w:proofErr w:type="spellEnd"/>
            <w:r w:rsidRPr="005D7D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кеңири</w:t>
            </w:r>
            <w:proofErr w:type="spellEnd"/>
            <w:r w:rsidRPr="005D7D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122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баяндап</w:t>
            </w:r>
            <w:proofErr w:type="spellEnd"/>
            <w:r w:rsidRPr="005D7D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жазыңы</w:t>
            </w:r>
            <w:r w:rsidRPr="001E122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</w:t>
            </w:r>
            <w:proofErr w:type="spellEnd"/>
            <w:r w:rsidRPr="005D7D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):</w:t>
            </w:r>
          </w:p>
        </w:tc>
        <w:tc>
          <w:tcPr>
            <w:tcW w:w="6634" w:type="dxa"/>
          </w:tcPr>
          <w:p w14:paraId="5ADDA48B" w14:textId="77777777" w:rsidR="00482F84" w:rsidRPr="005A1856" w:rsidRDefault="00482F84" w:rsidP="00CB5165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743CB6" w:rsidRPr="00C40CD8" w14:paraId="2A10D046" w14:textId="77777777" w:rsidTr="00F83AE6">
        <w:tc>
          <w:tcPr>
            <w:tcW w:w="9464" w:type="dxa"/>
            <w:gridSpan w:val="2"/>
            <w:shd w:val="clear" w:color="auto" w:fill="DBE5F1" w:themeFill="accent1" w:themeFillTint="33"/>
          </w:tcPr>
          <w:p w14:paraId="56F5AD93" w14:textId="1461382D" w:rsidR="00743CB6" w:rsidRPr="00A4259C" w:rsidRDefault="001E122C" w:rsidP="00CA15E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Жергиликтүү</w:t>
            </w:r>
            <w:proofErr w:type="spellEnd"/>
            <w:r w:rsidRPr="005D7D3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өз</w:t>
            </w:r>
            <w:proofErr w:type="spellEnd"/>
            <w:r w:rsidRPr="005D7D3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алдынча</w:t>
            </w:r>
            <w:proofErr w:type="spellEnd"/>
            <w:r w:rsidRPr="005D7D3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башкаруу</w:t>
            </w:r>
            <w:proofErr w:type="spellEnd"/>
            <w:r w:rsidRPr="005D7D3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органдарынан</w:t>
            </w:r>
            <w:proofErr w:type="spellEnd"/>
            <w:r w:rsidRPr="005D7D3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колдоо</w:t>
            </w:r>
            <w:proofErr w:type="spellEnd"/>
            <w:r w:rsidRPr="005D7D3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көрсөтүү</w:t>
            </w:r>
            <w:proofErr w:type="spellEnd"/>
          </w:p>
        </w:tc>
      </w:tr>
      <w:tr w:rsidR="003E44DE" w:rsidRPr="00C40CD8" w14:paraId="70C72994" w14:textId="77777777" w:rsidTr="004B7F10">
        <w:tc>
          <w:tcPr>
            <w:tcW w:w="2830" w:type="dxa"/>
          </w:tcPr>
          <w:p w14:paraId="6212C82C" w14:textId="68449F3D" w:rsidR="003E44DE" w:rsidRPr="005D7D39" w:rsidRDefault="001E122C" w:rsidP="00CB516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ЖӨБӨ</w:t>
            </w:r>
            <w:r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1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имаратында</w:t>
            </w:r>
            <w:proofErr w:type="spellEnd"/>
            <w:r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же</w:t>
            </w:r>
            <w:r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C2D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калктуу</w:t>
            </w:r>
            <w:proofErr w:type="spellEnd"/>
            <w:r w:rsidR="00FC2DAC"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конушту</w:t>
            </w:r>
            <w:r w:rsidR="00FC2D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ун</w:t>
            </w:r>
            <w:proofErr w:type="spellEnd"/>
            <w:r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борбор</w:t>
            </w:r>
            <w:r w:rsidR="00FC2D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дук</w:t>
            </w:r>
            <w:proofErr w:type="spellEnd"/>
            <w:r w:rsidR="00FC2DAC"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C2D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бөлүгүндө</w:t>
            </w:r>
            <w:proofErr w:type="spellEnd"/>
            <w:r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1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аксакалдар</w:t>
            </w:r>
            <w:proofErr w:type="spellEnd"/>
            <w:r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1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сотунун</w:t>
            </w:r>
            <w:proofErr w:type="spellEnd"/>
            <w:r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1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иштөөсү</w:t>
            </w:r>
            <w:proofErr w:type="spellEnd"/>
            <w:r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1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үчүн</w:t>
            </w:r>
            <w:proofErr w:type="spellEnd"/>
            <w:r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1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жайдын</w:t>
            </w:r>
            <w:proofErr w:type="spellEnd"/>
            <w:r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1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болушу</w:t>
            </w:r>
            <w:proofErr w:type="spellEnd"/>
            <w:r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D7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кеңири</w:t>
            </w:r>
            <w:proofErr w:type="spellEnd"/>
            <w:r w:rsidRPr="005D7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баяндап</w:t>
            </w:r>
            <w:proofErr w:type="spellEnd"/>
            <w:r w:rsidRPr="005D7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жазыңыз</w:t>
            </w:r>
            <w:proofErr w:type="spellEnd"/>
            <w:r w:rsidRPr="005D7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634" w:type="dxa"/>
          </w:tcPr>
          <w:p w14:paraId="1ABA1BBF" w14:textId="77777777" w:rsidR="00924A48" w:rsidRPr="00385891" w:rsidRDefault="00924A48" w:rsidP="000548A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3E44DE" w:rsidRPr="00C40CD8" w14:paraId="3A940E1B" w14:textId="77777777" w:rsidTr="004B7F10">
        <w:tc>
          <w:tcPr>
            <w:tcW w:w="2830" w:type="dxa"/>
          </w:tcPr>
          <w:p w14:paraId="2392FFA3" w14:textId="405064B5" w:rsidR="003E44DE" w:rsidRPr="005D7D39" w:rsidRDefault="008926D8" w:rsidP="00CB516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926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Жайдын</w:t>
            </w:r>
            <w:proofErr w:type="spellEnd"/>
            <w:r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926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сүрөттөлүшү</w:t>
            </w:r>
            <w:proofErr w:type="spellEnd"/>
            <w:r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D7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892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аянты</w:t>
            </w:r>
            <w:proofErr w:type="spellEnd"/>
            <w:r w:rsidRPr="005D7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92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абалы</w:t>
            </w:r>
            <w:proofErr w:type="spellEnd"/>
            <w:r w:rsidRPr="005D7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92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келгендер</w:t>
            </w:r>
            <w:proofErr w:type="spellEnd"/>
            <w:r w:rsidRPr="005D7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92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үчүн</w:t>
            </w:r>
            <w:proofErr w:type="spellEnd"/>
            <w:r w:rsidRPr="005D7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92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жеткиликтүүлү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гү</w:t>
            </w:r>
            <w:proofErr w:type="spellEnd"/>
            <w:r w:rsidRPr="005D7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</w:t>
            </w:r>
            <w:r w:rsidRPr="005D7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</w:t>
            </w:r>
            <w:r w:rsidRPr="005D7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.):</w:t>
            </w:r>
          </w:p>
        </w:tc>
        <w:tc>
          <w:tcPr>
            <w:tcW w:w="6634" w:type="dxa"/>
          </w:tcPr>
          <w:p w14:paraId="483BD62B" w14:textId="5E2CFD5C" w:rsidR="002B702E" w:rsidRPr="00385891" w:rsidRDefault="002B702E" w:rsidP="0038589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44492F" w:rsidRPr="00C40CD8" w14:paraId="17B2AAEA" w14:textId="77777777" w:rsidTr="004B7F10">
        <w:tc>
          <w:tcPr>
            <w:tcW w:w="2830" w:type="dxa"/>
          </w:tcPr>
          <w:p w14:paraId="3123BDBF" w14:textId="79FB4FDB" w:rsidR="0044492F" w:rsidRPr="005D7D39" w:rsidRDefault="007457E7" w:rsidP="00CB516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Мэриянын</w:t>
            </w:r>
            <w:proofErr w:type="spellEnd"/>
            <w:r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а</w:t>
            </w:r>
            <w:r w:rsidR="008926D8" w:rsidRPr="008926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йыл</w:t>
            </w:r>
            <w:r w:rsidR="008926D8"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26D8" w:rsidRPr="008926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өкмөтүнүн</w:t>
            </w:r>
            <w:proofErr w:type="spellEnd"/>
            <w:r w:rsidR="008926D8"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26D8" w:rsidRPr="008926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аксакалдар</w:t>
            </w:r>
            <w:proofErr w:type="spellEnd"/>
            <w:r w:rsidR="008926D8"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26D8" w:rsidRPr="008926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сотун</w:t>
            </w:r>
            <w:proofErr w:type="spellEnd"/>
            <w:r w:rsidR="008926D8"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26D8" w:rsidRPr="008926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колдоо</w:t>
            </w:r>
            <w:proofErr w:type="spellEnd"/>
            <w:r w:rsidR="008926D8"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26D8" w:rsidRPr="008926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үчүн</w:t>
            </w:r>
            <w:proofErr w:type="spellEnd"/>
            <w:r w:rsidR="008926D8"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26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жергиликтүү</w:t>
            </w:r>
            <w:proofErr w:type="spellEnd"/>
            <w:r w:rsidR="008926D8"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26D8" w:rsidRPr="008926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бюджетт</w:t>
            </w:r>
            <w:r w:rsidR="008926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ен</w:t>
            </w:r>
            <w:proofErr w:type="spellEnd"/>
            <w:r w:rsidR="008926D8"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26D8" w:rsidRPr="008926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каражат</w:t>
            </w:r>
            <w:proofErr w:type="spellEnd"/>
            <w:r w:rsidR="008926D8"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26D8" w:rsidRPr="008926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бөлүүгө</w:t>
            </w:r>
            <w:proofErr w:type="spellEnd"/>
            <w:r w:rsidR="008926D8"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26D8" w:rsidRPr="008926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даярдыгы</w:t>
            </w:r>
            <w:proofErr w:type="spellEnd"/>
            <w:r w:rsidR="008926D8" w:rsidRPr="005D7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926D8" w:rsidRPr="005D7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bookmarkStart w:id="0" w:name="_Hlk181317691"/>
            <w:proofErr w:type="spellStart"/>
            <w:r w:rsidR="008926D8" w:rsidRPr="00892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аксакалдардын</w:t>
            </w:r>
            <w:proofErr w:type="spellEnd"/>
            <w:r w:rsidR="008926D8" w:rsidRPr="005D7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26D8" w:rsidRPr="00892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инфраструктурасын</w:t>
            </w:r>
            <w:proofErr w:type="spellEnd"/>
            <w:r w:rsidR="008926D8" w:rsidRPr="005D7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26D8" w:rsidRPr="00892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жакшыртууга</w:t>
            </w:r>
            <w:proofErr w:type="spellEnd"/>
            <w:r w:rsidR="008926D8" w:rsidRPr="005D7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26D8" w:rsidRPr="00892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жана</w:t>
            </w:r>
            <w:proofErr w:type="spellEnd"/>
            <w:r w:rsidR="008926D8" w:rsidRPr="005D7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26D8" w:rsidRPr="00892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аксакалдар</w:t>
            </w:r>
            <w:proofErr w:type="spellEnd"/>
            <w:r w:rsidR="008926D8" w:rsidRPr="005D7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26D8" w:rsidRPr="00892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сотунун</w:t>
            </w:r>
            <w:proofErr w:type="spellEnd"/>
            <w:r w:rsidR="008926D8" w:rsidRPr="005D7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26D8" w:rsidRPr="00892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ишмердүүлүгүн</w:t>
            </w:r>
            <w:proofErr w:type="spellEnd"/>
            <w:r w:rsidR="008926D8" w:rsidRPr="005D7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26D8" w:rsidRPr="00892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колдоого</w:t>
            </w:r>
            <w:proofErr w:type="spellEnd"/>
            <w:r w:rsidR="008926D8" w:rsidRPr="005D7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26D8" w:rsidRPr="00892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каражат</w:t>
            </w:r>
            <w:proofErr w:type="spellEnd"/>
            <w:r w:rsidR="008926D8" w:rsidRPr="005D7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26D8" w:rsidRPr="00892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бөлүүгө</w:t>
            </w:r>
            <w:proofErr w:type="spellEnd"/>
            <w:r w:rsidR="008926D8" w:rsidRPr="005D7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26D8" w:rsidRPr="00892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кепилдик</w:t>
            </w:r>
            <w:proofErr w:type="spellEnd"/>
            <w:r w:rsidR="008926D8" w:rsidRPr="005D7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26D8" w:rsidRPr="00892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кат</w:t>
            </w:r>
            <w:bookmarkEnd w:id="0"/>
            <w:r w:rsidR="008926D8" w:rsidRPr="005D7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):</w:t>
            </w:r>
          </w:p>
        </w:tc>
        <w:tc>
          <w:tcPr>
            <w:tcW w:w="6634" w:type="dxa"/>
          </w:tcPr>
          <w:p w14:paraId="4333077A" w14:textId="77777777" w:rsidR="0044492F" w:rsidRPr="00385891" w:rsidRDefault="0044492F" w:rsidP="00CB516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743CB6" w:rsidRPr="002177D1" w14:paraId="640A05CD" w14:textId="77777777" w:rsidTr="004B7F10">
        <w:tc>
          <w:tcPr>
            <w:tcW w:w="2830" w:type="dxa"/>
          </w:tcPr>
          <w:p w14:paraId="066593E7" w14:textId="2F53A2C0" w:rsidR="008926D8" w:rsidRPr="005D7D39" w:rsidRDefault="008926D8" w:rsidP="008926D8">
            <w:pPr>
              <w:pStyle w:val="a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А</w:t>
            </w:r>
            <w:r w:rsidRPr="008926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ксакалдар</w:t>
            </w:r>
            <w:proofErr w:type="spellEnd"/>
            <w:r w:rsidRPr="005D7D3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926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сотуна</w:t>
            </w:r>
            <w:proofErr w:type="spellEnd"/>
            <w:r w:rsidRPr="005D7D3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457E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мэрия</w:t>
            </w:r>
            <w:r w:rsidR="007457E7" w:rsidRPr="005D7D3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8926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айыл</w:t>
            </w:r>
            <w:r w:rsidRPr="005D7D3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926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өкмөт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ү</w:t>
            </w:r>
            <w:proofErr w:type="spellEnd"/>
            <w:r w:rsidRPr="005D7D3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926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тарабынан</w:t>
            </w:r>
            <w:proofErr w:type="spellEnd"/>
            <w:r w:rsidRPr="005D7D3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926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кандай</w:t>
            </w:r>
            <w:proofErr w:type="spellEnd"/>
            <w:r w:rsidRPr="005D7D3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926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колдоолор</w:t>
            </w:r>
            <w:proofErr w:type="spellEnd"/>
            <w:r w:rsidRPr="005D7D3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көрсөтүлүп</w:t>
            </w:r>
            <w:proofErr w:type="spellEnd"/>
            <w:r w:rsidRPr="005D7D3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926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жатат</w:t>
            </w:r>
            <w:proofErr w:type="spellEnd"/>
            <w:r w:rsidRPr="005D7D3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?</w:t>
            </w:r>
          </w:p>
          <w:p w14:paraId="19FC9A7B" w14:textId="01E7AD3C" w:rsidR="00743CB6" w:rsidRPr="008926D8" w:rsidRDefault="008926D8" w:rsidP="008926D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92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proofErr w:type="spellStart"/>
            <w:r w:rsidRPr="00892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каржылык</w:t>
            </w:r>
            <w:proofErr w:type="spellEnd"/>
            <w:r w:rsidRPr="00892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92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техникалык</w:t>
            </w:r>
            <w:proofErr w:type="spellEnd"/>
            <w:r w:rsidRPr="00892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же башка </w:t>
            </w:r>
            <w:proofErr w:type="spellStart"/>
            <w:r w:rsidRPr="00892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жардам</w:t>
            </w:r>
            <w:proofErr w:type="spellEnd"/>
            <w:r w:rsidRPr="00892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көрсөтүү</w:t>
            </w:r>
            <w:proofErr w:type="spellEnd"/>
            <w:r w:rsidRPr="00892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):</w:t>
            </w:r>
          </w:p>
        </w:tc>
        <w:tc>
          <w:tcPr>
            <w:tcW w:w="6634" w:type="dxa"/>
          </w:tcPr>
          <w:p w14:paraId="0ABF32BC" w14:textId="77777777" w:rsidR="00743CB6" w:rsidRPr="00385891" w:rsidRDefault="00743CB6" w:rsidP="00CB5165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CF406C" w:rsidRPr="002177D1" w14:paraId="00A205E2" w14:textId="77777777" w:rsidTr="004B7F10">
        <w:tc>
          <w:tcPr>
            <w:tcW w:w="2830" w:type="dxa"/>
          </w:tcPr>
          <w:p w14:paraId="7D35FEF3" w14:textId="696B500E" w:rsidR="00CF406C" w:rsidRPr="00CF406C" w:rsidRDefault="008926D8" w:rsidP="00CB5165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926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Аксакалдар</w:t>
            </w:r>
            <w:proofErr w:type="spellEnd"/>
            <w:r w:rsidRPr="008926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6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сотунун</w:t>
            </w:r>
            <w:proofErr w:type="spellEnd"/>
            <w:r w:rsidRPr="008926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6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ишин</w:t>
            </w:r>
            <w:proofErr w:type="spellEnd"/>
            <w:r w:rsidRPr="008926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6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жакшыртуу</w:t>
            </w:r>
            <w:proofErr w:type="spellEnd"/>
            <w:r w:rsidRPr="008926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6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боюнча</w:t>
            </w:r>
            <w:proofErr w:type="spellEnd"/>
            <w:r w:rsidRPr="008926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6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сунуштар</w:t>
            </w:r>
            <w:proofErr w:type="spellEnd"/>
            <w:r w:rsidRPr="008926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же </w:t>
            </w:r>
            <w:proofErr w:type="spellStart"/>
            <w:r w:rsidRPr="008926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демилгелер</w:t>
            </w:r>
            <w:proofErr w:type="spellEnd"/>
            <w:r w:rsidRPr="008926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6634" w:type="dxa"/>
          </w:tcPr>
          <w:p w14:paraId="1B82B68D" w14:textId="77777777" w:rsidR="00CF406C" w:rsidRPr="00385891" w:rsidRDefault="00CF406C" w:rsidP="00CB5165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CF406C" w:rsidRPr="002177D1" w14:paraId="24445782" w14:textId="77777777" w:rsidTr="004B7F10">
        <w:tc>
          <w:tcPr>
            <w:tcW w:w="2830" w:type="dxa"/>
          </w:tcPr>
          <w:p w14:paraId="790B4B41" w14:textId="77777777" w:rsidR="00CF406C" w:rsidRPr="00CF406C" w:rsidRDefault="00CF406C" w:rsidP="00CB5165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634" w:type="dxa"/>
          </w:tcPr>
          <w:p w14:paraId="4152E5BD" w14:textId="77777777" w:rsidR="00CF406C" w:rsidRPr="00385891" w:rsidRDefault="00CF406C" w:rsidP="00CB5165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</w:p>
        </w:tc>
      </w:tr>
    </w:tbl>
    <w:p w14:paraId="12ABE067" w14:textId="77777777" w:rsidR="00C63EA2" w:rsidRDefault="00C63EA2" w:rsidP="00C63EA2">
      <w:pPr>
        <w:pStyle w:val="a3"/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ky-KG"/>
        </w:rPr>
      </w:pPr>
    </w:p>
    <w:p w14:paraId="08F2176A" w14:textId="534B6CEF" w:rsidR="00C63EA2" w:rsidRDefault="00C63EA2" w:rsidP="00C63EA2">
      <w:pPr>
        <w:pStyle w:val="a3"/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ky-KG"/>
        </w:rPr>
        <w:t>Мэ</w:t>
      </w:r>
      <w:r w:rsidR="009C4FFE">
        <w:rPr>
          <w:rFonts w:ascii="Times New Roman" w:hAnsi="Times New Roman"/>
          <w:color w:val="000000" w:themeColor="text1"/>
          <w:sz w:val="24"/>
          <w:szCs w:val="24"/>
          <w:lang w:val="ky-KG"/>
        </w:rPr>
        <w:t>э</w:t>
      </w:r>
      <w:r>
        <w:rPr>
          <w:rFonts w:ascii="Times New Roman" w:hAnsi="Times New Roman"/>
          <w:color w:val="000000" w:themeColor="text1"/>
          <w:sz w:val="24"/>
          <w:szCs w:val="24"/>
          <w:lang w:val="ky-KG"/>
        </w:rPr>
        <w:t>рдин/айыл өкмөтүнүн башчысынын колу</w:t>
      </w:r>
    </w:p>
    <w:p w14:paraId="74B054EF" w14:textId="2BB75A20" w:rsidR="00C63EA2" w:rsidRDefault="00C63EA2" w:rsidP="00C63EA2">
      <w:pPr>
        <w:pStyle w:val="a3"/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ky-KG"/>
        </w:rPr>
      </w:pPr>
    </w:p>
    <w:p w14:paraId="3409367F" w14:textId="607C7ACE" w:rsidR="00C63EA2" w:rsidRDefault="00C63EA2" w:rsidP="00C63EA2">
      <w:pPr>
        <w:pStyle w:val="a3"/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ky-KG"/>
        </w:rPr>
      </w:pPr>
    </w:p>
    <w:p w14:paraId="6DFF60AC" w14:textId="3C7FF3AC" w:rsidR="00C63EA2" w:rsidRPr="00C63EA2" w:rsidRDefault="00C63EA2" w:rsidP="00C63EA2">
      <w:pPr>
        <w:pStyle w:val="a3"/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ky-KG"/>
        </w:rPr>
      </w:pPr>
      <w:r w:rsidRPr="003F49F6">
        <w:rPr>
          <w:rFonts w:ascii="Times New Roman" w:hAnsi="Times New Roman"/>
          <w:b/>
          <w:bCs/>
          <w:color w:val="000000" w:themeColor="text1"/>
          <w:sz w:val="24"/>
          <w:szCs w:val="24"/>
          <w:lang w:val="ky-KG"/>
        </w:rPr>
        <w:t>Эскертүү:</w:t>
      </w:r>
      <w:r w:rsidRPr="00C63EA2">
        <w:rPr>
          <w:rFonts w:ascii="Times New Roman" w:hAnsi="Times New Roman"/>
          <w:color w:val="202124"/>
          <w:sz w:val="24"/>
          <w:szCs w:val="24"/>
          <w:lang w:val="ky-KG" w:eastAsia="ru-RU"/>
        </w:rPr>
        <w:t xml:space="preserve"> </w:t>
      </w:r>
      <w:r w:rsidRPr="00C63EA2">
        <w:rPr>
          <w:rFonts w:ascii="Times New Roman" w:hAnsi="Times New Roman"/>
          <w:color w:val="000000" w:themeColor="text1"/>
          <w:sz w:val="24"/>
          <w:szCs w:val="24"/>
          <w:lang w:val="ky-KG"/>
        </w:rPr>
        <w:t xml:space="preserve">Сынакка катышууга кызыкдар болгон жергиликтүү өз алдынча башкаруу органдары жана аксакалдар соттору ушул форманы толтуруп, 2024-жылдын 5-декабрынын жумуш күнү аяктаганга  чейин </w:t>
      </w:r>
      <w:hyperlink r:id="rId11" w:history="1">
        <w:r w:rsidRPr="00C63EA2">
          <w:rPr>
            <w:rStyle w:val="af0"/>
            <w:rFonts w:ascii="Times New Roman" w:hAnsi="Times New Roman"/>
            <w:sz w:val="24"/>
            <w:szCs w:val="24"/>
            <w:lang w:val="ky-KG"/>
          </w:rPr>
          <w:t>tkamchybekova@gmail.com</w:t>
        </w:r>
      </w:hyperlink>
      <w:r w:rsidRPr="00C63EA2">
        <w:rPr>
          <w:rFonts w:ascii="Times New Roman" w:hAnsi="Times New Roman"/>
          <w:color w:val="000000" w:themeColor="text1"/>
          <w:sz w:val="24"/>
          <w:szCs w:val="24"/>
          <w:lang w:val="ky-KG"/>
        </w:rPr>
        <w:t xml:space="preserve">, </w:t>
      </w:r>
      <w:hyperlink r:id="rId12" w:history="1">
        <w:r w:rsidRPr="00C63EA2">
          <w:rPr>
            <w:rStyle w:val="af0"/>
            <w:rFonts w:ascii="Times New Roman" w:hAnsi="Times New Roman"/>
            <w:sz w:val="24"/>
            <w:szCs w:val="24"/>
            <w:lang w:val="ky-KG"/>
          </w:rPr>
          <w:t>procurement_kg@ewmi-kg.org</w:t>
        </w:r>
      </w:hyperlink>
      <w:r w:rsidRPr="00C63EA2">
        <w:rPr>
          <w:rFonts w:ascii="Times New Roman" w:hAnsi="Times New Roman"/>
          <w:color w:val="000000" w:themeColor="text1"/>
          <w:sz w:val="24"/>
          <w:szCs w:val="24"/>
          <w:lang w:val="ky-KG"/>
        </w:rPr>
        <w:t xml:space="preserve"> электрондук даректерине жөнөтүүлөрү керек.</w:t>
      </w:r>
    </w:p>
    <w:p w14:paraId="2280146B" w14:textId="792C8890" w:rsidR="00C63EA2" w:rsidRPr="00385891" w:rsidRDefault="00C63EA2" w:rsidP="00C63EA2">
      <w:pPr>
        <w:pStyle w:val="a3"/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ky-KG"/>
        </w:rPr>
      </w:pPr>
    </w:p>
    <w:sectPr w:rsidR="00C63EA2" w:rsidRPr="00385891" w:rsidSect="002177D1">
      <w:footerReference w:type="default" r:id="rId13"/>
      <w:footerReference w:type="first" r:id="rId14"/>
      <w:pgSz w:w="11906" w:h="16838"/>
      <w:pgMar w:top="1135" w:right="849" w:bottom="993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50EA3" w14:textId="77777777" w:rsidR="00D44F7E" w:rsidRDefault="00D44F7E" w:rsidP="009E136B">
      <w:pPr>
        <w:spacing w:after="0" w:line="240" w:lineRule="auto"/>
      </w:pPr>
      <w:r>
        <w:separator/>
      </w:r>
    </w:p>
  </w:endnote>
  <w:endnote w:type="continuationSeparator" w:id="0">
    <w:p w14:paraId="34591E8D" w14:textId="77777777" w:rsidR="00D44F7E" w:rsidRDefault="00D44F7E" w:rsidP="009E136B">
      <w:pPr>
        <w:spacing w:after="0" w:line="240" w:lineRule="auto"/>
      </w:pPr>
      <w:r>
        <w:continuationSeparator/>
      </w:r>
    </w:p>
  </w:endnote>
  <w:endnote w:type="continuationNotice" w:id="1">
    <w:p w14:paraId="452A5E21" w14:textId="77777777" w:rsidR="00D44F7E" w:rsidRDefault="00D44F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78765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70D1D8" w14:textId="77777777" w:rsidR="00CB5165" w:rsidRDefault="00CB5165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0C8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32F3652" w14:textId="77777777" w:rsidR="00CB5165" w:rsidRDefault="00CB516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9003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C51015" w14:textId="77777777" w:rsidR="00CB5165" w:rsidRDefault="00CB5165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2B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06CC2B" w14:textId="77777777" w:rsidR="00CB5165" w:rsidRDefault="00CB516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6CEE2" w14:textId="77777777" w:rsidR="00D44F7E" w:rsidRDefault="00D44F7E" w:rsidP="009E136B">
      <w:pPr>
        <w:spacing w:after="0" w:line="240" w:lineRule="auto"/>
      </w:pPr>
      <w:r>
        <w:separator/>
      </w:r>
    </w:p>
  </w:footnote>
  <w:footnote w:type="continuationSeparator" w:id="0">
    <w:p w14:paraId="44206FC8" w14:textId="77777777" w:rsidR="00D44F7E" w:rsidRDefault="00D44F7E" w:rsidP="009E136B">
      <w:pPr>
        <w:spacing w:after="0" w:line="240" w:lineRule="auto"/>
      </w:pPr>
      <w:r>
        <w:continuationSeparator/>
      </w:r>
    </w:p>
  </w:footnote>
  <w:footnote w:type="continuationNotice" w:id="1">
    <w:p w14:paraId="13785F81" w14:textId="77777777" w:rsidR="00D44F7E" w:rsidRDefault="00D44F7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6B69"/>
    <w:multiLevelType w:val="hybridMultilevel"/>
    <w:tmpl w:val="7AA80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380"/>
    <w:rsid w:val="0000120B"/>
    <w:rsid w:val="000072A6"/>
    <w:rsid w:val="00023456"/>
    <w:rsid w:val="00024962"/>
    <w:rsid w:val="00025E4A"/>
    <w:rsid w:val="00026B1F"/>
    <w:rsid w:val="00036274"/>
    <w:rsid w:val="0004043C"/>
    <w:rsid w:val="00050668"/>
    <w:rsid w:val="000548A9"/>
    <w:rsid w:val="00077592"/>
    <w:rsid w:val="00085042"/>
    <w:rsid w:val="000A23D2"/>
    <w:rsid w:val="000B04F2"/>
    <w:rsid w:val="000B4D3F"/>
    <w:rsid w:val="000C799C"/>
    <w:rsid w:val="000E3E07"/>
    <w:rsid w:val="000E4FF2"/>
    <w:rsid w:val="000E664C"/>
    <w:rsid w:val="000F001A"/>
    <w:rsid w:val="000F5F06"/>
    <w:rsid w:val="00104C2C"/>
    <w:rsid w:val="00112E75"/>
    <w:rsid w:val="00115945"/>
    <w:rsid w:val="00116F0A"/>
    <w:rsid w:val="00125847"/>
    <w:rsid w:val="001266B5"/>
    <w:rsid w:val="00135E9E"/>
    <w:rsid w:val="0014050C"/>
    <w:rsid w:val="00141B93"/>
    <w:rsid w:val="0015074C"/>
    <w:rsid w:val="001508B9"/>
    <w:rsid w:val="0019320A"/>
    <w:rsid w:val="001C0A24"/>
    <w:rsid w:val="001C3FFD"/>
    <w:rsid w:val="001D19AE"/>
    <w:rsid w:val="001D1D52"/>
    <w:rsid w:val="001E122C"/>
    <w:rsid w:val="001E3C1D"/>
    <w:rsid w:val="001F2A44"/>
    <w:rsid w:val="001F2ACB"/>
    <w:rsid w:val="002062F9"/>
    <w:rsid w:val="00206EAD"/>
    <w:rsid w:val="00213776"/>
    <w:rsid w:val="002177D1"/>
    <w:rsid w:val="00222283"/>
    <w:rsid w:val="00223DCD"/>
    <w:rsid w:val="00231B79"/>
    <w:rsid w:val="00232CAD"/>
    <w:rsid w:val="00232F34"/>
    <w:rsid w:val="00240603"/>
    <w:rsid w:val="0024177D"/>
    <w:rsid w:val="00244B5B"/>
    <w:rsid w:val="00253C57"/>
    <w:rsid w:val="00255ADD"/>
    <w:rsid w:val="002724AD"/>
    <w:rsid w:val="00276954"/>
    <w:rsid w:val="002869EB"/>
    <w:rsid w:val="0029207B"/>
    <w:rsid w:val="002A1EE5"/>
    <w:rsid w:val="002A3C0D"/>
    <w:rsid w:val="002B702E"/>
    <w:rsid w:val="002C54F7"/>
    <w:rsid w:val="002D4258"/>
    <w:rsid w:val="002E4957"/>
    <w:rsid w:val="002F28F8"/>
    <w:rsid w:val="002F3289"/>
    <w:rsid w:val="002F46C2"/>
    <w:rsid w:val="003161C7"/>
    <w:rsid w:val="00330395"/>
    <w:rsid w:val="00330EEF"/>
    <w:rsid w:val="00332B77"/>
    <w:rsid w:val="00340558"/>
    <w:rsid w:val="00341962"/>
    <w:rsid w:val="00344909"/>
    <w:rsid w:val="00346337"/>
    <w:rsid w:val="00347FF8"/>
    <w:rsid w:val="00363268"/>
    <w:rsid w:val="00377408"/>
    <w:rsid w:val="00383DD2"/>
    <w:rsid w:val="00385891"/>
    <w:rsid w:val="003879BB"/>
    <w:rsid w:val="00390696"/>
    <w:rsid w:val="0039101D"/>
    <w:rsid w:val="003A6FAB"/>
    <w:rsid w:val="003B149D"/>
    <w:rsid w:val="003B15F2"/>
    <w:rsid w:val="003B298F"/>
    <w:rsid w:val="003B315C"/>
    <w:rsid w:val="003B5856"/>
    <w:rsid w:val="003C1F5F"/>
    <w:rsid w:val="003D27AD"/>
    <w:rsid w:val="003D73C0"/>
    <w:rsid w:val="003E0558"/>
    <w:rsid w:val="003E44DE"/>
    <w:rsid w:val="003E609D"/>
    <w:rsid w:val="003F246C"/>
    <w:rsid w:val="003F3683"/>
    <w:rsid w:val="003F49F6"/>
    <w:rsid w:val="003F7388"/>
    <w:rsid w:val="0040255F"/>
    <w:rsid w:val="004049EE"/>
    <w:rsid w:val="00407128"/>
    <w:rsid w:val="00413ABC"/>
    <w:rsid w:val="00431EA5"/>
    <w:rsid w:val="004412FC"/>
    <w:rsid w:val="0044492F"/>
    <w:rsid w:val="00444D1D"/>
    <w:rsid w:val="0045056E"/>
    <w:rsid w:val="00462322"/>
    <w:rsid w:val="00464129"/>
    <w:rsid w:val="00470834"/>
    <w:rsid w:val="00482F84"/>
    <w:rsid w:val="004906A2"/>
    <w:rsid w:val="00497E4A"/>
    <w:rsid w:val="004A360F"/>
    <w:rsid w:val="004A4609"/>
    <w:rsid w:val="004B16B3"/>
    <w:rsid w:val="004B19CE"/>
    <w:rsid w:val="004B21D1"/>
    <w:rsid w:val="004B3CA9"/>
    <w:rsid w:val="004B7F10"/>
    <w:rsid w:val="004C09C0"/>
    <w:rsid w:val="004C17DA"/>
    <w:rsid w:val="004C34C2"/>
    <w:rsid w:val="004C553B"/>
    <w:rsid w:val="004C5CFC"/>
    <w:rsid w:val="004C6A81"/>
    <w:rsid w:val="004C7B63"/>
    <w:rsid w:val="004D75B6"/>
    <w:rsid w:val="004E00BA"/>
    <w:rsid w:val="004E550A"/>
    <w:rsid w:val="004F2479"/>
    <w:rsid w:val="00502DA6"/>
    <w:rsid w:val="0051130B"/>
    <w:rsid w:val="005133F3"/>
    <w:rsid w:val="00514E60"/>
    <w:rsid w:val="0051557B"/>
    <w:rsid w:val="005248DB"/>
    <w:rsid w:val="00542FF4"/>
    <w:rsid w:val="00553F2A"/>
    <w:rsid w:val="00561E8B"/>
    <w:rsid w:val="00565892"/>
    <w:rsid w:val="00583A29"/>
    <w:rsid w:val="005946EE"/>
    <w:rsid w:val="005A1856"/>
    <w:rsid w:val="005A50A8"/>
    <w:rsid w:val="005B5BFE"/>
    <w:rsid w:val="005C21EA"/>
    <w:rsid w:val="005D1E5E"/>
    <w:rsid w:val="005D6E01"/>
    <w:rsid w:val="005D7D39"/>
    <w:rsid w:val="005E47DB"/>
    <w:rsid w:val="005E4D52"/>
    <w:rsid w:val="005F3151"/>
    <w:rsid w:val="005F524A"/>
    <w:rsid w:val="006007D9"/>
    <w:rsid w:val="00600D2E"/>
    <w:rsid w:val="00602DB7"/>
    <w:rsid w:val="00604AE9"/>
    <w:rsid w:val="00605474"/>
    <w:rsid w:val="00605508"/>
    <w:rsid w:val="00605700"/>
    <w:rsid w:val="00611463"/>
    <w:rsid w:val="00614BF0"/>
    <w:rsid w:val="00615E43"/>
    <w:rsid w:val="0062268E"/>
    <w:rsid w:val="0063551C"/>
    <w:rsid w:val="0064463D"/>
    <w:rsid w:val="00647DAA"/>
    <w:rsid w:val="006520E9"/>
    <w:rsid w:val="00660080"/>
    <w:rsid w:val="00662B37"/>
    <w:rsid w:val="00670E73"/>
    <w:rsid w:val="00675C14"/>
    <w:rsid w:val="0068241D"/>
    <w:rsid w:val="00682AC9"/>
    <w:rsid w:val="0068380F"/>
    <w:rsid w:val="0068713C"/>
    <w:rsid w:val="00690B62"/>
    <w:rsid w:val="00690C42"/>
    <w:rsid w:val="00694AF4"/>
    <w:rsid w:val="006A01A9"/>
    <w:rsid w:val="006A070A"/>
    <w:rsid w:val="006B5BA0"/>
    <w:rsid w:val="006B6AB3"/>
    <w:rsid w:val="006D08E9"/>
    <w:rsid w:val="006D3717"/>
    <w:rsid w:val="006E155C"/>
    <w:rsid w:val="006F1E49"/>
    <w:rsid w:val="00705FF2"/>
    <w:rsid w:val="0070700E"/>
    <w:rsid w:val="00707597"/>
    <w:rsid w:val="0071198B"/>
    <w:rsid w:val="00721690"/>
    <w:rsid w:val="0072217A"/>
    <w:rsid w:val="00743CB6"/>
    <w:rsid w:val="00744AA4"/>
    <w:rsid w:val="007457E7"/>
    <w:rsid w:val="00750E4E"/>
    <w:rsid w:val="0076109E"/>
    <w:rsid w:val="00764DD3"/>
    <w:rsid w:val="00776428"/>
    <w:rsid w:val="00791C62"/>
    <w:rsid w:val="007937FD"/>
    <w:rsid w:val="0079461E"/>
    <w:rsid w:val="00797EBC"/>
    <w:rsid w:val="007C2A1C"/>
    <w:rsid w:val="007C3302"/>
    <w:rsid w:val="007D0648"/>
    <w:rsid w:val="007F1297"/>
    <w:rsid w:val="007F7BC6"/>
    <w:rsid w:val="0080177A"/>
    <w:rsid w:val="00802350"/>
    <w:rsid w:val="008024CD"/>
    <w:rsid w:val="00804E9F"/>
    <w:rsid w:val="00813907"/>
    <w:rsid w:val="00821D05"/>
    <w:rsid w:val="00822B16"/>
    <w:rsid w:val="008244DF"/>
    <w:rsid w:val="0082644A"/>
    <w:rsid w:val="008268EC"/>
    <w:rsid w:val="00830062"/>
    <w:rsid w:val="00834DF4"/>
    <w:rsid w:val="008458F2"/>
    <w:rsid w:val="008471AA"/>
    <w:rsid w:val="008502F2"/>
    <w:rsid w:val="008505DC"/>
    <w:rsid w:val="008613F0"/>
    <w:rsid w:val="0086208A"/>
    <w:rsid w:val="00862877"/>
    <w:rsid w:val="00862BAB"/>
    <w:rsid w:val="00865969"/>
    <w:rsid w:val="00865D20"/>
    <w:rsid w:val="00874AE0"/>
    <w:rsid w:val="00883B11"/>
    <w:rsid w:val="008926D8"/>
    <w:rsid w:val="008958DF"/>
    <w:rsid w:val="008962F6"/>
    <w:rsid w:val="008A0ADC"/>
    <w:rsid w:val="008A21C1"/>
    <w:rsid w:val="008A60A6"/>
    <w:rsid w:val="008A6E5E"/>
    <w:rsid w:val="008D14B2"/>
    <w:rsid w:val="008D2AA3"/>
    <w:rsid w:val="008D43DA"/>
    <w:rsid w:val="008E6D64"/>
    <w:rsid w:val="008F73D1"/>
    <w:rsid w:val="00924A48"/>
    <w:rsid w:val="00926E70"/>
    <w:rsid w:val="00931E9F"/>
    <w:rsid w:val="00936F8E"/>
    <w:rsid w:val="00944882"/>
    <w:rsid w:val="009475EB"/>
    <w:rsid w:val="0095243B"/>
    <w:rsid w:val="009527E1"/>
    <w:rsid w:val="00957F53"/>
    <w:rsid w:val="0096494E"/>
    <w:rsid w:val="00977036"/>
    <w:rsid w:val="00982BEB"/>
    <w:rsid w:val="009866E8"/>
    <w:rsid w:val="00990434"/>
    <w:rsid w:val="00990E36"/>
    <w:rsid w:val="00993885"/>
    <w:rsid w:val="009A4B70"/>
    <w:rsid w:val="009B4D91"/>
    <w:rsid w:val="009C4FFE"/>
    <w:rsid w:val="009E11EB"/>
    <w:rsid w:val="009E136B"/>
    <w:rsid w:val="009E5069"/>
    <w:rsid w:val="009F4C62"/>
    <w:rsid w:val="00A04754"/>
    <w:rsid w:val="00A06FFD"/>
    <w:rsid w:val="00A108F1"/>
    <w:rsid w:val="00A1113B"/>
    <w:rsid w:val="00A12AF5"/>
    <w:rsid w:val="00A13078"/>
    <w:rsid w:val="00A1442C"/>
    <w:rsid w:val="00A15A2A"/>
    <w:rsid w:val="00A309F8"/>
    <w:rsid w:val="00A4259C"/>
    <w:rsid w:val="00A46A6E"/>
    <w:rsid w:val="00A539A9"/>
    <w:rsid w:val="00A558D6"/>
    <w:rsid w:val="00A60C8A"/>
    <w:rsid w:val="00A63D7B"/>
    <w:rsid w:val="00A65819"/>
    <w:rsid w:val="00A6683F"/>
    <w:rsid w:val="00A66953"/>
    <w:rsid w:val="00A70751"/>
    <w:rsid w:val="00A71BC1"/>
    <w:rsid w:val="00A95547"/>
    <w:rsid w:val="00AA619C"/>
    <w:rsid w:val="00AC4A05"/>
    <w:rsid w:val="00AD6701"/>
    <w:rsid w:val="00AE1234"/>
    <w:rsid w:val="00AE3242"/>
    <w:rsid w:val="00AE3380"/>
    <w:rsid w:val="00AF1170"/>
    <w:rsid w:val="00AF22EA"/>
    <w:rsid w:val="00AF6869"/>
    <w:rsid w:val="00B0530A"/>
    <w:rsid w:val="00B1270A"/>
    <w:rsid w:val="00B13BAB"/>
    <w:rsid w:val="00B22513"/>
    <w:rsid w:val="00B31E07"/>
    <w:rsid w:val="00B403EE"/>
    <w:rsid w:val="00B5212E"/>
    <w:rsid w:val="00B5773C"/>
    <w:rsid w:val="00B61046"/>
    <w:rsid w:val="00B66430"/>
    <w:rsid w:val="00B8577F"/>
    <w:rsid w:val="00B97120"/>
    <w:rsid w:val="00BA0151"/>
    <w:rsid w:val="00BA3DE6"/>
    <w:rsid w:val="00BA4C96"/>
    <w:rsid w:val="00BA793D"/>
    <w:rsid w:val="00BB2BEF"/>
    <w:rsid w:val="00BB76CD"/>
    <w:rsid w:val="00BC5252"/>
    <w:rsid w:val="00BD5C75"/>
    <w:rsid w:val="00BE2559"/>
    <w:rsid w:val="00BE5A08"/>
    <w:rsid w:val="00C07DD2"/>
    <w:rsid w:val="00C17FF2"/>
    <w:rsid w:val="00C27669"/>
    <w:rsid w:val="00C30C7B"/>
    <w:rsid w:val="00C35DC0"/>
    <w:rsid w:val="00C404F2"/>
    <w:rsid w:val="00C40898"/>
    <w:rsid w:val="00C40CD8"/>
    <w:rsid w:val="00C51B0C"/>
    <w:rsid w:val="00C60711"/>
    <w:rsid w:val="00C60A0C"/>
    <w:rsid w:val="00C63EA2"/>
    <w:rsid w:val="00C77522"/>
    <w:rsid w:val="00C80D50"/>
    <w:rsid w:val="00C909AC"/>
    <w:rsid w:val="00C97D58"/>
    <w:rsid w:val="00CA15EC"/>
    <w:rsid w:val="00CB176D"/>
    <w:rsid w:val="00CB5165"/>
    <w:rsid w:val="00CC39E6"/>
    <w:rsid w:val="00CC42F7"/>
    <w:rsid w:val="00CE79E6"/>
    <w:rsid w:val="00CF233F"/>
    <w:rsid w:val="00CF3F93"/>
    <w:rsid w:val="00CF3FC9"/>
    <w:rsid w:val="00CF406C"/>
    <w:rsid w:val="00D01577"/>
    <w:rsid w:val="00D043AD"/>
    <w:rsid w:val="00D101D1"/>
    <w:rsid w:val="00D1040E"/>
    <w:rsid w:val="00D24612"/>
    <w:rsid w:val="00D3610A"/>
    <w:rsid w:val="00D37DDF"/>
    <w:rsid w:val="00D413D0"/>
    <w:rsid w:val="00D41DD0"/>
    <w:rsid w:val="00D44F7E"/>
    <w:rsid w:val="00D55D73"/>
    <w:rsid w:val="00D5618D"/>
    <w:rsid w:val="00D56412"/>
    <w:rsid w:val="00D568E2"/>
    <w:rsid w:val="00D62A33"/>
    <w:rsid w:val="00D87381"/>
    <w:rsid w:val="00D92FD5"/>
    <w:rsid w:val="00D977C2"/>
    <w:rsid w:val="00DA74EA"/>
    <w:rsid w:val="00DB32D3"/>
    <w:rsid w:val="00DB455F"/>
    <w:rsid w:val="00DE5856"/>
    <w:rsid w:val="00DE7DB4"/>
    <w:rsid w:val="00DF05B9"/>
    <w:rsid w:val="00DF1762"/>
    <w:rsid w:val="00E05033"/>
    <w:rsid w:val="00E14411"/>
    <w:rsid w:val="00E26ECB"/>
    <w:rsid w:val="00E3243A"/>
    <w:rsid w:val="00E33C13"/>
    <w:rsid w:val="00E34D3B"/>
    <w:rsid w:val="00E366B1"/>
    <w:rsid w:val="00E43DF5"/>
    <w:rsid w:val="00E5552E"/>
    <w:rsid w:val="00E5733F"/>
    <w:rsid w:val="00E76852"/>
    <w:rsid w:val="00E77C0D"/>
    <w:rsid w:val="00E92C20"/>
    <w:rsid w:val="00E97BDD"/>
    <w:rsid w:val="00EA1B78"/>
    <w:rsid w:val="00EB29B9"/>
    <w:rsid w:val="00EC4E00"/>
    <w:rsid w:val="00ED1850"/>
    <w:rsid w:val="00ED3248"/>
    <w:rsid w:val="00ED68F0"/>
    <w:rsid w:val="00EE7C66"/>
    <w:rsid w:val="00EF1DC1"/>
    <w:rsid w:val="00F02327"/>
    <w:rsid w:val="00F04638"/>
    <w:rsid w:val="00F06345"/>
    <w:rsid w:val="00F16DD5"/>
    <w:rsid w:val="00F24DC8"/>
    <w:rsid w:val="00F25C71"/>
    <w:rsid w:val="00F2679F"/>
    <w:rsid w:val="00F31903"/>
    <w:rsid w:val="00F50E61"/>
    <w:rsid w:val="00F6297F"/>
    <w:rsid w:val="00F6527D"/>
    <w:rsid w:val="00F72682"/>
    <w:rsid w:val="00F734C7"/>
    <w:rsid w:val="00F813FA"/>
    <w:rsid w:val="00F83AE6"/>
    <w:rsid w:val="00F92199"/>
    <w:rsid w:val="00F95550"/>
    <w:rsid w:val="00FB7991"/>
    <w:rsid w:val="00FC1794"/>
    <w:rsid w:val="00FC2DAC"/>
    <w:rsid w:val="00FD0711"/>
    <w:rsid w:val="00FD1839"/>
    <w:rsid w:val="00FD2AD0"/>
    <w:rsid w:val="00FE55DA"/>
    <w:rsid w:val="00FE65D0"/>
    <w:rsid w:val="00FE6B10"/>
    <w:rsid w:val="00FE7AB4"/>
    <w:rsid w:val="00FF7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4C737"/>
  <w15:docId w15:val="{96ADE2BB-A9B2-42FA-9FDD-29DBA70E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338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3380"/>
    <w:rPr>
      <w:rFonts w:ascii="Calibri" w:eastAsia="Calibri" w:hAnsi="Calibri"/>
      <w:sz w:val="22"/>
      <w:szCs w:val="22"/>
      <w:lang w:eastAsia="en-US"/>
    </w:rPr>
  </w:style>
  <w:style w:type="character" w:styleId="a5">
    <w:name w:val="annotation reference"/>
    <w:basedOn w:val="a0"/>
    <w:semiHidden/>
    <w:rsid w:val="00D101D1"/>
    <w:rPr>
      <w:sz w:val="16"/>
      <w:szCs w:val="16"/>
    </w:rPr>
  </w:style>
  <w:style w:type="paragraph" w:styleId="a6">
    <w:name w:val="annotation text"/>
    <w:basedOn w:val="a"/>
    <w:semiHidden/>
    <w:rsid w:val="00D101D1"/>
    <w:rPr>
      <w:sz w:val="20"/>
      <w:szCs w:val="20"/>
    </w:rPr>
  </w:style>
  <w:style w:type="paragraph" w:styleId="a7">
    <w:name w:val="annotation subject"/>
    <w:basedOn w:val="a6"/>
    <w:next w:val="a6"/>
    <w:semiHidden/>
    <w:rsid w:val="00D101D1"/>
    <w:rPr>
      <w:b/>
      <w:bCs/>
    </w:rPr>
  </w:style>
  <w:style w:type="paragraph" w:styleId="a8">
    <w:name w:val="Balloon Text"/>
    <w:basedOn w:val="a"/>
    <w:semiHidden/>
    <w:rsid w:val="00D101D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9E1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9E136B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9E1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136B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2F46C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77036"/>
    <w:pPr>
      <w:ind w:left="720"/>
      <w:contextualSpacing/>
    </w:pPr>
  </w:style>
  <w:style w:type="character" w:customStyle="1" w:styleId="hps">
    <w:name w:val="hps"/>
    <w:basedOn w:val="a0"/>
    <w:rsid w:val="003B315C"/>
  </w:style>
  <w:style w:type="paragraph" w:styleId="af">
    <w:name w:val="Normal (Web)"/>
    <w:basedOn w:val="a"/>
    <w:uiPriority w:val="99"/>
    <w:unhideWhenUsed/>
    <w:rsid w:val="00E34D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af0">
    <w:name w:val="Hyperlink"/>
    <w:uiPriority w:val="99"/>
    <w:unhideWhenUsed/>
    <w:rsid w:val="00E34D3B"/>
    <w:rPr>
      <w:color w:val="0000FF"/>
      <w:u w:val="single"/>
    </w:rPr>
  </w:style>
  <w:style w:type="paragraph" w:styleId="af1">
    <w:name w:val="footnote text"/>
    <w:basedOn w:val="a"/>
    <w:link w:val="af2"/>
    <w:unhideWhenUsed/>
    <w:rsid w:val="00E34D3B"/>
    <w:pPr>
      <w:spacing w:after="0" w:line="240" w:lineRule="auto"/>
    </w:pPr>
    <w:rPr>
      <w:sz w:val="20"/>
      <w:szCs w:val="20"/>
      <w:lang w:val="en-US"/>
    </w:rPr>
  </w:style>
  <w:style w:type="character" w:customStyle="1" w:styleId="af2">
    <w:name w:val="Текст сноски Знак"/>
    <w:basedOn w:val="a0"/>
    <w:link w:val="af1"/>
    <w:rsid w:val="00E34D3B"/>
    <w:rPr>
      <w:rFonts w:ascii="Calibri" w:eastAsia="Calibri" w:hAnsi="Calibri"/>
      <w:lang w:val="en-US" w:eastAsia="en-US"/>
    </w:rPr>
  </w:style>
  <w:style w:type="character" w:styleId="af3">
    <w:name w:val="footnote reference"/>
    <w:unhideWhenUsed/>
    <w:rsid w:val="00E34D3B"/>
    <w:rPr>
      <w:vertAlign w:val="superscript"/>
    </w:rPr>
  </w:style>
  <w:style w:type="paragraph" w:customStyle="1" w:styleId="tkNazvanie">
    <w:name w:val="_Название (tkNazvanie)"/>
    <w:basedOn w:val="a"/>
    <w:rsid w:val="00924A48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character" w:customStyle="1" w:styleId="a4">
    <w:name w:val="Без интервала Знак"/>
    <w:link w:val="a3"/>
    <w:uiPriority w:val="1"/>
    <w:locked/>
    <w:rsid w:val="003C1F5F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C1F5F"/>
  </w:style>
  <w:style w:type="paragraph" w:styleId="HTML">
    <w:name w:val="HTML Preformatted"/>
    <w:basedOn w:val="a"/>
    <w:link w:val="HTML0"/>
    <w:semiHidden/>
    <w:unhideWhenUsed/>
    <w:rsid w:val="00E77C0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77C0D"/>
    <w:rPr>
      <w:rFonts w:ascii="Consolas" w:eastAsia="Calibri" w:hAnsi="Consolas" w:cs="Consolas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FD2AD0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D62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curement_kg@ewmi-kg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kamchybekova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e68fe7-3147-4aee-92a5-eeac45005e90">
      <Terms xmlns="http://schemas.microsoft.com/office/infopath/2007/PartnerControls"/>
    </lcf76f155ced4ddcb4097134ff3c332f>
    <TaxCatchAll xmlns="66149352-d245-4ce4-ae7d-3bf9a9be8c9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47375C2AF40B449785E6C9AA0AFEA6" ma:contentTypeVersion="18" ma:contentTypeDescription="Создание документа." ma:contentTypeScope="" ma:versionID="22a5cb240fb714e5e6c4a063ff197db4">
  <xsd:schema xmlns:xsd="http://www.w3.org/2001/XMLSchema" xmlns:xs="http://www.w3.org/2001/XMLSchema" xmlns:p="http://schemas.microsoft.com/office/2006/metadata/properties" xmlns:ns2="14e68fe7-3147-4aee-92a5-eeac45005e90" xmlns:ns3="66149352-d245-4ce4-ae7d-3bf9a9be8c9b" targetNamespace="http://schemas.microsoft.com/office/2006/metadata/properties" ma:root="true" ma:fieldsID="608751c4284ea15fb8a645b87ead5703" ns2:_="" ns3:_="">
    <xsd:import namespace="14e68fe7-3147-4aee-92a5-eeac45005e90"/>
    <xsd:import namespace="66149352-d245-4ce4-ae7d-3bf9a9be8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68fe7-3147-4aee-92a5-eeac45005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8b1b5a74-40aa-4982-9ecf-69d4f044f5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49352-d245-4ce4-ae7d-3bf9a9be8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73cc58-d681-43dd-884d-c06427afc8d4}" ma:internalName="TaxCatchAll" ma:showField="CatchAllData" ma:web="66149352-d245-4ce4-ae7d-3bf9a9be8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D3B4D6-63E6-4B15-AB7B-373637F416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7929C7-A801-4420-AB65-351680C72368}">
  <ds:schemaRefs>
    <ds:schemaRef ds:uri="http://schemas.microsoft.com/office/2006/metadata/properties"/>
    <ds:schemaRef ds:uri="http://schemas.microsoft.com/office/infopath/2007/PartnerControls"/>
    <ds:schemaRef ds:uri="14e68fe7-3147-4aee-92a5-eeac45005e90"/>
    <ds:schemaRef ds:uri="66149352-d245-4ce4-ae7d-3bf9a9be8c9b"/>
  </ds:schemaRefs>
</ds:datastoreItem>
</file>

<file path=customXml/itemProps3.xml><?xml version="1.0" encoding="utf-8"?>
<ds:datastoreItem xmlns:ds="http://schemas.openxmlformats.org/officeDocument/2006/customXml" ds:itemID="{102D2A07-0CCB-405D-A725-C772196926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7E55B0-6ABE-4C1C-A9D8-BF6B84F59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68fe7-3147-4aee-92a5-eeac45005e90"/>
    <ds:schemaRef ds:uri="66149352-d245-4ce4-ae7d-3bf9a9be8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of AC</vt:lpstr>
      <vt:lpstr>Application of AC</vt:lpstr>
    </vt:vector>
  </TitlesOfParts>
  <Company>EWMI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of AC</dc:title>
  <dc:creator>Umut</dc:creator>
  <cp:lastModifiedBy>User8</cp:lastModifiedBy>
  <cp:revision>34</cp:revision>
  <cp:lastPrinted>2024-11-26T07:14:00Z</cp:lastPrinted>
  <dcterms:created xsi:type="dcterms:W3CDTF">2021-04-16T04:19:00Z</dcterms:created>
  <dcterms:modified xsi:type="dcterms:W3CDTF">2024-11-26T08:01:00Z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0x010100BA47375C2AF40B449785E6C9AA0AFEA6</vt:lpwstr>
  </property>
  <property fmtid="{D5CDD505-2E9C-101B-9397-08002B2CF9AE}" pid="3" name="MediaServiceImageTags">
    <vt:lpwstr/>
  </property>
</Properties>
</file>