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37D" w14:textId="43D0A392" w:rsidR="00C0487E" w:rsidRPr="00ED3F90" w:rsidRDefault="00C0487E" w:rsidP="00C0487E">
      <w:pPr>
        <w:snapToGrid w:val="0"/>
        <w:rPr>
          <w:rFonts w:ascii="Arial" w:eastAsia="ＭＳ ゴシック" w:hAnsi="Arial" w:cs="Arial"/>
          <w:b/>
          <w:bCs/>
          <w:iCs/>
          <w:sz w:val="36"/>
          <w:szCs w:val="36"/>
          <w:shd w:val="pct15" w:color="auto" w:fill="FFFFFF"/>
          <w:lang w:val="ru-RU"/>
        </w:rPr>
      </w:pPr>
      <w:r w:rsidRPr="00ED3F90">
        <w:rPr>
          <w:rFonts w:ascii="Arial" w:eastAsia="ＭＳ ゴシック" w:hAnsi="Arial" w:cs="Arial"/>
          <w:b/>
          <w:bCs/>
          <w:iCs/>
          <w:sz w:val="36"/>
          <w:szCs w:val="36"/>
          <w:shd w:val="pct15" w:color="auto" w:fill="FFFFFF"/>
        </w:rPr>
        <w:t>VI</w:t>
      </w:r>
      <w:r w:rsidRPr="00ED3F90">
        <w:rPr>
          <w:rFonts w:ascii="Arial" w:eastAsia="ＭＳ ゴシック" w:hAnsi="Arial" w:cs="Arial"/>
          <w:b/>
          <w:bCs/>
          <w:iCs/>
          <w:sz w:val="36"/>
          <w:szCs w:val="36"/>
          <w:shd w:val="pct15" w:color="auto" w:fill="FFFFFF"/>
          <w:lang w:val="ru-RU"/>
        </w:rPr>
        <w:t xml:space="preserve">. Приложение: </w:t>
      </w:r>
      <w:r w:rsidRPr="00ED3F90">
        <w:rPr>
          <w:rFonts w:ascii="Arial" w:eastAsia="細明朝体" w:hAnsi="Arial" w:cs="Arial"/>
          <w:b/>
          <w:bCs/>
          <w:sz w:val="28"/>
          <w:szCs w:val="28"/>
          <w:shd w:val="pct15" w:color="auto" w:fill="FFFFFF"/>
          <w:lang w:val="ru-RU"/>
        </w:rPr>
        <w:t xml:space="preserve">Первоначальный отчет (формат)         </w:t>
      </w:r>
    </w:p>
    <w:p w14:paraId="40DD9B61" w14:textId="77777777" w:rsidR="00C0487E" w:rsidRPr="00ED3F90" w:rsidRDefault="00C0487E" w:rsidP="00C0487E">
      <w:pPr>
        <w:snapToGrid w:val="0"/>
        <w:rPr>
          <w:rFonts w:ascii="Arial" w:eastAsia="細明朝体" w:hAnsi="Arial" w:cs="Arial"/>
          <w:b/>
          <w:bCs/>
          <w:sz w:val="32"/>
          <w:szCs w:val="32"/>
          <w:lang w:val="ru-RU"/>
        </w:rPr>
      </w:pPr>
    </w:p>
    <w:p w14:paraId="109EB394" w14:textId="77777777" w:rsidR="00C0487E" w:rsidRPr="00ED3F90" w:rsidRDefault="00C0487E" w:rsidP="00C0487E">
      <w:pPr>
        <w:pStyle w:val="a3"/>
        <w:ind w:left="1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Отчет должен быть написан на русском языке и представлен в печатном виде. В отчете должно быть</w:t>
      </w:r>
      <w:r w:rsidRPr="00ED3F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</w:t>
      </w:r>
      <w:r w:rsidRPr="00ED3F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менее</w:t>
      </w:r>
      <w:r w:rsidRPr="00ED3F90">
        <w:rPr>
          <w:rFonts w:ascii="Arial" w:hAnsi="Arial" w:cs="Arial"/>
          <w:lang w:val="ru-RU"/>
        </w:rPr>
        <w:t xml:space="preserve"> </w:t>
      </w:r>
      <w:r w:rsidRPr="00ED3F90">
        <w:rPr>
          <w:rFonts w:ascii="Arial" w:hAnsi="Arial" w:cs="Arial"/>
          <w:u w:val="single"/>
          <w:lang w:val="ru-RU"/>
        </w:rPr>
        <w:t>2 (двух) страниц</w:t>
      </w:r>
      <w:r w:rsidRPr="00ED3F90">
        <w:rPr>
          <w:rFonts w:ascii="Arial" w:hAnsi="Arial" w:cs="Arial"/>
          <w:lang w:val="ru-RU"/>
        </w:rPr>
        <w:t xml:space="preserve">. </w:t>
      </w:r>
    </w:p>
    <w:p w14:paraId="335BF85A" w14:textId="77777777" w:rsidR="00C0487E" w:rsidRPr="00ED3F90" w:rsidRDefault="00C0487E" w:rsidP="00C0487E">
      <w:pPr>
        <w:snapToGrid w:val="0"/>
        <w:rPr>
          <w:rFonts w:ascii="Arial" w:eastAsia="細明朝体" w:hAnsi="Arial" w:cs="Arial"/>
          <w:b/>
          <w:bCs/>
          <w:sz w:val="32"/>
          <w:szCs w:val="32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404"/>
      </w:tblGrid>
      <w:tr w:rsidR="00C0487E" w:rsidRPr="00F9344E" w14:paraId="1CD89A0C" w14:textId="77777777" w:rsidTr="006A1C16">
        <w:tc>
          <w:tcPr>
            <w:tcW w:w="8755" w:type="dxa"/>
            <w:gridSpan w:val="2"/>
            <w:shd w:val="clear" w:color="auto" w:fill="D9D9D9"/>
          </w:tcPr>
          <w:p w14:paraId="6A536863" w14:textId="77777777" w:rsidR="00C0487E" w:rsidRPr="00ED3F90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Информация о кандидате </w:t>
            </w:r>
          </w:p>
        </w:tc>
      </w:tr>
      <w:tr w:rsidR="00C0487E" w:rsidRPr="00F9344E" w14:paraId="4B227782" w14:textId="77777777" w:rsidTr="006A1C16">
        <w:trPr>
          <w:trHeight w:val="40"/>
        </w:trPr>
        <w:tc>
          <w:tcPr>
            <w:tcW w:w="2351" w:type="dxa"/>
            <w:shd w:val="clear" w:color="auto" w:fill="auto"/>
          </w:tcPr>
          <w:p w14:paraId="3C9A9068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Имя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фамилия кандидата 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 </w:t>
            </w:r>
          </w:p>
        </w:tc>
        <w:tc>
          <w:tcPr>
            <w:tcW w:w="6404" w:type="dxa"/>
            <w:shd w:val="clear" w:color="auto" w:fill="auto"/>
          </w:tcPr>
          <w:p w14:paraId="10A2BBA7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4E05AF4A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</w:tc>
      </w:tr>
      <w:tr w:rsidR="00C0487E" w:rsidRPr="00F9344E" w14:paraId="68A64529" w14:textId="77777777" w:rsidTr="006A1C16">
        <w:trPr>
          <w:trHeight w:val="40"/>
        </w:trPr>
        <w:tc>
          <w:tcPr>
            <w:tcW w:w="2351" w:type="dxa"/>
            <w:shd w:val="clear" w:color="auto" w:fill="auto"/>
          </w:tcPr>
          <w:p w14:paraId="044F96F7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Наименование страны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6404" w:type="dxa"/>
            <w:shd w:val="clear" w:color="auto" w:fill="auto"/>
          </w:tcPr>
          <w:p w14:paraId="7C5F21F2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</w:tc>
      </w:tr>
      <w:tr w:rsidR="00C0487E" w:rsidRPr="00F9344E" w14:paraId="78654606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DB826A9" w14:textId="77777777" w:rsidR="00C0487E" w:rsidRPr="00C0487E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bookmarkStart w:id="0" w:name="_Hlk137806256"/>
            <w:bookmarkStart w:id="1" w:name="_Hlk142392811"/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Структура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вашей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организации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ваша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должность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численность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сотрудников. </w:t>
            </w:r>
          </w:p>
          <w:p w14:paraId="2CB00966" w14:textId="77777777" w:rsidR="00C0487E" w:rsidRPr="00C0487E" w:rsidRDefault="00C0487E" w:rsidP="006A1C16">
            <w:pP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(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Если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у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вас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есть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схема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структуры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организации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приложите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ее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отметьте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на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ней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вашу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позицию). 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 </w:t>
            </w:r>
          </w:p>
        </w:tc>
      </w:tr>
      <w:tr w:rsidR="00C0487E" w:rsidRPr="00F9344E" w14:paraId="479BD4A6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4851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  <w:p w14:paraId="03AF3A40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  <w:p w14:paraId="745A4F29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</w:tc>
      </w:tr>
      <w:tr w:rsidR="00C0487E" w:rsidRPr="00F9344E" w14:paraId="04BE8668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039CEC7" w14:textId="77777777" w:rsidR="00C0487E" w:rsidRPr="00C0487E" w:rsidRDefault="00C0487E" w:rsidP="006A1C16">
            <w:pPr>
              <w:pStyle w:val="af9"/>
              <w:numPr>
                <w:ilvl w:val="0"/>
                <w:numId w:val="22"/>
              </w:numPr>
              <w:snapToGrid w:val="0"/>
              <w:ind w:leftChars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Ваша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профессия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и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ваши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задачи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вашей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организации </w:t>
            </w:r>
            <w:r w:rsidRPr="00C0487E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</w:p>
        </w:tc>
      </w:tr>
      <w:tr w:rsidR="00C0487E" w:rsidRPr="00F9344E" w14:paraId="25482E7E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CA8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  <w:p w14:paraId="04876757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  <w:p w14:paraId="599431D2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</w:tc>
      </w:tr>
      <w:bookmarkEnd w:id="0"/>
      <w:bookmarkEnd w:id="1"/>
      <w:tr w:rsidR="00C0487E" w:rsidRPr="00F9344E" w14:paraId="07722660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2C4C26" w14:textId="77777777" w:rsidR="00C0487E" w:rsidRPr="00C0487E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Основные отрасли промышленности, где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функционируют промышленные кластеры в вашей стране </w:t>
            </w:r>
          </w:p>
        </w:tc>
      </w:tr>
      <w:tr w:rsidR="00C0487E" w:rsidRPr="00F9344E" w14:paraId="70EBC234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8D0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  <w:p w14:paraId="70287648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  <w:p w14:paraId="5B4E9660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yellow"/>
                <w:lang w:val="ru-RU"/>
              </w:rPr>
            </w:pPr>
          </w:p>
        </w:tc>
      </w:tr>
      <w:tr w:rsidR="00C0487E" w:rsidRPr="00F9344E" w14:paraId="7CCD9EC5" w14:textId="77777777" w:rsidTr="006A1C16">
        <w:trPr>
          <w:trHeight w:val="60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F864339" w14:textId="77777777" w:rsidR="00C0487E" w:rsidRPr="00ED3F90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lang w:val="ru-RU"/>
              </w:rPr>
            </w:pPr>
            <w:r>
              <w:rPr>
                <w:rFonts w:ascii="Arial" w:eastAsia="細明朝体" w:hAnsi="Arial" w:cs="Arial"/>
                <w:b/>
                <w:lang w:val="ru-RU"/>
              </w:rPr>
              <w:t>Основные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проблемы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lang w:val="ru-RU"/>
              </w:rPr>
              <w:t>стоящие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в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вашей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стране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применительно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к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развитию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промышленности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с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применением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кластерного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подхода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   </w:t>
            </w:r>
          </w:p>
        </w:tc>
      </w:tr>
      <w:tr w:rsidR="00C0487E" w:rsidRPr="00F9344E" w14:paraId="0D8C6608" w14:textId="77777777" w:rsidTr="006A1C16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ED30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76A853EE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32A8B74A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</w:tc>
      </w:tr>
      <w:tr w:rsidR="00C0487E" w:rsidRPr="00F9344E" w14:paraId="63BC466F" w14:textId="77777777" w:rsidTr="006A1C16">
        <w:tc>
          <w:tcPr>
            <w:tcW w:w="8755" w:type="dxa"/>
            <w:gridSpan w:val="2"/>
            <w:shd w:val="clear" w:color="auto" w:fill="D9D9D9"/>
          </w:tcPr>
          <w:p w14:paraId="5E32F3B5" w14:textId="77777777" w:rsidR="00C0487E" w:rsidRPr="00ED3F90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lang w:val="ru-RU"/>
              </w:rPr>
            </w:pPr>
            <w:bookmarkStart w:id="2" w:name="_Hlk142393130"/>
            <w:r>
              <w:rPr>
                <w:rFonts w:ascii="Arial" w:eastAsia="細明朝体" w:hAnsi="Arial" w:cs="Arial"/>
                <w:b/>
                <w:lang w:val="ru-RU"/>
              </w:rPr>
              <w:t>Каковы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lang w:val="ru-RU"/>
              </w:rPr>
              <w:t>по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вашему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мнению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lang w:val="ru-RU"/>
              </w:rPr>
              <w:t>причины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проблем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lang w:val="ru-RU"/>
              </w:rPr>
              <w:t>перечисленных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в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lang w:val="ru-RU"/>
              </w:rPr>
              <w:t>п</w:t>
            </w:r>
            <w:r w:rsidRPr="00ED3F90">
              <w:rPr>
                <w:rFonts w:ascii="Arial" w:eastAsia="細明朝体" w:hAnsi="Arial" w:cs="Arial"/>
                <w:b/>
                <w:lang w:val="ru-RU"/>
              </w:rPr>
              <w:t xml:space="preserve">.5? </w:t>
            </w:r>
          </w:p>
        </w:tc>
      </w:tr>
      <w:tr w:rsidR="00C0487E" w:rsidRPr="00F9344E" w14:paraId="6F03D192" w14:textId="77777777" w:rsidTr="006A1C16">
        <w:tc>
          <w:tcPr>
            <w:tcW w:w="8755" w:type="dxa"/>
            <w:gridSpan w:val="2"/>
            <w:shd w:val="clear" w:color="auto" w:fill="auto"/>
          </w:tcPr>
          <w:p w14:paraId="48E70ECE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632FBFB0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39D9AE63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</w:tc>
      </w:tr>
      <w:tr w:rsidR="00C0487E" w:rsidRPr="00F9344E" w14:paraId="0CFB6324" w14:textId="77777777" w:rsidTr="006A1C16">
        <w:tc>
          <w:tcPr>
            <w:tcW w:w="8755" w:type="dxa"/>
            <w:gridSpan w:val="2"/>
            <w:shd w:val="clear" w:color="auto" w:fill="D9D9D9"/>
          </w:tcPr>
          <w:p w14:paraId="008BC46E" w14:textId="77777777" w:rsidR="00C0487E" w:rsidRPr="00ED3F90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Проблемы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,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с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которыми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вы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сталкиваетесь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>вашей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  <w:t xml:space="preserve">профессиональной работе? </w:t>
            </w:r>
          </w:p>
        </w:tc>
      </w:tr>
      <w:tr w:rsidR="00C0487E" w:rsidRPr="00F9344E" w14:paraId="0947ADD8" w14:textId="77777777" w:rsidTr="006A1C16">
        <w:tc>
          <w:tcPr>
            <w:tcW w:w="8755" w:type="dxa"/>
            <w:gridSpan w:val="2"/>
            <w:shd w:val="clear" w:color="auto" w:fill="auto"/>
          </w:tcPr>
          <w:p w14:paraId="231711E1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  <w:p w14:paraId="4715B3C0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  <w:p w14:paraId="269DA820" w14:textId="77777777" w:rsidR="00C0487E" w:rsidRPr="00ED3F90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</w:p>
        </w:tc>
      </w:tr>
      <w:bookmarkEnd w:id="2"/>
      <w:tr w:rsidR="00C0487E" w:rsidRPr="00F9344E" w14:paraId="7055ABC2" w14:textId="77777777" w:rsidTr="006A1C16">
        <w:tc>
          <w:tcPr>
            <w:tcW w:w="8755" w:type="dxa"/>
            <w:gridSpan w:val="2"/>
            <w:shd w:val="clear" w:color="auto" w:fill="D9D9D9"/>
          </w:tcPr>
          <w:p w14:paraId="1DE4DF42" w14:textId="77777777" w:rsidR="00C0487E" w:rsidRPr="00C0487E" w:rsidRDefault="00C0487E" w:rsidP="006A1C16">
            <w:pPr>
              <w:numPr>
                <w:ilvl w:val="0"/>
                <w:numId w:val="22"/>
              </w:numPr>
              <w:snapToGrid w:val="0"/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</w:pP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Каковы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ваши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ожидания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от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учебного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курса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в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рамках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>данной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  <w:r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Программы совместного создания знаний? </w:t>
            </w:r>
            <w:r w:rsidRPr="00ED3F90">
              <w:rPr>
                <w:rFonts w:ascii="Arial" w:eastAsia="細明朝体" w:hAnsi="Arial" w:cs="Arial"/>
                <w:b/>
                <w:bCs/>
                <w:szCs w:val="24"/>
                <w:highlight w:val="lightGray"/>
                <w:lang w:val="ru-RU"/>
              </w:rPr>
              <w:t xml:space="preserve"> </w:t>
            </w:r>
          </w:p>
        </w:tc>
      </w:tr>
      <w:tr w:rsidR="00C0487E" w:rsidRPr="00F9344E" w14:paraId="1944D388" w14:textId="77777777" w:rsidTr="006A1C16">
        <w:tc>
          <w:tcPr>
            <w:tcW w:w="8755" w:type="dxa"/>
            <w:gridSpan w:val="2"/>
            <w:shd w:val="clear" w:color="auto" w:fill="auto"/>
          </w:tcPr>
          <w:p w14:paraId="21AB27F1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3E2802C5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szCs w:val="24"/>
                <w:lang w:val="ru-RU"/>
              </w:rPr>
            </w:pPr>
          </w:p>
          <w:p w14:paraId="1FFF1E94" w14:textId="77777777" w:rsidR="00C0487E" w:rsidRPr="00C0487E" w:rsidRDefault="00C0487E" w:rsidP="006A1C16">
            <w:pPr>
              <w:snapToGrid w:val="0"/>
              <w:rPr>
                <w:rFonts w:ascii="Arial" w:eastAsia="細明朝体" w:hAnsi="Arial" w:cs="Arial"/>
                <w:b/>
                <w:bCs/>
                <w:lang w:val="ru-RU"/>
              </w:rPr>
            </w:pPr>
          </w:p>
        </w:tc>
      </w:tr>
    </w:tbl>
    <w:p w14:paraId="0073D1FD" w14:textId="77777777" w:rsidR="00C0487E" w:rsidRPr="00F9344E" w:rsidRDefault="00C0487E" w:rsidP="00C0487E">
      <w:pPr>
        <w:snapToGrid w:val="0"/>
        <w:rPr>
          <w:rFonts w:ascii="Arial" w:eastAsia="ＭＳ ゴシック" w:hAnsi="Arial" w:cs="Arial"/>
          <w:b/>
          <w:iCs/>
          <w:sz w:val="28"/>
          <w:szCs w:val="28"/>
          <w:lang w:val="ru-RU"/>
        </w:rPr>
      </w:pPr>
    </w:p>
    <w:sectPr w:rsidR="00C0487E" w:rsidRPr="00F9344E" w:rsidSect="0005430C">
      <w:headerReference w:type="default" r:id="rId12"/>
      <w:footerReference w:type="default" r:id="rId13"/>
      <w:endnotePr>
        <w:numFmt w:val="decimal"/>
        <w:numStart w:val="14"/>
      </w:endnotePr>
      <w:pgSz w:w="11906" w:h="16838"/>
      <w:pgMar w:top="1560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815E" w14:textId="77777777" w:rsidR="005113B0" w:rsidRDefault="005113B0">
      <w:r>
        <w:separator/>
      </w:r>
    </w:p>
  </w:endnote>
  <w:endnote w:type="continuationSeparator" w:id="0">
    <w:p w14:paraId="4BBFAA44" w14:textId="77777777" w:rsidR="005113B0" w:rsidRDefault="005113B0">
      <w:r>
        <w:continuationSeparator/>
      </w:r>
    </w:p>
  </w:endnote>
  <w:endnote w:type="continuationNotice" w:id="1">
    <w:p w14:paraId="2E0361C8" w14:textId="77777777" w:rsidR="005113B0" w:rsidRDefault="00511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7E4D" w14:textId="77777777" w:rsidR="004A6E08" w:rsidRPr="00A93A51" w:rsidRDefault="004A6E08" w:rsidP="000B0436">
    <w:pPr>
      <w:pStyle w:val="ad"/>
      <w:rPr>
        <w:rFonts w:ascii="Arial" w:hAnsi="Arial" w:cs="Arial"/>
        <w:b/>
      </w:rPr>
    </w:pPr>
    <w:r w:rsidRPr="00A93A51">
      <w:rPr>
        <w:rStyle w:val="ae"/>
        <w:rFonts w:ascii="Arial" w:hAnsi="Arial" w:cs="Arial"/>
        <w:b/>
      </w:rPr>
      <w:fldChar w:fldCharType="begin"/>
    </w:r>
    <w:r w:rsidRPr="00A93A51">
      <w:rPr>
        <w:rStyle w:val="ae"/>
        <w:rFonts w:ascii="Arial" w:hAnsi="Arial" w:cs="Arial"/>
        <w:b/>
      </w:rPr>
      <w:instrText xml:space="preserve"> PAGE </w:instrText>
    </w:r>
    <w:r w:rsidRPr="00A93A51">
      <w:rPr>
        <w:rStyle w:val="ae"/>
        <w:rFonts w:ascii="Arial" w:hAnsi="Arial" w:cs="Arial"/>
        <w:b/>
      </w:rPr>
      <w:fldChar w:fldCharType="separate"/>
    </w:r>
    <w:r>
      <w:rPr>
        <w:rStyle w:val="ae"/>
        <w:rFonts w:ascii="Arial" w:hAnsi="Arial" w:cs="Arial"/>
        <w:b/>
        <w:noProof/>
      </w:rPr>
      <w:t>18</w:t>
    </w:r>
    <w:r w:rsidRPr="00A93A51">
      <w:rPr>
        <w:rStyle w:val="ae"/>
        <w:rFonts w:ascii="Arial" w:hAnsi="Arial" w:cs="Arial"/>
        <w:b/>
      </w:rPr>
      <w:fldChar w:fldCharType="end"/>
    </w:r>
    <w:r w:rsidRPr="00A93A51">
      <w:rPr>
        <w:rStyle w:val="ae"/>
        <w:rFonts w:ascii="Arial" w:hAnsi="Arial" w:cs="Arial"/>
        <w:b/>
      </w:rPr>
      <w:t>/</w:t>
    </w:r>
    <w:r w:rsidRPr="00A93A51">
      <w:rPr>
        <w:rStyle w:val="ae"/>
        <w:rFonts w:ascii="Arial" w:hAnsi="Arial" w:cs="Arial"/>
        <w:b/>
      </w:rPr>
      <w:fldChar w:fldCharType="begin"/>
    </w:r>
    <w:r w:rsidRPr="00A93A51">
      <w:rPr>
        <w:rStyle w:val="ae"/>
        <w:rFonts w:ascii="Arial" w:hAnsi="Arial" w:cs="Arial"/>
        <w:b/>
      </w:rPr>
      <w:instrText xml:space="preserve"> NUMPAGES </w:instrText>
    </w:r>
    <w:r w:rsidRPr="00A93A51">
      <w:rPr>
        <w:rStyle w:val="ae"/>
        <w:rFonts w:ascii="Arial" w:hAnsi="Arial" w:cs="Arial"/>
        <w:b/>
      </w:rPr>
      <w:fldChar w:fldCharType="separate"/>
    </w:r>
    <w:r>
      <w:rPr>
        <w:rStyle w:val="ae"/>
        <w:rFonts w:ascii="Arial" w:hAnsi="Arial" w:cs="Arial"/>
        <w:b/>
        <w:noProof/>
      </w:rPr>
      <w:t>18</w:t>
    </w:r>
    <w:r w:rsidRPr="00A93A51">
      <w:rPr>
        <w:rStyle w:val="a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FC71" w14:textId="77777777" w:rsidR="005113B0" w:rsidRDefault="005113B0">
      <w:r>
        <w:separator/>
      </w:r>
    </w:p>
  </w:footnote>
  <w:footnote w:type="continuationSeparator" w:id="0">
    <w:p w14:paraId="28A9E20E" w14:textId="77777777" w:rsidR="005113B0" w:rsidRDefault="005113B0">
      <w:r>
        <w:continuationSeparator/>
      </w:r>
    </w:p>
  </w:footnote>
  <w:footnote w:type="continuationNotice" w:id="1">
    <w:p w14:paraId="1DBB5DCD" w14:textId="77777777" w:rsidR="005113B0" w:rsidRDefault="00511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DDFE" w14:textId="77777777" w:rsidR="004A6E08" w:rsidRPr="00F907EC" w:rsidRDefault="004A6E08" w:rsidP="00012A70">
    <w:pPr>
      <w:pStyle w:val="ab"/>
      <w:wordWrap w:val="0"/>
      <w:jc w:val="right"/>
      <w:rPr>
        <w:rFonts w:ascii="HGS創英角ｺﾞｼｯｸUB" w:eastAsia="HGS創英角ｺﾞｼｯｸUB"/>
        <w:szCs w:val="24"/>
      </w:rPr>
    </w:pPr>
  </w:p>
  <w:p w14:paraId="74E15ABF" w14:textId="77777777" w:rsidR="004A6E08" w:rsidRDefault="004A6E08" w:rsidP="00E62A02">
    <w:pPr>
      <w:pStyle w:val="ab"/>
      <w:jc w:val="left"/>
      <w:rPr>
        <w:rFonts w:ascii="HGS創英角ｺﾞｼｯｸUB" w:eastAsia="HGS創英角ｺﾞｼｯｸUB"/>
        <w:color w:val="FFFFFF"/>
        <w:szCs w:val="24"/>
        <w:bdr w:val="single" w:sz="4" w:space="0" w:color="auto" w:frame="1"/>
      </w:rPr>
    </w:pPr>
  </w:p>
  <w:p w14:paraId="04634CCC" w14:textId="77777777" w:rsidR="004A6E08" w:rsidRPr="00595270" w:rsidRDefault="004A6E08" w:rsidP="00E62A02">
    <w:pPr>
      <w:pStyle w:val="ab"/>
      <w:ind w:right="720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132462"/>
    <w:multiLevelType w:val="hybridMultilevel"/>
    <w:tmpl w:val="2BACAE3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AF422F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77249"/>
    <w:multiLevelType w:val="hybridMultilevel"/>
    <w:tmpl w:val="7034040A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6" w15:restartNumberingAfterBreak="0">
    <w:nsid w:val="0DA102DE"/>
    <w:multiLevelType w:val="hybridMultilevel"/>
    <w:tmpl w:val="F75E8788"/>
    <w:lvl w:ilvl="0" w:tplc="431A8D8C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4B4B"/>
    <w:multiLevelType w:val="hybridMultilevel"/>
    <w:tmpl w:val="8A7E7FB2"/>
    <w:lvl w:ilvl="0" w:tplc="6E4E191E">
      <w:start w:val="1"/>
      <w:numFmt w:val="lowerLetter"/>
      <w:lvlText w:val="%1."/>
      <w:lvlJc w:val="left"/>
      <w:pPr>
        <w:ind w:left="1260" w:hanging="420"/>
      </w:pPr>
      <w:rPr>
        <w:rFonts w:hint="default"/>
        <w:color w:val="auto"/>
      </w:rPr>
    </w:lvl>
    <w:lvl w:ilvl="1" w:tplc="B23E908C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2A6194"/>
    <w:multiLevelType w:val="hybridMultilevel"/>
    <w:tmpl w:val="496ADE58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8596165"/>
    <w:multiLevelType w:val="hybridMultilevel"/>
    <w:tmpl w:val="DCFADB6E"/>
    <w:lvl w:ilvl="0" w:tplc="C1DCABA2">
      <w:numFmt w:val="bullet"/>
      <w:lvlText w:val="-"/>
      <w:lvlJc w:val="left"/>
      <w:pPr>
        <w:ind w:left="57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B511B37"/>
    <w:multiLevelType w:val="hybridMultilevel"/>
    <w:tmpl w:val="F75E87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3F0F"/>
    <w:multiLevelType w:val="hybridMultilevel"/>
    <w:tmpl w:val="41744CB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4C644C10"/>
    <w:multiLevelType w:val="hybridMultilevel"/>
    <w:tmpl w:val="4F78245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B75E9"/>
    <w:multiLevelType w:val="hybridMultilevel"/>
    <w:tmpl w:val="2F62377C"/>
    <w:lvl w:ilvl="0" w:tplc="AD0412D8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25D466A"/>
    <w:multiLevelType w:val="hybridMultilevel"/>
    <w:tmpl w:val="14CE7B06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D1C1E2F"/>
    <w:multiLevelType w:val="hybridMultilevel"/>
    <w:tmpl w:val="114C0DF4"/>
    <w:lvl w:ilvl="0" w:tplc="2DEE80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B2494"/>
    <w:multiLevelType w:val="hybridMultilevel"/>
    <w:tmpl w:val="AF1EABA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453"/>
    <w:multiLevelType w:val="hybridMultilevel"/>
    <w:tmpl w:val="7AA8077A"/>
    <w:lvl w:ilvl="0" w:tplc="DEE4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F132B7"/>
    <w:multiLevelType w:val="hybridMultilevel"/>
    <w:tmpl w:val="0088A02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06F57"/>
    <w:multiLevelType w:val="hybridMultilevel"/>
    <w:tmpl w:val="B72CAF8C"/>
    <w:lvl w:ilvl="0" w:tplc="7FF6A692">
      <w:start w:val="1"/>
      <w:numFmt w:val="decimal"/>
      <w:lvlText w:val="(%1)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40"/>
      </w:pPr>
    </w:lvl>
    <w:lvl w:ilvl="3" w:tplc="0409000F" w:tentative="1">
      <w:start w:val="1"/>
      <w:numFmt w:val="decimal"/>
      <w:lvlText w:val="%4."/>
      <w:lvlJc w:val="left"/>
      <w:pPr>
        <w:ind w:left="2508" w:hanging="440"/>
      </w:pPr>
    </w:lvl>
    <w:lvl w:ilvl="4" w:tplc="04090017" w:tentative="1">
      <w:start w:val="1"/>
      <w:numFmt w:val="aiueoFullWidth"/>
      <w:lvlText w:val="(%5)"/>
      <w:lvlJc w:val="left"/>
      <w:pPr>
        <w:ind w:left="29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40"/>
      </w:pPr>
    </w:lvl>
    <w:lvl w:ilvl="6" w:tplc="0409000F" w:tentative="1">
      <w:start w:val="1"/>
      <w:numFmt w:val="decimal"/>
      <w:lvlText w:val="%7."/>
      <w:lvlJc w:val="left"/>
      <w:pPr>
        <w:ind w:left="3828" w:hanging="440"/>
      </w:pPr>
    </w:lvl>
    <w:lvl w:ilvl="7" w:tplc="04090017" w:tentative="1">
      <w:start w:val="1"/>
      <w:numFmt w:val="aiueoFullWidth"/>
      <w:lvlText w:val="(%8)"/>
      <w:lvlJc w:val="left"/>
      <w:pPr>
        <w:ind w:left="42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40"/>
      </w:pPr>
    </w:lvl>
  </w:abstractNum>
  <w:abstractNum w:abstractNumId="28" w15:restartNumberingAfterBreak="0">
    <w:nsid w:val="7F46047D"/>
    <w:multiLevelType w:val="hybridMultilevel"/>
    <w:tmpl w:val="E458A6C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5613">
    <w:abstractNumId w:val="5"/>
  </w:num>
  <w:num w:numId="2" w16cid:durableId="714082045">
    <w:abstractNumId w:val="22"/>
  </w:num>
  <w:num w:numId="3" w16cid:durableId="467088821">
    <w:abstractNumId w:val="16"/>
  </w:num>
  <w:num w:numId="4" w16cid:durableId="1701010208">
    <w:abstractNumId w:val="9"/>
  </w:num>
  <w:num w:numId="5" w16cid:durableId="1530873843">
    <w:abstractNumId w:val="1"/>
  </w:num>
  <w:num w:numId="6" w16cid:durableId="344475667">
    <w:abstractNumId w:val="21"/>
  </w:num>
  <w:num w:numId="7" w16cid:durableId="231236902">
    <w:abstractNumId w:val="0"/>
  </w:num>
  <w:num w:numId="8" w16cid:durableId="1907106002">
    <w:abstractNumId w:val="19"/>
  </w:num>
  <w:num w:numId="9" w16cid:durableId="807481784">
    <w:abstractNumId w:val="14"/>
  </w:num>
  <w:num w:numId="10" w16cid:durableId="449713367">
    <w:abstractNumId w:val="10"/>
  </w:num>
  <w:num w:numId="11" w16cid:durableId="389884122">
    <w:abstractNumId w:val="8"/>
  </w:num>
  <w:num w:numId="12" w16cid:durableId="1726416739">
    <w:abstractNumId w:val="11"/>
  </w:num>
  <w:num w:numId="13" w16cid:durableId="1166626899">
    <w:abstractNumId w:val="2"/>
  </w:num>
  <w:num w:numId="14" w16cid:durableId="1031298632">
    <w:abstractNumId w:val="4"/>
  </w:num>
  <w:num w:numId="15" w16cid:durableId="672878707">
    <w:abstractNumId w:val="13"/>
  </w:num>
  <w:num w:numId="16" w16cid:durableId="68233730">
    <w:abstractNumId w:val="6"/>
  </w:num>
  <w:num w:numId="17" w16cid:durableId="1715881411">
    <w:abstractNumId w:val="26"/>
  </w:num>
  <w:num w:numId="18" w16cid:durableId="790441701">
    <w:abstractNumId w:val="28"/>
  </w:num>
  <w:num w:numId="19" w16cid:durableId="836925627">
    <w:abstractNumId w:val="17"/>
  </w:num>
  <w:num w:numId="20" w16cid:durableId="544563363">
    <w:abstractNumId w:val="24"/>
  </w:num>
  <w:num w:numId="21" w16cid:durableId="154996114">
    <w:abstractNumId w:val="15"/>
  </w:num>
  <w:num w:numId="22" w16cid:durableId="2122411137">
    <w:abstractNumId w:val="25"/>
  </w:num>
  <w:num w:numId="23" w16cid:durableId="664287049">
    <w:abstractNumId w:val="23"/>
  </w:num>
  <w:num w:numId="24" w16cid:durableId="1464082708">
    <w:abstractNumId w:val="7"/>
  </w:num>
  <w:num w:numId="25" w16cid:durableId="1874152118">
    <w:abstractNumId w:val="20"/>
  </w:num>
  <w:num w:numId="26" w16cid:durableId="1520007439">
    <w:abstractNumId w:val="12"/>
  </w:num>
  <w:num w:numId="27" w16cid:durableId="2131318699">
    <w:abstractNumId w:val="3"/>
  </w:num>
  <w:num w:numId="28" w16cid:durableId="274990142">
    <w:abstractNumId w:val="27"/>
  </w:num>
  <w:num w:numId="29" w16cid:durableId="37709762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pt-PT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6"/>
    <w:rsid w:val="00000884"/>
    <w:rsid w:val="000008A4"/>
    <w:rsid w:val="000022D8"/>
    <w:rsid w:val="00002B3F"/>
    <w:rsid w:val="0000314F"/>
    <w:rsid w:val="000050F7"/>
    <w:rsid w:val="00007867"/>
    <w:rsid w:val="00007ACC"/>
    <w:rsid w:val="000100B6"/>
    <w:rsid w:val="00010D2F"/>
    <w:rsid w:val="00011344"/>
    <w:rsid w:val="00011C1D"/>
    <w:rsid w:val="00012A70"/>
    <w:rsid w:val="000227CD"/>
    <w:rsid w:val="000228CC"/>
    <w:rsid w:val="000247AB"/>
    <w:rsid w:val="000259CC"/>
    <w:rsid w:val="00026487"/>
    <w:rsid w:val="00027AC2"/>
    <w:rsid w:val="00030839"/>
    <w:rsid w:val="00032342"/>
    <w:rsid w:val="00033D7E"/>
    <w:rsid w:val="00034038"/>
    <w:rsid w:val="00037C92"/>
    <w:rsid w:val="000437D2"/>
    <w:rsid w:val="00044EF9"/>
    <w:rsid w:val="00045954"/>
    <w:rsid w:val="0004721C"/>
    <w:rsid w:val="00047BCA"/>
    <w:rsid w:val="00052F70"/>
    <w:rsid w:val="000535D6"/>
    <w:rsid w:val="000536A6"/>
    <w:rsid w:val="0005430C"/>
    <w:rsid w:val="00061E32"/>
    <w:rsid w:val="00063624"/>
    <w:rsid w:val="00064F39"/>
    <w:rsid w:val="0006591A"/>
    <w:rsid w:val="00066593"/>
    <w:rsid w:val="00066A40"/>
    <w:rsid w:val="00071AEA"/>
    <w:rsid w:val="00073740"/>
    <w:rsid w:val="00074387"/>
    <w:rsid w:val="00074729"/>
    <w:rsid w:val="00074D63"/>
    <w:rsid w:val="00075555"/>
    <w:rsid w:val="00076A18"/>
    <w:rsid w:val="0007729E"/>
    <w:rsid w:val="00077A1B"/>
    <w:rsid w:val="00080832"/>
    <w:rsid w:val="0008140E"/>
    <w:rsid w:val="0008317A"/>
    <w:rsid w:val="000862B4"/>
    <w:rsid w:val="000907BD"/>
    <w:rsid w:val="00092565"/>
    <w:rsid w:val="00093615"/>
    <w:rsid w:val="00093AFF"/>
    <w:rsid w:val="000A1859"/>
    <w:rsid w:val="000A1A61"/>
    <w:rsid w:val="000A650E"/>
    <w:rsid w:val="000A651C"/>
    <w:rsid w:val="000A6FD1"/>
    <w:rsid w:val="000B0436"/>
    <w:rsid w:val="000B186D"/>
    <w:rsid w:val="000B6EA8"/>
    <w:rsid w:val="000C04BB"/>
    <w:rsid w:val="000C0717"/>
    <w:rsid w:val="000C36E2"/>
    <w:rsid w:val="000C41F6"/>
    <w:rsid w:val="000C50C9"/>
    <w:rsid w:val="000C6219"/>
    <w:rsid w:val="000C7400"/>
    <w:rsid w:val="000C77ED"/>
    <w:rsid w:val="000D0697"/>
    <w:rsid w:val="000D06CB"/>
    <w:rsid w:val="000D0814"/>
    <w:rsid w:val="000D0CB5"/>
    <w:rsid w:val="000D1210"/>
    <w:rsid w:val="000D3530"/>
    <w:rsid w:val="000D4F2C"/>
    <w:rsid w:val="000D5389"/>
    <w:rsid w:val="000D5B0B"/>
    <w:rsid w:val="000D5CE5"/>
    <w:rsid w:val="000D5D7C"/>
    <w:rsid w:val="000D5F57"/>
    <w:rsid w:val="000D6EE8"/>
    <w:rsid w:val="000E1F3F"/>
    <w:rsid w:val="000E3BA6"/>
    <w:rsid w:val="000E4E34"/>
    <w:rsid w:val="000E6C0B"/>
    <w:rsid w:val="001004D4"/>
    <w:rsid w:val="001015D1"/>
    <w:rsid w:val="001018FC"/>
    <w:rsid w:val="001025BF"/>
    <w:rsid w:val="00103449"/>
    <w:rsid w:val="00103751"/>
    <w:rsid w:val="00106626"/>
    <w:rsid w:val="00106810"/>
    <w:rsid w:val="00116BDD"/>
    <w:rsid w:val="00120287"/>
    <w:rsid w:val="00120D3F"/>
    <w:rsid w:val="00121CA0"/>
    <w:rsid w:val="00127F5C"/>
    <w:rsid w:val="00130135"/>
    <w:rsid w:val="0013255B"/>
    <w:rsid w:val="00141B39"/>
    <w:rsid w:val="0014337B"/>
    <w:rsid w:val="0014535E"/>
    <w:rsid w:val="00146EDB"/>
    <w:rsid w:val="00147B20"/>
    <w:rsid w:val="001513B2"/>
    <w:rsid w:val="0015277E"/>
    <w:rsid w:val="00163089"/>
    <w:rsid w:val="00167670"/>
    <w:rsid w:val="00167856"/>
    <w:rsid w:val="00174A90"/>
    <w:rsid w:val="001754C4"/>
    <w:rsid w:val="001762B3"/>
    <w:rsid w:val="00176C18"/>
    <w:rsid w:val="00176EB2"/>
    <w:rsid w:val="00181071"/>
    <w:rsid w:val="00183E2B"/>
    <w:rsid w:val="0018417C"/>
    <w:rsid w:val="0018542F"/>
    <w:rsid w:val="00186B92"/>
    <w:rsid w:val="00190209"/>
    <w:rsid w:val="00190F2A"/>
    <w:rsid w:val="00195A66"/>
    <w:rsid w:val="0019639D"/>
    <w:rsid w:val="00196D8A"/>
    <w:rsid w:val="00197027"/>
    <w:rsid w:val="00197A56"/>
    <w:rsid w:val="001A0318"/>
    <w:rsid w:val="001A16FE"/>
    <w:rsid w:val="001A3D09"/>
    <w:rsid w:val="001B09ED"/>
    <w:rsid w:val="001B2CB3"/>
    <w:rsid w:val="001B3E64"/>
    <w:rsid w:val="001B4CD0"/>
    <w:rsid w:val="001B5895"/>
    <w:rsid w:val="001B6BB6"/>
    <w:rsid w:val="001B6C37"/>
    <w:rsid w:val="001B715C"/>
    <w:rsid w:val="001C138A"/>
    <w:rsid w:val="001C1EAE"/>
    <w:rsid w:val="001C5AAB"/>
    <w:rsid w:val="001D03AA"/>
    <w:rsid w:val="001D1260"/>
    <w:rsid w:val="001D217A"/>
    <w:rsid w:val="001D3058"/>
    <w:rsid w:val="001D4BC1"/>
    <w:rsid w:val="001D6042"/>
    <w:rsid w:val="001D6A61"/>
    <w:rsid w:val="001E2DAE"/>
    <w:rsid w:val="001E4E8A"/>
    <w:rsid w:val="001E6DC1"/>
    <w:rsid w:val="001E6FF5"/>
    <w:rsid w:val="001F2718"/>
    <w:rsid w:val="001F2F45"/>
    <w:rsid w:val="001F45BD"/>
    <w:rsid w:val="001F4A50"/>
    <w:rsid w:val="001F7330"/>
    <w:rsid w:val="00203CD3"/>
    <w:rsid w:val="00206154"/>
    <w:rsid w:val="002061B3"/>
    <w:rsid w:val="00206B31"/>
    <w:rsid w:val="0021141A"/>
    <w:rsid w:val="00213D2E"/>
    <w:rsid w:val="00217B94"/>
    <w:rsid w:val="00220154"/>
    <w:rsid w:val="002278A5"/>
    <w:rsid w:val="00227AE8"/>
    <w:rsid w:val="00230321"/>
    <w:rsid w:val="00230DAC"/>
    <w:rsid w:val="0023116B"/>
    <w:rsid w:val="0023157E"/>
    <w:rsid w:val="0023410A"/>
    <w:rsid w:val="00235C52"/>
    <w:rsid w:val="00236729"/>
    <w:rsid w:val="00237E43"/>
    <w:rsid w:val="00241909"/>
    <w:rsid w:val="002451F1"/>
    <w:rsid w:val="00246F42"/>
    <w:rsid w:val="0025207F"/>
    <w:rsid w:val="00255D9B"/>
    <w:rsid w:val="00257210"/>
    <w:rsid w:val="00257BED"/>
    <w:rsid w:val="00260BB2"/>
    <w:rsid w:val="002629CF"/>
    <w:rsid w:val="00263BB4"/>
    <w:rsid w:val="00265E67"/>
    <w:rsid w:val="00271B63"/>
    <w:rsid w:val="00272DE0"/>
    <w:rsid w:val="00276DF1"/>
    <w:rsid w:val="00280E80"/>
    <w:rsid w:val="00282568"/>
    <w:rsid w:val="0028268B"/>
    <w:rsid w:val="00283E27"/>
    <w:rsid w:val="002846C6"/>
    <w:rsid w:val="00290D4A"/>
    <w:rsid w:val="0029395A"/>
    <w:rsid w:val="00295F23"/>
    <w:rsid w:val="002A1395"/>
    <w:rsid w:val="002A1797"/>
    <w:rsid w:val="002A26E8"/>
    <w:rsid w:val="002A3656"/>
    <w:rsid w:val="002A36B3"/>
    <w:rsid w:val="002A47AC"/>
    <w:rsid w:val="002B372E"/>
    <w:rsid w:val="002B5002"/>
    <w:rsid w:val="002C0553"/>
    <w:rsid w:val="002C1550"/>
    <w:rsid w:val="002D226D"/>
    <w:rsid w:val="002D2A65"/>
    <w:rsid w:val="002D33C0"/>
    <w:rsid w:val="002E134A"/>
    <w:rsid w:val="002E1902"/>
    <w:rsid w:val="002E6E7C"/>
    <w:rsid w:val="002E7C21"/>
    <w:rsid w:val="002E7C63"/>
    <w:rsid w:val="002F0332"/>
    <w:rsid w:val="002F490E"/>
    <w:rsid w:val="002F4BCB"/>
    <w:rsid w:val="002F4CCB"/>
    <w:rsid w:val="002F70D5"/>
    <w:rsid w:val="002F7731"/>
    <w:rsid w:val="00300F6F"/>
    <w:rsid w:val="003022DB"/>
    <w:rsid w:val="00302AE1"/>
    <w:rsid w:val="00302C0F"/>
    <w:rsid w:val="00304123"/>
    <w:rsid w:val="00304B8B"/>
    <w:rsid w:val="003071E1"/>
    <w:rsid w:val="00307663"/>
    <w:rsid w:val="0031164C"/>
    <w:rsid w:val="00313021"/>
    <w:rsid w:val="00313225"/>
    <w:rsid w:val="00313504"/>
    <w:rsid w:val="00314ACD"/>
    <w:rsid w:val="00315B5F"/>
    <w:rsid w:val="00315FF2"/>
    <w:rsid w:val="003171A0"/>
    <w:rsid w:val="00317385"/>
    <w:rsid w:val="0032168D"/>
    <w:rsid w:val="00323168"/>
    <w:rsid w:val="00326909"/>
    <w:rsid w:val="003318CA"/>
    <w:rsid w:val="003329E7"/>
    <w:rsid w:val="00336C36"/>
    <w:rsid w:val="00337BDF"/>
    <w:rsid w:val="00337E9D"/>
    <w:rsid w:val="00337EB5"/>
    <w:rsid w:val="00340E7C"/>
    <w:rsid w:val="00342603"/>
    <w:rsid w:val="0034445F"/>
    <w:rsid w:val="00347564"/>
    <w:rsid w:val="003518F5"/>
    <w:rsid w:val="003545CF"/>
    <w:rsid w:val="00355304"/>
    <w:rsid w:val="003557CD"/>
    <w:rsid w:val="00357513"/>
    <w:rsid w:val="00362C50"/>
    <w:rsid w:val="003634D2"/>
    <w:rsid w:val="00363FE3"/>
    <w:rsid w:val="003642DD"/>
    <w:rsid w:val="00365751"/>
    <w:rsid w:val="00365B1C"/>
    <w:rsid w:val="00365D92"/>
    <w:rsid w:val="00365E91"/>
    <w:rsid w:val="00367268"/>
    <w:rsid w:val="00370849"/>
    <w:rsid w:val="0037111F"/>
    <w:rsid w:val="00375CCF"/>
    <w:rsid w:val="00376C4C"/>
    <w:rsid w:val="00377E2B"/>
    <w:rsid w:val="00383500"/>
    <w:rsid w:val="003843D8"/>
    <w:rsid w:val="00385321"/>
    <w:rsid w:val="0038653A"/>
    <w:rsid w:val="003868AA"/>
    <w:rsid w:val="0038698F"/>
    <w:rsid w:val="00390BCD"/>
    <w:rsid w:val="00397A2D"/>
    <w:rsid w:val="003A00F6"/>
    <w:rsid w:val="003A2C59"/>
    <w:rsid w:val="003A5192"/>
    <w:rsid w:val="003B748C"/>
    <w:rsid w:val="003B7F4B"/>
    <w:rsid w:val="003C094E"/>
    <w:rsid w:val="003C7374"/>
    <w:rsid w:val="003C7487"/>
    <w:rsid w:val="003D1713"/>
    <w:rsid w:val="003D1F34"/>
    <w:rsid w:val="003D2D9B"/>
    <w:rsid w:val="003D3945"/>
    <w:rsid w:val="003D63F3"/>
    <w:rsid w:val="003D728B"/>
    <w:rsid w:val="003E24FC"/>
    <w:rsid w:val="003E2D4D"/>
    <w:rsid w:val="003E3E09"/>
    <w:rsid w:val="003E41DE"/>
    <w:rsid w:val="003E4365"/>
    <w:rsid w:val="003E612F"/>
    <w:rsid w:val="003F04F9"/>
    <w:rsid w:val="003F1D55"/>
    <w:rsid w:val="003F4C92"/>
    <w:rsid w:val="003F6CFF"/>
    <w:rsid w:val="004027C0"/>
    <w:rsid w:val="0040691F"/>
    <w:rsid w:val="00407026"/>
    <w:rsid w:val="00407FC0"/>
    <w:rsid w:val="00414517"/>
    <w:rsid w:val="00414905"/>
    <w:rsid w:val="00424EF6"/>
    <w:rsid w:val="00435755"/>
    <w:rsid w:val="00437F8E"/>
    <w:rsid w:val="004402C3"/>
    <w:rsid w:val="00445D4F"/>
    <w:rsid w:val="004471A9"/>
    <w:rsid w:val="00447B5B"/>
    <w:rsid w:val="00447B66"/>
    <w:rsid w:val="00450569"/>
    <w:rsid w:val="00451A8F"/>
    <w:rsid w:val="004529D4"/>
    <w:rsid w:val="004536FD"/>
    <w:rsid w:val="00460E4B"/>
    <w:rsid w:val="00463A76"/>
    <w:rsid w:val="00464727"/>
    <w:rsid w:val="00464A05"/>
    <w:rsid w:val="0046764C"/>
    <w:rsid w:val="0048074D"/>
    <w:rsid w:val="004807B2"/>
    <w:rsid w:val="00481983"/>
    <w:rsid w:val="00482D5E"/>
    <w:rsid w:val="00485752"/>
    <w:rsid w:val="00485D74"/>
    <w:rsid w:val="0049069F"/>
    <w:rsid w:val="00491C2A"/>
    <w:rsid w:val="00492FB9"/>
    <w:rsid w:val="004941BC"/>
    <w:rsid w:val="00494871"/>
    <w:rsid w:val="004971BA"/>
    <w:rsid w:val="004A2D99"/>
    <w:rsid w:val="004A3170"/>
    <w:rsid w:val="004A6E08"/>
    <w:rsid w:val="004A6EAE"/>
    <w:rsid w:val="004B04A8"/>
    <w:rsid w:val="004B26A5"/>
    <w:rsid w:val="004B74F3"/>
    <w:rsid w:val="004C1431"/>
    <w:rsid w:val="004C58ED"/>
    <w:rsid w:val="004C5C86"/>
    <w:rsid w:val="004C6706"/>
    <w:rsid w:val="004D15F1"/>
    <w:rsid w:val="004D3C2A"/>
    <w:rsid w:val="004D4875"/>
    <w:rsid w:val="004D70CB"/>
    <w:rsid w:val="004D72A0"/>
    <w:rsid w:val="004E01D9"/>
    <w:rsid w:val="004E3EE6"/>
    <w:rsid w:val="004F04F3"/>
    <w:rsid w:val="004F1053"/>
    <w:rsid w:val="004F1455"/>
    <w:rsid w:val="004F20C8"/>
    <w:rsid w:val="004F65C6"/>
    <w:rsid w:val="004F68E8"/>
    <w:rsid w:val="004F712D"/>
    <w:rsid w:val="00500E68"/>
    <w:rsid w:val="005013F5"/>
    <w:rsid w:val="0050243C"/>
    <w:rsid w:val="00506799"/>
    <w:rsid w:val="0051099C"/>
    <w:rsid w:val="005113B0"/>
    <w:rsid w:val="005133CB"/>
    <w:rsid w:val="005141B5"/>
    <w:rsid w:val="0051453F"/>
    <w:rsid w:val="005161D2"/>
    <w:rsid w:val="005170BB"/>
    <w:rsid w:val="0051728D"/>
    <w:rsid w:val="005205BC"/>
    <w:rsid w:val="00521927"/>
    <w:rsid w:val="00521CBB"/>
    <w:rsid w:val="00533A20"/>
    <w:rsid w:val="005364C9"/>
    <w:rsid w:val="0054034D"/>
    <w:rsid w:val="00540933"/>
    <w:rsid w:val="00541158"/>
    <w:rsid w:val="0054312B"/>
    <w:rsid w:val="0054369E"/>
    <w:rsid w:val="0054499D"/>
    <w:rsid w:val="00544AED"/>
    <w:rsid w:val="005456B9"/>
    <w:rsid w:val="00546378"/>
    <w:rsid w:val="005478F0"/>
    <w:rsid w:val="005479C5"/>
    <w:rsid w:val="005504FD"/>
    <w:rsid w:val="00551D13"/>
    <w:rsid w:val="00557DB8"/>
    <w:rsid w:val="005605CF"/>
    <w:rsid w:val="00560E8C"/>
    <w:rsid w:val="005641F8"/>
    <w:rsid w:val="00564644"/>
    <w:rsid w:val="00564A99"/>
    <w:rsid w:val="005700B4"/>
    <w:rsid w:val="005709F9"/>
    <w:rsid w:val="0057336E"/>
    <w:rsid w:val="00574613"/>
    <w:rsid w:val="00577423"/>
    <w:rsid w:val="00580159"/>
    <w:rsid w:val="005820B5"/>
    <w:rsid w:val="00585016"/>
    <w:rsid w:val="0058634A"/>
    <w:rsid w:val="00587AC1"/>
    <w:rsid w:val="00595270"/>
    <w:rsid w:val="00596033"/>
    <w:rsid w:val="005A09DE"/>
    <w:rsid w:val="005A2925"/>
    <w:rsid w:val="005A3B33"/>
    <w:rsid w:val="005A7737"/>
    <w:rsid w:val="005B030A"/>
    <w:rsid w:val="005B3F07"/>
    <w:rsid w:val="005B6839"/>
    <w:rsid w:val="005B7B3B"/>
    <w:rsid w:val="005B7BFC"/>
    <w:rsid w:val="005C062F"/>
    <w:rsid w:val="005C67B5"/>
    <w:rsid w:val="005C7A28"/>
    <w:rsid w:val="005D096A"/>
    <w:rsid w:val="005D0B56"/>
    <w:rsid w:val="005D1701"/>
    <w:rsid w:val="005D2321"/>
    <w:rsid w:val="005D6355"/>
    <w:rsid w:val="005E0A72"/>
    <w:rsid w:val="005E336F"/>
    <w:rsid w:val="005E5E28"/>
    <w:rsid w:val="005F0958"/>
    <w:rsid w:val="005F22AA"/>
    <w:rsid w:val="005F39E2"/>
    <w:rsid w:val="005F4C71"/>
    <w:rsid w:val="005F5695"/>
    <w:rsid w:val="005F79B6"/>
    <w:rsid w:val="006010ED"/>
    <w:rsid w:val="00601E27"/>
    <w:rsid w:val="00606032"/>
    <w:rsid w:val="00606B02"/>
    <w:rsid w:val="00606C28"/>
    <w:rsid w:val="00610689"/>
    <w:rsid w:val="00610C58"/>
    <w:rsid w:val="00610DE7"/>
    <w:rsid w:val="00611893"/>
    <w:rsid w:val="00611B5B"/>
    <w:rsid w:val="00613267"/>
    <w:rsid w:val="006145E5"/>
    <w:rsid w:val="00615507"/>
    <w:rsid w:val="00623609"/>
    <w:rsid w:val="00624891"/>
    <w:rsid w:val="00624AC9"/>
    <w:rsid w:val="00625021"/>
    <w:rsid w:val="006257B4"/>
    <w:rsid w:val="00626BC1"/>
    <w:rsid w:val="0063004C"/>
    <w:rsid w:val="006302F9"/>
    <w:rsid w:val="0063273B"/>
    <w:rsid w:val="00633C49"/>
    <w:rsid w:val="00633DCF"/>
    <w:rsid w:val="00635DB9"/>
    <w:rsid w:val="00635FAA"/>
    <w:rsid w:val="00640B29"/>
    <w:rsid w:val="006420E3"/>
    <w:rsid w:val="006427EC"/>
    <w:rsid w:val="0064292A"/>
    <w:rsid w:val="00647E99"/>
    <w:rsid w:val="00650541"/>
    <w:rsid w:val="0065080A"/>
    <w:rsid w:val="00651DED"/>
    <w:rsid w:val="00651F4B"/>
    <w:rsid w:val="00654A49"/>
    <w:rsid w:val="006577B7"/>
    <w:rsid w:val="0066243C"/>
    <w:rsid w:val="00662E8D"/>
    <w:rsid w:val="00663CA2"/>
    <w:rsid w:val="00664D56"/>
    <w:rsid w:val="00666733"/>
    <w:rsid w:val="006709DC"/>
    <w:rsid w:val="00670EC1"/>
    <w:rsid w:val="00671FCB"/>
    <w:rsid w:val="00673B36"/>
    <w:rsid w:val="006767D0"/>
    <w:rsid w:val="00681756"/>
    <w:rsid w:val="006834DA"/>
    <w:rsid w:val="006840EE"/>
    <w:rsid w:val="006858F4"/>
    <w:rsid w:val="00692266"/>
    <w:rsid w:val="00692B18"/>
    <w:rsid w:val="00694398"/>
    <w:rsid w:val="00695962"/>
    <w:rsid w:val="00695AAF"/>
    <w:rsid w:val="006A1653"/>
    <w:rsid w:val="006A2BE1"/>
    <w:rsid w:val="006A5D3D"/>
    <w:rsid w:val="006A745E"/>
    <w:rsid w:val="006B124B"/>
    <w:rsid w:val="006B2BB1"/>
    <w:rsid w:val="006B48A5"/>
    <w:rsid w:val="006B545C"/>
    <w:rsid w:val="006B5828"/>
    <w:rsid w:val="006B797C"/>
    <w:rsid w:val="006C0BE1"/>
    <w:rsid w:val="006C31D4"/>
    <w:rsid w:val="006C36D0"/>
    <w:rsid w:val="006C4F53"/>
    <w:rsid w:val="006C5A9B"/>
    <w:rsid w:val="006D053B"/>
    <w:rsid w:val="006D06B1"/>
    <w:rsid w:val="006D1669"/>
    <w:rsid w:val="006D1994"/>
    <w:rsid w:val="006D1FC0"/>
    <w:rsid w:val="006D3F0E"/>
    <w:rsid w:val="006D5431"/>
    <w:rsid w:val="006D78E2"/>
    <w:rsid w:val="006E3884"/>
    <w:rsid w:val="006E5656"/>
    <w:rsid w:val="006F22FE"/>
    <w:rsid w:val="006F265F"/>
    <w:rsid w:val="006F295E"/>
    <w:rsid w:val="006F2EAF"/>
    <w:rsid w:val="006F7735"/>
    <w:rsid w:val="00700609"/>
    <w:rsid w:val="00701F4A"/>
    <w:rsid w:val="00702C41"/>
    <w:rsid w:val="00703C7B"/>
    <w:rsid w:val="00703CFF"/>
    <w:rsid w:val="00713385"/>
    <w:rsid w:val="007138BB"/>
    <w:rsid w:val="007160E5"/>
    <w:rsid w:val="007162AE"/>
    <w:rsid w:val="007201D8"/>
    <w:rsid w:val="0072069D"/>
    <w:rsid w:val="00723D8F"/>
    <w:rsid w:val="0072726B"/>
    <w:rsid w:val="00736FF3"/>
    <w:rsid w:val="00737061"/>
    <w:rsid w:val="00740114"/>
    <w:rsid w:val="00740499"/>
    <w:rsid w:val="00741204"/>
    <w:rsid w:val="007422AC"/>
    <w:rsid w:val="00746008"/>
    <w:rsid w:val="00746A66"/>
    <w:rsid w:val="0074757D"/>
    <w:rsid w:val="007508F5"/>
    <w:rsid w:val="00753810"/>
    <w:rsid w:val="00755548"/>
    <w:rsid w:val="00757EBF"/>
    <w:rsid w:val="00762015"/>
    <w:rsid w:val="00763472"/>
    <w:rsid w:val="00763D46"/>
    <w:rsid w:val="007678B1"/>
    <w:rsid w:val="00770DFB"/>
    <w:rsid w:val="00771090"/>
    <w:rsid w:val="0077303E"/>
    <w:rsid w:val="00774636"/>
    <w:rsid w:val="00775431"/>
    <w:rsid w:val="00776D4A"/>
    <w:rsid w:val="00781F78"/>
    <w:rsid w:val="007845F6"/>
    <w:rsid w:val="007847B9"/>
    <w:rsid w:val="00784E97"/>
    <w:rsid w:val="0078772C"/>
    <w:rsid w:val="00787D83"/>
    <w:rsid w:val="00791C89"/>
    <w:rsid w:val="007935D3"/>
    <w:rsid w:val="007936F6"/>
    <w:rsid w:val="0079554E"/>
    <w:rsid w:val="00796998"/>
    <w:rsid w:val="00797475"/>
    <w:rsid w:val="007A035A"/>
    <w:rsid w:val="007A11FB"/>
    <w:rsid w:val="007A2E73"/>
    <w:rsid w:val="007A309F"/>
    <w:rsid w:val="007A4EEC"/>
    <w:rsid w:val="007A6A09"/>
    <w:rsid w:val="007A74FB"/>
    <w:rsid w:val="007A78A7"/>
    <w:rsid w:val="007A7E9D"/>
    <w:rsid w:val="007B0EC3"/>
    <w:rsid w:val="007B44B7"/>
    <w:rsid w:val="007B6E8C"/>
    <w:rsid w:val="007B7A1C"/>
    <w:rsid w:val="007B7F1E"/>
    <w:rsid w:val="007C0A18"/>
    <w:rsid w:val="007C1E29"/>
    <w:rsid w:val="007C581E"/>
    <w:rsid w:val="007C6656"/>
    <w:rsid w:val="007D2FFF"/>
    <w:rsid w:val="007D49EB"/>
    <w:rsid w:val="007D580F"/>
    <w:rsid w:val="007E5C0B"/>
    <w:rsid w:val="007F05A1"/>
    <w:rsid w:val="007F14CD"/>
    <w:rsid w:val="007F250E"/>
    <w:rsid w:val="007F3DB3"/>
    <w:rsid w:val="007F4A17"/>
    <w:rsid w:val="007F762A"/>
    <w:rsid w:val="00801B4C"/>
    <w:rsid w:val="00802F43"/>
    <w:rsid w:val="008049FB"/>
    <w:rsid w:val="0081554B"/>
    <w:rsid w:val="00816A62"/>
    <w:rsid w:val="00821DE5"/>
    <w:rsid w:val="00822562"/>
    <w:rsid w:val="00825779"/>
    <w:rsid w:val="0082663F"/>
    <w:rsid w:val="0082716A"/>
    <w:rsid w:val="00831698"/>
    <w:rsid w:val="00834A8D"/>
    <w:rsid w:val="00835CDB"/>
    <w:rsid w:val="00836413"/>
    <w:rsid w:val="00837F73"/>
    <w:rsid w:val="008424A1"/>
    <w:rsid w:val="00843B02"/>
    <w:rsid w:val="00844630"/>
    <w:rsid w:val="008446C9"/>
    <w:rsid w:val="00847FDF"/>
    <w:rsid w:val="008500EB"/>
    <w:rsid w:val="008508A0"/>
    <w:rsid w:val="00855DD0"/>
    <w:rsid w:val="00870191"/>
    <w:rsid w:val="00871C0A"/>
    <w:rsid w:val="00871FAA"/>
    <w:rsid w:val="008720B9"/>
    <w:rsid w:val="00873816"/>
    <w:rsid w:val="008754A4"/>
    <w:rsid w:val="008765EF"/>
    <w:rsid w:val="00880CF2"/>
    <w:rsid w:val="00881C04"/>
    <w:rsid w:val="008832D7"/>
    <w:rsid w:val="00883B23"/>
    <w:rsid w:val="00885FD4"/>
    <w:rsid w:val="00887CB8"/>
    <w:rsid w:val="00891A1E"/>
    <w:rsid w:val="00895B05"/>
    <w:rsid w:val="00895B90"/>
    <w:rsid w:val="008A190E"/>
    <w:rsid w:val="008A34FA"/>
    <w:rsid w:val="008A43B0"/>
    <w:rsid w:val="008A452B"/>
    <w:rsid w:val="008A55C0"/>
    <w:rsid w:val="008A7937"/>
    <w:rsid w:val="008B1E87"/>
    <w:rsid w:val="008C0390"/>
    <w:rsid w:val="008C2AD7"/>
    <w:rsid w:val="008C4B53"/>
    <w:rsid w:val="008C7327"/>
    <w:rsid w:val="008C78A8"/>
    <w:rsid w:val="008D041C"/>
    <w:rsid w:val="008D0DA3"/>
    <w:rsid w:val="008D12A4"/>
    <w:rsid w:val="008D597D"/>
    <w:rsid w:val="008D6034"/>
    <w:rsid w:val="008D6E0A"/>
    <w:rsid w:val="008D771D"/>
    <w:rsid w:val="008D77DF"/>
    <w:rsid w:val="008E0173"/>
    <w:rsid w:val="008E2CE4"/>
    <w:rsid w:val="008E46A3"/>
    <w:rsid w:val="008E570A"/>
    <w:rsid w:val="008E630D"/>
    <w:rsid w:val="008F0BF7"/>
    <w:rsid w:val="008F0F6C"/>
    <w:rsid w:val="008F1BC3"/>
    <w:rsid w:val="008F1F82"/>
    <w:rsid w:val="008F2F7D"/>
    <w:rsid w:val="008F6302"/>
    <w:rsid w:val="008F649A"/>
    <w:rsid w:val="008F78C1"/>
    <w:rsid w:val="00900C40"/>
    <w:rsid w:val="00901885"/>
    <w:rsid w:val="00903874"/>
    <w:rsid w:val="00904844"/>
    <w:rsid w:val="00905C73"/>
    <w:rsid w:val="00907065"/>
    <w:rsid w:val="00910D87"/>
    <w:rsid w:val="00911BE4"/>
    <w:rsid w:val="0091370B"/>
    <w:rsid w:val="00914759"/>
    <w:rsid w:val="00915FF6"/>
    <w:rsid w:val="00917E9E"/>
    <w:rsid w:val="00920152"/>
    <w:rsid w:val="009204B5"/>
    <w:rsid w:val="00921A8F"/>
    <w:rsid w:val="00924475"/>
    <w:rsid w:val="00924594"/>
    <w:rsid w:val="00925E09"/>
    <w:rsid w:val="00926C38"/>
    <w:rsid w:val="00927DA6"/>
    <w:rsid w:val="00927DF9"/>
    <w:rsid w:val="00930B43"/>
    <w:rsid w:val="00931698"/>
    <w:rsid w:val="00932302"/>
    <w:rsid w:val="00933F35"/>
    <w:rsid w:val="009340AD"/>
    <w:rsid w:val="0093411B"/>
    <w:rsid w:val="009351C6"/>
    <w:rsid w:val="00935AD9"/>
    <w:rsid w:val="00935D97"/>
    <w:rsid w:val="00936BE1"/>
    <w:rsid w:val="009409E6"/>
    <w:rsid w:val="0094261E"/>
    <w:rsid w:val="009436CC"/>
    <w:rsid w:val="00946189"/>
    <w:rsid w:val="0094778C"/>
    <w:rsid w:val="00950F48"/>
    <w:rsid w:val="00951DB4"/>
    <w:rsid w:val="009529D9"/>
    <w:rsid w:val="009573A1"/>
    <w:rsid w:val="009575CC"/>
    <w:rsid w:val="0096202F"/>
    <w:rsid w:val="009650C0"/>
    <w:rsid w:val="009663A8"/>
    <w:rsid w:val="00974748"/>
    <w:rsid w:val="00974D63"/>
    <w:rsid w:val="00977ED1"/>
    <w:rsid w:val="0098154B"/>
    <w:rsid w:val="00982953"/>
    <w:rsid w:val="00984A3A"/>
    <w:rsid w:val="009866E3"/>
    <w:rsid w:val="0099129E"/>
    <w:rsid w:val="0099161E"/>
    <w:rsid w:val="00992B9A"/>
    <w:rsid w:val="00993F09"/>
    <w:rsid w:val="00995699"/>
    <w:rsid w:val="00996D95"/>
    <w:rsid w:val="009A0883"/>
    <w:rsid w:val="009A0E15"/>
    <w:rsid w:val="009A2B13"/>
    <w:rsid w:val="009A68E3"/>
    <w:rsid w:val="009B158C"/>
    <w:rsid w:val="009B2BC3"/>
    <w:rsid w:val="009B38CC"/>
    <w:rsid w:val="009B442C"/>
    <w:rsid w:val="009B4A93"/>
    <w:rsid w:val="009B7356"/>
    <w:rsid w:val="009C0228"/>
    <w:rsid w:val="009C0C2A"/>
    <w:rsid w:val="009C114E"/>
    <w:rsid w:val="009C20C9"/>
    <w:rsid w:val="009C4088"/>
    <w:rsid w:val="009C5A32"/>
    <w:rsid w:val="009C7331"/>
    <w:rsid w:val="009D071D"/>
    <w:rsid w:val="009D241C"/>
    <w:rsid w:val="009D46CC"/>
    <w:rsid w:val="009D5F09"/>
    <w:rsid w:val="009D72D3"/>
    <w:rsid w:val="009D749C"/>
    <w:rsid w:val="009D7B45"/>
    <w:rsid w:val="009E3217"/>
    <w:rsid w:val="009E5394"/>
    <w:rsid w:val="009E5C99"/>
    <w:rsid w:val="009E7757"/>
    <w:rsid w:val="009F0AF8"/>
    <w:rsid w:val="009F4361"/>
    <w:rsid w:val="009F647B"/>
    <w:rsid w:val="009F6C97"/>
    <w:rsid w:val="009F7271"/>
    <w:rsid w:val="00A01197"/>
    <w:rsid w:val="00A0390A"/>
    <w:rsid w:val="00A0398C"/>
    <w:rsid w:val="00A03BC7"/>
    <w:rsid w:val="00A0409B"/>
    <w:rsid w:val="00A10C58"/>
    <w:rsid w:val="00A13DE1"/>
    <w:rsid w:val="00A1522B"/>
    <w:rsid w:val="00A245E4"/>
    <w:rsid w:val="00A24B62"/>
    <w:rsid w:val="00A263FB"/>
    <w:rsid w:val="00A30655"/>
    <w:rsid w:val="00A30C7C"/>
    <w:rsid w:val="00A35165"/>
    <w:rsid w:val="00A35417"/>
    <w:rsid w:val="00A36E9B"/>
    <w:rsid w:val="00A41C5C"/>
    <w:rsid w:val="00A50582"/>
    <w:rsid w:val="00A5249D"/>
    <w:rsid w:val="00A53373"/>
    <w:rsid w:val="00A5339B"/>
    <w:rsid w:val="00A54B6E"/>
    <w:rsid w:val="00A56F54"/>
    <w:rsid w:val="00A57F03"/>
    <w:rsid w:val="00A6042F"/>
    <w:rsid w:val="00A61D9C"/>
    <w:rsid w:val="00A62112"/>
    <w:rsid w:val="00A62FDD"/>
    <w:rsid w:val="00A64407"/>
    <w:rsid w:val="00A65CF3"/>
    <w:rsid w:val="00A65E31"/>
    <w:rsid w:val="00A67F58"/>
    <w:rsid w:val="00A7242D"/>
    <w:rsid w:val="00A729F1"/>
    <w:rsid w:val="00A74E83"/>
    <w:rsid w:val="00A75763"/>
    <w:rsid w:val="00A775BC"/>
    <w:rsid w:val="00A775E5"/>
    <w:rsid w:val="00A81B78"/>
    <w:rsid w:val="00A84087"/>
    <w:rsid w:val="00A85443"/>
    <w:rsid w:val="00A863CD"/>
    <w:rsid w:val="00A93A51"/>
    <w:rsid w:val="00A95868"/>
    <w:rsid w:val="00AA0FC6"/>
    <w:rsid w:val="00AA13D5"/>
    <w:rsid w:val="00AA6CA9"/>
    <w:rsid w:val="00AB2E0B"/>
    <w:rsid w:val="00AB3F54"/>
    <w:rsid w:val="00AB5DDB"/>
    <w:rsid w:val="00AB609B"/>
    <w:rsid w:val="00AB799E"/>
    <w:rsid w:val="00AC0A53"/>
    <w:rsid w:val="00AC0FAE"/>
    <w:rsid w:val="00AC155C"/>
    <w:rsid w:val="00AC2EE2"/>
    <w:rsid w:val="00AC308A"/>
    <w:rsid w:val="00AC463C"/>
    <w:rsid w:val="00AC513C"/>
    <w:rsid w:val="00AC61B6"/>
    <w:rsid w:val="00AC7948"/>
    <w:rsid w:val="00AD1741"/>
    <w:rsid w:val="00AD3E39"/>
    <w:rsid w:val="00AD73BA"/>
    <w:rsid w:val="00AE0B16"/>
    <w:rsid w:val="00AE0CF6"/>
    <w:rsid w:val="00AE1CF8"/>
    <w:rsid w:val="00AE7608"/>
    <w:rsid w:val="00AF29F6"/>
    <w:rsid w:val="00AF321F"/>
    <w:rsid w:val="00AF5AD8"/>
    <w:rsid w:val="00AF61B1"/>
    <w:rsid w:val="00AF6B68"/>
    <w:rsid w:val="00AF6F1A"/>
    <w:rsid w:val="00AF714C"/>
    <w:rsid w:val="00B007B6"/>
    <w:rsid w:val="00B0292B"/>
    <w:rsid w:val="00B03107"/>
    <w:rsid w:val="00B03471"/>
    <w:rsid w:val="00B038B8"/>
    <w:rsid w:val="00B0700A"/>
    <w:rsid w:val="00B073BA"/>
    <w:rsid w:val="00B07405"/>
    <w:rsid w:val="00B10267"/>
    <w:rsid w:val="00B11F89"/>
    <w:rsid w:val="00B138EF"/>
    <w:rsid w:val="00B1406C"/>
    <w:rsid w:val="00B147F1"/>
    <w:rsid w:val="00B234CE"/>
    <w:rsid w:val="00B235FC"/>
    <w:rsid w:val="00B23EE6"/>
    <w:rsid w:val="00B24866"/>
    <w:rsid w:val="00B24C23"/>
    <w:rsid w:val="00B258EA"/>
    <w:rsid w:val="00B25B01"/>
    <w:rsid w:val="00B30C02"/>
    <w:rsid w:val="00B30EFE"/>
    <w:rsid w:val="00B31563"/>
    <w:rsid w:val="00B3229B"/>
    <w:rsid w:val="00B32EE1"/>
    <w:rsid w:val="00B36697"/>
    <w:rsid w:val="00B41D7B"/>
    <w:rsid w:val="00B4375C"/>
    <w:rsid w:val="00B44C39"/>
    <w:rsid w:val="00B44F30"/>
    <w:rsid w:val="00B4538B"/>
    <w:rsid w:val="00B4546E"/>
    <w:rsid w:val="00B4558F"/>
    <w:rsid w:val="00B50F9F"/>
    <w:rsid w:val="00B52002"/>
    <w:rsid w:val="00B5219A"/>
    <w:rsid w:val="00B562A6"/>
    <w:rsid w:val="00B57770"/>
    <w:rsid w:val="00B631F0"/>
    <w:rsid w:val="00B63859"/>
    <w:rsid w:val="00B669A0"/>
    <w:rsid w:val="00B677FA"/>
    <w:rsid w:val="00B67D4E"/>
    <w:rsid w:val="00B7163E"/>
    <w:rsid w:val="00B7198E"/>
    <w:rsid w:val="00B728AF"/>
    <w:rsid w:val="00B7329D"/>
    <w:rsid w:val="00B74D42"/>
    <w:rsid w:val="00B77AB7"/>
    <w:rsid w:val="00B77D6E"/>
    <w:rsid w:val="00B8013B"/>
    <w:rsid w:val="00B80D2F"/>
    <w:rsid w:val="00B8131B"/>
    <w:rsid w:val="00B81B8E"/>
    <w:rsid w:val="00B82F09"/>
    <w:rsid w:val="00B85326"/>
    <w:rsid w:val="00B87F91"/>
    <w:rsid w:val="00B90CD4"/>
    <w:rsid w:val="00B918AF"/>
    <w:rsid w:val="00B92683"/>
    <w:rsid w:val="00B9691B"/>
    <w:rsid w:val="00B9779C"/>
    <w:rsid w:val="00BA0831"/>
    <w:rsid w:val="00BA2C82"/>
    <w:rsid w:val="00BA2DF3"/>
    <w:rsid w:val="00BA3057"/>
    <w:rsid w:val="00BA35AE"/>
    <w:rsid w:val="00BA4C7E"/>
    <w:rsid w:val="00BB02EC"/>
    <w:rsid w:val="00BB0EA5"/>
    <w:rsid w:val="00BC015A"/>
    <w:rsid w:val="00BC0614"/>
    <w:rsid w:val="00BC1C6F"/>
    <w:rsid w:val="00BD1964"/>
    <w:rsid w:val="00BD2DA5"/>
    <w:rsid w:val="00BD4913"/>
    <w:rsid w:val="00BD578F"/>
    <w:rsid w:val="00BD6832"/>
    <w:rsid w:val="00BD6D0C"/>
    <w:rsid w:val="00BE4253"/>
    <w:rsid w:val="00BE7176"/>
    <w:rsid w:val="00BF1675"/>
    <w:rsid w:val="00BF2130"/>
    <w:rsid w:val="00BF542B"/>
    <w:rsid w:val="00C029DF"/>
    <w:rsid w:val="00C0487E"/>
    <w:rsid w:val="00C04DD8"/>
    <w:rsid w:val="00C06737"/>
    <w:rsid w:val="00C11525"/>
    <w:rsid w:val="00C115AF"/>
    <w:rsid w:val="00C14808"/>
    <w:rsid w:val="00C15B0E"/>
    <w:rsid w:val="00C22F28"/>
    <w:rsid w:val="00C24338"/>
    <w:rsid w:val="00C25422"/>
    <w:rsid w:val="00C26F46"/>
    <w:rsid w:val="00C270EE"/>
    <w:rsid w:val="00C278E0"/>
    <w:rsid w:val="00C302E6"/>
    <w:rsid w:val="00C310C9"/>
    <w:rsid w:val="00C31F3B"/>
    <w:rsid w:val="00C32D40"/>
    <w:rsid w:val="00C34675"/>
    <w:rsid w:val="00C36986"/>
    <w:rsid w:val="00C41896"/>
    <w:rsid w:val="00C42840"/>
    <w:rsid w:val="00C42E74"/>
    <w:rsid w:val="00C50260"/>
    <w:rsid w:val="00C52977"/>
    <w:rsid w:val="00C52D05"/>
    <w:rsid w:val="00C53C9A"/>
    <w:rsid w:val="00C53FDA"/>
    <w:rsid w:val="00C54357"/>
    <w:rsid w:val="00C55B97"/>
    <w:rsid w:val="00C611F3"/>
    <w:rsid w:val="00C6170E"/>
    <w:rsid w:val="00C64BDB"/>
    <w:rsid w:val="00C660A2"/>
    <w:rsid w:val="00C75D7B"/>
    <w:rsid w:val="00C76DEA"/>
    <w:rsid w:val="00C849F2"/>
    <w:rsid w:val="00C870DC"/>
    <w:rsid w:val="00C87C62"/>
    <w:rsid w:val="00C940B5"/>
    <w:rsid w:val="00C95488"/>
    <w:rsid w:val="00C96B0F"/>
    <w:rsid w:val="00C97993"/>
    <w:rsid w:val="00CA0BC7"/>
    <w:rsid w:val="00CA2266"/>
    <w:rsid w:val="00CA43D1"/>
    <w:rsid w:val="00CA507E"/>
    <w:rsid w:val="00CA5EEA"/>
    <w:rsid w:val="00CB0123"/>
    <w:rsid w:val="00CB48A1"/>
    <w:rsid w:val="00CB4ED4"/>
    <w:rsid w:val="00CB6697"/>
    <w:rsid w:val="00CB78DE"/>
    <w:rsid w:val="00CC01CA"/>
    <w:rsid w:val="00CC1607"/>
    <w:rsid w:val="00CC348C"/>
    <w:rsid w:val="00CC362E"/>
    <w:rsid w:val="00CC66DD"/>
    <w:rsid w:val="00CC7896"/>
    <w:rsid w:val="00CD028C"/>
    <w:rsid w:val="00CD1C9C"/>
    <w:rsid w:val="00CD37B4"/>
    <w:rsid w:val="00CD4108"/>
    <w:rsid w:val="00CD597F"/>
    <w:rsid w:val="00CE284F"/>
    <w:rsid w:val="00CE60DE"/>
    <w:rsid w:val="00CE783D"/>
    <w:rsid w:val="00CF140F"/>
    <w:rsid w:val="00CF1D66"/>
    <w:rsid w:val="00CF22B1"/>
    <w:rsid w:val="00CF315B"/>
    <w:rsid w:val="00CF3F46"/>
    <w:rsid w:val="00CF59D7"/>
    <w:rsid w:val="00D016F1"/>
    <w:rsid w:val="00D01922"/>
    <w:rsid w:val="00D10033"/>
    <w:rsid w:val="00D121A9"/>
    <w:rsid w:val="00D14998"/>
    <w:rsid w:val="00D154BA"/>
    <w:rsid w:val="00D16655"/>
    <w:rsid w:val="00D168FD"/>
    <w:rsid w:val="00D17094"/>
    <w:rsid w:val="00D2135E"/>
    <w:rsid w:val="00D265A8"/>
    <w:rsid w:val="00D27B59"/>
    <w:rsid w:val="00D33622"/>
    <w:rsid w:val="00D33A7D"/>
    <w:rsid w:val="00D36450"/>
    <w:rsid w:val="00D40AA1"/>
    <w:rsid w:val="00D43888"/>
    <w:rsid w:val="00D463FB"/>
    <w:rsid w:val="00D465B5"/>
    <w:rsid w:val="00D47BB4"/>
    <w:rsid w:val="00D47CA3"/>
    <w:rsid w:val="00D50291"/>
    <w:rsid w:val="00D52954"/>
    <w:rsid w:val="00D53235"/>
    <w:rsid w:val="00D5432E"/>
    <w:rsid w:val="00D550DA"/>
    <w:rsid w:val="00D57316"/>
    <w:rsid w:val="00D60F20"/>
    <w:rsid w:val="00D66735"/>
    <w:rsid w:val="00D6741A"/>
    <w:rsid w:val="00D67811"/>
    <w:rsid w:val="00D70D6F"/>
    <w:rsid w:val="00D71168"/>
    <w:rsid w:val="00D71867"/>
    <w:rsid w:val="00D71CED"/>
    <w:rsid w:val="00D7691A"/>
    <w:rsid w:val="00D852E5"/>
    <w:rsid w:val="00D85B63"/>
    <w:rsid w:val="00D85E9E"/>
    <w:rsid w:val="00D870D5"/>
    <w:rsid w:val="00D91848"/>
    <w:rsid w:val="00D9615B"/>
    <w:rsid w:val="00DA5326"/>
    <w:rsid w:val="00DA576F"/>
    <w:rsid w:val="00DA63F8"/>
    <w:rsid w:val="00DB0479"/>
    <w:rsid w:val="00DB1B76"/>
    <w:rsid w:val="00DB2A54"/>
    <w:rsid w:val="00DB76D5"/>
    <w:rsid w:val="00DC4A06"/>
    <w:rsid w:val="00DD2AB2"/>
    <w:rsid w:val="00DD3CAF"/>
    <w:rsid w:val="00DD57CA"/>
    <w:rsid w:val="00DD7C79"/>
    <w:rsid w:val="00DE0AB1"/>
    <w:rsid w:val="00DE0B82"/>
    <w:rsid w:val="00DE41BA"/>
    <w:rsid w:val="00DE5834"/>
    <w:rsid w:val="00DE6200"/>
    <w:rsid w:val="00DE7C8C"/>
    <w:rsid w:val="00DF0AA2"/>
    <w:rsid w:val="00DF1EFB"/>
    <w:rsid w:val="00DF31F7"/>
    <w:rsid w:val="00DF65B8"/>
    <w:rsid w:val="00E06789"/>
    <w:rsid w:val="00E11A05"/>
    <w:rsid w:val="00E14117"/>
    <w:rsid w:val="00E15102"/>
    <w:rsid w:val="00E15753"/>
    <w:rsid w:val="00E16196"/>
    <w:rsid w:val="00E24211"/>
    <w:rsid w:val="00E24F32"/>
    <w:rsid w:val="00E25358"/>
    <w:rsid w:val="00E26D6A"/>
    <w:rsid w:val="00E33B7E"/>
    <w:rsid w:val="00E35A32"/>
    <w:rsid w:val="00E377F6"/>
    <w:rsid w:val="00E40F37"/>
    <w:rsid w:val="00E445E0"/>
    <w:rsid w:val="00E45148"/>
    <w:rsid w:val="00E519FA"/>
    <w:rsid w:val="00E5266C"/>
    <w:rsid w:val="00E52EF7"/>
    <w:rsid w:val="00E5448C"/>
    <w:rsid w:val="00E55A5E"/>
    <w:rsid w:val="00E56E0B"/>
    <w:rsid w:val="00E612AD"/>
    <w:rsid w:val="00E62A02"/>
    <w:rsid w:val="00E62AF2"/>
    <w:rsid w:val="00E63A10"/>
    <w:rsid w:val="00E64323"/>
    <w:rsid w:val="00E65610"/>
    <w:rsid w:val="00E676A1"/>
    <w:rsid w:val="00E750DC"/>
    <w:rsid w:val="00E82B40"/>
    <w:rsid w:val="00E83364"/>
    <w:rsid w:val="00E835FC"/>
    <w:rsid w:val="00E838BB"/>
    <w:rsid w:val="00E87ACE"/>
    <w:rsid w:val="00E920D5"/>
    <w:rsid w:val="00E969A2"/>
    <w:rsid w:val="00EA28D2"/>
    <w:rsid w:val="00EA2B99"/>
    <w:rsid w:val="00EA3080"/>
    <w:rsid w:val="00EA316D"/>
    <w:rsid w:val="00EA3377"/>
    <w:rsid w:val="00EA69AC"/>
    <w:rsid w:val="00EA7162"/>
    <w:rsid w:val="00EA74F2"/>
    <w:rsid w:val="00EA7C41"/>
    <w:rsid w:val="00EB2178"/>
    <w:rsid w:val="00EB2351"/>
    <w:rsid w:val="00EB2DB8"/>
    <w:rsid w:val="00EB74CF"/>
    <w:rsid w:val="00EB7EEE"/>
    <w:rsid w:val="00EC04E0"/>
    <w:rsid w:val="00EC1994"/>
    <w:rsid w:val="00EC5AE1"/>
    <w:rsid w:val="00ED0F2A"/>
    <w:rsid w:val="00ED3AEB"/>
    <w:rsid w:val="00ED443D"/>
    <w:rsid w:val="00EE0C06"/>
    <w:rsid w:val="00EE0FD0"/>
    <w:rsid w:val="00EE1E41"/>
    <w:rsid w:val="00EE23A8"/>
    <w:rsid w:val="00EE384A"/>
    <w:rsid w:val="00EE52E2"/>
    <w:rsid w:val="00EE5EDD"/>
    <w:rsid w:val="00EF44CB"/>
    <w:rsid w:val="00EF5396"/>
    <w:rsid w:val="00EF5774"/>
    <w:rsid w:val="00EF79C1"/>
    <w:rsid w:val="00F01D12"/>
    <w:rsid w:val="00F0319C"/>
    <w:rsid w:val="00F06475"/>
    <w:rsid w:val="00F06D15"/>
    <w:rsid w:val="00F108BF"/>
    <w:rsid w:val="00F10E16"/>
    <w:rsid w:val="00F112EF"/>
    <w:rsid w:val="00F11FE8"/>
    <w:rsid w:val="00F12CC9"/>
    <w:rsid w:val="00F2056A"/>
    <w:rsid w:val="00F211D9"/>
    <w:rsid w:val="00F21658"/>
    <w:rsid w:val="00F2244B"/>
    <w:rsid w:val="00F235B8"/>
    <w:rsid w:val="00F24E47"/>
    <w:rsid w:val="00F25043"/>
    <w:rsid w:val="00F26536"/>
    <w:rsid w:val="00F2665B"/>
    <w:rsid w:val="00F26750"/>
    <w:rsid w:val="00F26C86"/>
    <w:rsid w:val="00F27286"/>
    <w:rsid w:val="00F3163C"/>
    <w:rsid w:val="00F36BF9"/>
    <w:rsid w:val="00F415DD"/>
    <w:rsid w:val="00F41806"/>
    <w:rsid w:val="00F418EE"/>
    <w:rsid w:val="00F41CB4"/>
    <w:rsid w:val="00F41FD2"/>
    <w:rsid w:val="00F4388F"/>
    <w:rsid w:val="00F53DAF"/>
    <w:rsid w:val="00F554AA"/>
    <w:rsid w:val="00F55582"/>
    <w:rsid w:val="00F73684"/>
    <w:rsid w:val="00F743BC"/>
    <w:rsid w:val="00F77A0F"/>
    <w:rsid w:val="00F819FB"/>
    <w:rsid w:val="00F8435E"/>
    <w:rsid w:val="00F8578A"/>
    <w:rsid w:val="00F85B54"/>
    <w:rsid w:val="00F85D50"/>
    <w:rsid w:val="00F85EFD"/>
    <w:rsid w:val="00F901A4"/>
    <w:rsid w:val="00F907A8"/>
    <w:rsid w:val="00F907EC"/>
    <w:rsid w:val="00F91A5D"/>
    <w:rsid w:val="00F91FF0"/>
    <w:rsid w:val="00F9344E"/>
    <w:rsid w:val="00F93769"/>
    <w:rsid w:val="00F94E18"/>
    <w:rsid w:val="00F9603B"/>
    <w:rsid w:val="00F96771"/>
    <w:rsid w:val="00F970D1"/>
    <w:rsid w:val="00F97124"/>
    <w:rsid w:val="00FA27D2"/>
    <w:rsid w:val="00FA3091"/>
    <w:rsid w:val="00FA474F"/>
    <w:rsid w:val="00FA4D91"/>
    <w:rsid w:val="00FA70C3"/>
    <w:rsid w:val="00FB5DE2"/>
    <w:rsid w:val="00FC2115"/>
    <w:rsid w:val="00FC3607"/>
    <w:rsid w:val="00FC4978"/>
    <w:rsid w:val="00FC57CA"/>
    <w:rsid w:val="00FC6116"/>
    <w:rsid w:val="00FD6BFF"/>
    <w:rsid w:val="00FE0F39"/>
    <w:rsid w:val="00FE1335"/>
    <w:rsid w:val="00FE1A1C"/>
    <w:rsid w:val="00FE6631"/>
    <w:rsid w:val="00FF1A93"/>
    <w:rsid w:val="00FF2560"/>
    <w:rsid w:val="00FF2FE1"/>
    <w:rsid w:val="1FB6C8CC"/>
    <w:rsid w:val="32F6E898"/>
    <w:rsid w:val="56C8615B"/>
    <w:rsid w:val="5D4516E0"/>
    <w:rsid w:val="7D82B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E2BB"/>
  <w15:chartTrackingRefBased/>
  <w15:docId w15:val="{E947224D-87E2-451E-9662-437B020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rsid w:val="00CA2266"/>
    <w:rPr>
      <w:rFonts w:eastAsia="ＭＳ 明朝"/>
      <w:szCs w:val="24"/>
    </w:rPr>
  </w:style>
  <w:style w:type="paragraph" w:styleId="a8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9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31F0"/>
    <w:rPr>
      <w:color w:val="0000FF"/>
      <w:u w:val="single"/>
    </w:rPr>
  </w:style>
  <w:style w:type="paragraph" w:styleId="ab">
    <w:name w:val="header"/>
    <w:basedOn w:val="a"/>
    <w:link w:val="ac"/>
    <w:rsid w:val="00935D9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935D9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EF5774"/>
  </w:style>
  <w:style w:type="paragraph" w:styleId="af">
    <w:name w:val="endnote text"/>
    <w:basedOn w:val="a"/>
    <w:semiHidden/>
    <w:rsid w:val="00F41806"/>
    <w:pPr>
      <w:snapToGrid w:val="0"/>
      <w:jc w:val="left"/>
    </w:pPr>
  </w:style>
  <w:style w:type="character" w:styleId="af0">
    <w:name w:val="endnote reference"/>
    <w:semiHidden/>
    <w:rsid w:val="00F41806"/>
    <w:rPr>
      <w:vertAlign w:val="superscript"/>
    </w:rPr>
  </w:style>
  <w:style w:type="paragraph" w:styleId="af1">
    <w:name w:val="footnote text"/>
    <w:basedOn w:val="a"/>
    <w:link w:val="af2"/>
    <w:semiHidden/>
    <w:rsid w:val="00F41806"/>
    <w:pPr>
      <w:snapToGrid w:val="0"/>
      <w:jc w:val="left"/>
    </w:pPr>
  </w:style>
  <w:style w:type="character" w:styleId="af3">
    <w:name w:val="footnote reference"/>
    <w:semiHidden/>
    <w:rsid w:val="00F41806"/>
    <w:rPr>
      <w:vertAlign w:val="superscript"/>
    </w:rPr>
  </w:style>
  <w:style w:type="paragraph" w:styleId="af4">
    <w:name w:val="annotation subject"/>
    <w:basedOn w:val="a5"/>
    <w:next w:val="a5"/>
    <w:semiHidden/>
    <w:rsid w:val="008D77DF"/>
    <w:rPr>
      <w:b/>
      <w:bCs/>
    </w:rPr>
  </w:style>
  <w:style w:type="paragraph" w:customStyle="1" w:styleId="af5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6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2">
    <w:name w:val="脚注文字列 (文字)"/>
    <w:link w:val="af1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c">
    <w:name w:val="ヘッダー (文字)"/>
    <w:link w:val="ab"/>
    <w:rsid w:val="00E62A02"/>
    <w:rPr>
      <w:rFonts w:ascii="Times" w:eastAsia="平成明朝" w:hAnsi="Times"/>
      <w:kern w:val="2"/>
      <w:sz w:val="24"/>
    </w:rPr>
  </w:style>
  <w:style w:type="character" w:customStyle="1" w:styleId="a6">
    <w:name w:val="コメント文字列 (文字)"/>
    <w:link w:val="a5"/>
    <w:rsid w:val="00AA13D5"/>
    <w:rPr>
      <w:rFonts w:ascii="Times" w:eastAsia="平成明朝" w:hAnsi="Times"/>
      <w:kern w:val="2"/>
      <w:sz w:val="24"/>
      <w:lang w:bidi="ar-SA"/>
    </w:rPr>
  </w:style>
  <w:style w:type="character" w:styleId="af7">
    <w:name w:val="Strong"/>
    <w:uiPriority w:val="22"/>
    <w:qFormat/>
    <w:rsid w:val="00AA13D5"/>
    <w:rPr>
      <w:b/>
      <w:bCs/>
    </w:rPr>
  </w:style>
  <w:style w:type="character" w:styleId="af8">
    <w:name w:val="FollowedHyperlink"/>
    <w:rsid w:val="00302C0F"/>
    <w:rPr>
      <w:color w:val="954F72"/>
      <w:u w:val="single"/>
    </w:rPr>
  </w:style>
  <w:style w:type="paragraph" w:styleId="2">
    <w:name w:val="Body Text 2"/>
    <w:basedOn w:val="a"/>
    <w:link w:val="20"/>
    <w:rsid w:val="00E612AD"/>
    <w:pPr>
      <w:spacing w:line="480" w:lineRule="auto"/>
    </w:pPr>
    <w:rPr>
      <w:rFonts w:ascii="Century" w:eastAsia="ＭＳ 明朝" w:hAnsi="Century"/>
      <w:sz w:val="21"/>
      <w:szCs w:val="24"/>
    </w:rPr>
  </w:style>
  <w:style w:type="character" w:customStyle="1" w:styleId="20">
    <w:name w:val="本文 2 (文字)"/>
    <w:link w:val="2"/>
    <w:rsid w:val="00E612AD"/>
    <w:rPr>
      <w:kern w:val="2"/>
      <w:sz w:val="21"/>
      <w:szCs w:val="24"/>
      <w:lang w:bidi="ar-SA"/>
    </w:rPr>
  </w:style>
  <w:style w:type="paragraph" w:styleId="af9">
    <w:name w:val="List Paragraph"/>
    <w:basedOn w:val="a"/>
    <w:uiPriority w:val="34"/>
    <w:qFormat/>
    <w:rsid w:val="003D2D9B"/>
    <w:pPr>
      <w:ind w:leftChars="400" w:left="840"/>
    </w:pPr>
  </w:style>
  <w:style w:type="paragraph" w:customStyle="1" w:styleId="Default">
    <w:name w:val="Default"/>
    <w:rsid w:val="00CC362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a">
    <w:name w:val="Unresolved Mention"/>
    <w:uiPriority w:val="99"/>
    <w:semiHidden/>
    <w:unhideWhenUsed/>
    <w:rsid w:val="00F94E18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A27D2"/>
    <w:pPr>
      <w:widowControl w:val="0"/>
      <w:jc w:val="both"/>
    </w:pPr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2ec1a-5e4e-4d45-bcec-ce53f01b26c8" xsi:nil="true"/>
    <lcf76f155ced4ddcb4097134ff3c332f xmlns="f53c563e-2002-4947-b33c-d6cc5b54b2e9">
      <Terms xmlns="http://schemas.microsoft.com/office/infopath/2007/PartnerControls"/>
    </lcf76f155ced4ddcb4097134ff3c332f>
    <date xmlns="f53c563e-2002-4947-b33c-d6cc5b54b2e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A010531A335949A32FD2F6F60F6BAC" ma:contentTypeVersion="21" ma:contentTypeDescription="新しいドキュメントを作成します。" ma:contentTypeScope="" ma:versionID="2a2e8d5afac812e817a4db06e4ba7892">
  <xsd:schema xmlns:xsd="http://www.w3.org/2001/XMLSchema" xmlns:xs="http://www.w3.org/2001/XMLSchema" xmlns:p="http://schemas.microsoft.com/office/2006/metadata/properties" xmlns:ns2="f53c563e-2002-4947-b33c-d6cc5b54b2e9" xmlns:ns3="adb2ec1a-5e4e-4d45-bcec-ce53f01b26c8" targetNamespace="http://schemas.microsoft.com/office/2006/metadata/properties" ma:root="true" ma:fieldsID="a1ffa8f9307004d47724aae4803077a2" ns2:_="" ns3:_="">
    <xsd:import namespace="f53c563e-2002-4947-b33c-d6cc5b54b2e9"/>
    <xsd:import namespace="adb2ec1a-5e4e-4d45-bcec-ce53f01b2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563e-2002-4947-b33c-d6cc5b54b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1d7630c-0baa-48a1-99b4-1a7a5821c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ec1a-5e4e-4d45-bcec-ce53f01b2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94da18-66f0-4715-9b92-d09172b622c0}" ma:internalName="TaxCatchAll" ma:showField="CatchAllData" ma:web="adb2ec1a-5e4e-4d45-bcec-ce53f01b2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AD25-6A9F-804F-9D74-1D3EAF2B2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7EC89-54DB-4413-B219-A74846D16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18EEE-B954-40DA-9673-BAA1E8F61238}">
  <ds:schemaRefs>
    <ds:schemaRef ds:uri="http://schemas.microsoft.com/office/2006/metadata/properties"/>
    <ds:schemaRef ds:uri="http://schemas.microsoft.com/office/infopath/2007/PartnerControls"/>
    <ds:schemaRef ds:uri="adb2ec1a-5e4e-4d45-bcec-ce53f01b26c8"/>
    <ds:schemaRef ds:uri="f53c563e-2002-4947-b33c-d6cc5b54b2e9"/>
  </ds:schemaRefs>
</ds:datastoreItem>
</file>

<file path=customXml/itemProps4.xml><?xml version="1.0" encoding="utf-8"?>
<ds:datastoreItem xmlns:ds="http://schemas.openxmlformats.org/officeDocument/2006/customXml" ds:itemID="{32F67CEB-233C-4CBD-83C2-A98D93BA913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0A71B6-5C83-4395-BB1E-DF4E080CC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c563e-2002-4947-b33c-d6cc5b54b2e9"/>
    <ds:schemaRef ds:uri="adb2ec1a-5e4e-4d45-bcec-ce53f01b2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a02697</dc:creator>
  <cp:keywords/>
  <cp:lastModifiedBy>Tamagaki, Misa[玉垣 光佐]</cp:lastModifiedBy>
  <cp:revision>11</cp:revision>
  <cp:lastPrinted>2025-05-20T08:26:00Z</cp:lastPrinted>
  <dcterms:created xsi:type="dcterms:W3CDTF">2025-05-12T08:08:00Z</dcterms:created>
  <dcterms:modified xsi:type="dcterms:W3CDTF">2025-05-21T02:02:00Z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tentTypeId">
    <vt:lpwstr>0x010100F6A010531A335949A32FD2F6F60F6BAC</vt:lpwstr>
  </property>
  <property fmtid="{D5CDD505-2E9C-101B-9397-08002B2CF9AE}" pid="4" name="MediaServiceImageTags">
    <vt:lpwstr/>
  </property>
</Properties>
</file>