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0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B700DF" w:rsidRPr="006D6FD8" w14:paraId="373D5CD5" w14:textId="77777777" w:rsidTr="0045010B">
        <w:tc>
          <w:tcPr>
            <w:tcW w:w="2977" w:type="dxa"/>
          </w:tcPr>
          <w:p w14:paraId="14C373E3" w14:textId="77777777" w:rsidR="00B700DF" w:rsidRPr="0049097B" w:rsidRDefault="00B700DF" w:rsidP="0045010B">
            <w:pPr>
              <w:tabs>
                <w:tab w:val="right" w:pos="2761"/>
              </w:tabs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ab/>
              <w:t xml:space="preserve">  </w:t>
            </w:r>
          </w:p>
        </w:tc>
        <w:tc>
          <w:tcPr>
            <w:tcW w:w="6379" w:type="dxa"/>
          </w:tcPr>
          <w:p w14:paraId="29419559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40B2E8E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Председателю комиссии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отбору</w:t>
            </w:r>
            <w:r w:rsidRPr="006D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отдельные политические государственные должности, политические и административные муниципальные должности</w:t>
            </w:r>
          </w:p>
          <w:p w14:paraId="4C05D268" w14:textId="77777777" w:rsidR="00B700DF" w:rsidRPr="005F117C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665AAF0" w14:textId="77777777" w:rsidR="00B700DF" w:rsidRPr="0049097B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от:_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  <w:p w14:paraId="555B73C8" w14:textId="77777777" w:rsidR="00B700DF" w:rsidRPr="0049097B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  <w:p w14:paraId="30759B25" w14:textId="77777777" w:rsidR="00B700DF" w:rsidRPr="0049097B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тел:_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</w:t>
            </w:r>
          </w:p>
          <w:p w14:paraId="2ACDABF7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эл. </w:t>
            </w:r>
            <w:proofErr w:type="gramStart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адрес:_</w:t>
            </w:r>
            <w:proofErr w:type="gramEnd"/>
            <w:r w:rsidRPr="0049097B"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  <w:p w14:paraId="2F4AEE2F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9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</w:t>
            </w:r>
          </w:p>
          <w:p w14:paraId="68A0578A" w14:textId="77777777" w:rsidR="00B700DF" w:rsidRPr="00547044" w:rsidRDefault="00B700DF" w:rsidP="00B700DF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A4B3A7F" w14:textId="77777777" w:rsidR="00B700DF" w:rsidRPr="0023455D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5B3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9DFCFB" wp14:editId="2BFEF28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50800</wp:posOffset>
                      </wp:positionV>
                      <wp:extent cx="148856" cy="116959"/>
                      <wp:effectExtent l="0" t="0" r="22860" b="1651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2A0704" id="Прямоугольник 57" o:spid="_x0000_s1026" style="position:absolute;margin-left:2.05pt;margin-top:4pt;width:11.7pt;height: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xrQIAAH4FAAAOAAAAZHJzL2Uyb0RvYy54bWysVEtrGzEQvhf6H4TuzXqNnYfJOpiElEJI&#10;Q5OSs6yVvAt6VZK9dk+FXgv9Cf0RvZQ+8hvW/6gj7cMmDT2U7kE7o5n55qGZOT1bS4FWzLpSqwyn&#10;BwOMmKI6L9Uiw2/vLl8cY+Q8UTkRWrEMb5jDZ9Pnz04rM2FDXWiRM4sARLlJZTJceG8mSeJowSRx&#10;B9owBUKurSQeWLtIcksqQJciGQ4Gh0mlbW6spsw5uL1ohHga8Tln1L/m3DGPRIYhNh9PG895OJPp&#10;KZksLDFFSdswyD9EIUmpwGkPdUE8QUtb/gElS2q109wfUC0TzXlJWcwBskkHj7K5LYhhMRcojjN9&#10;mdz/g6XXqxuLyjzD4yOMFJHwRvWX7Yft5/pn/bD9WH+tH+of20/1r/pb/R2BElSsMm4Chrfmxrac&#10;AzKkv+ZWhj8khtaxypu+ymztEYXLdHR8PD7EiIIoTQ9PxicBM9kZG+v8S6YlCkSGLTxirC1ZXTnf&#10;qHYqwZfToswvSyEiExqHnQuLVgSefL5IW/A9rSTE30QcKb8RLNgK9YZxqAXEOIwOYxfuwAilTPm0&#10;ERUkZ42P8QC+zkvnPiYUAQMyh+h67Bag02xAOuwmvVY/mLLYxL3x4G+BNca9RfSsle+NZam0fQpA&#10;QFat50Yfwt8rTSDnOt9Ap1jdjJAz9LKE57kizt8QCzMD0wV7wL+GgwtdZVi3FEaFtu+fug/60Mog&#10;xaiCGcywe7cklmEkXilo8pN0NApDG5nR+GgIjN2XzPclainPNbx5ChvH0EgGfS86klst72FdzIJX&#10;EBFFwXeGqbcdc+6b3QALh7LZLKrBoBrir9StoQE8VDW03936nljT9qiH5r7W3bySyaNWbXSDpdKz&#10;pde8jH28q2tbbxjy2DjtQgpbZJ+PWru1Of0NAAD//wMAUEsDBBQABgAIAAAAIQDSN2HR3AAAAAUB&#10;AAAPAAAAZHJzL2Rvd25yZXYueG1sTI/NTsMwEITvSLyDtUhcEHUa+qcQp6qgHFBPhB44OsnWiYjX&#10;ke22yduznOA0Ws1o5tt8O9peXNCHzpGC+SwBgVS7piOj4Pj59rgBEaKmRveOUMGEAbbF7U2us8Zd&#10;6QMvZTSCSyhkWkEb45BJGeoWrQ4zNyCxd3Le6sinN7Lx+srltpdpkqyk1R3xQqsHfGmx/i7PVsF+&#10;WfkwPbx6Sg9T+b7/Mk/HnVHq/m7cPYOIOMa/MPziMzoUzFS5MzVB9AoWcw4q2PBD7KbrJYiKdbUA&#10;WeTyP33xAwAA//8DAFBLAQItABQABgAIAAAAIQC2gziS/gAAAOEBAAATAAAAAAAAAAAAAAAAAAAA&#10;AABbQ29udGVudF9UeXBlc10ueG1sUEsBAi0AFAAGAAgAAAAhADj9If/WAAAAlAEAAAsAAAAAAAAA&#10;AAAAAAAALwEAAF9yZWxzLy5yZWxzUEsBAi0AFAAGAAgAAAAhAIV3IvGtAgAAfgUAAA4AAAAAAAAA&#10;AAAAAAAALgIAAGRycy9lMm9Eb2MueG1sUEsBAi0AFAAGAAgAAAAhANI3YdHcAAAABQEAAA8AAAAA&#10;AAAAAAAAAAAABwUAAGRycy9kb3ducmV2LnhtbFBLBQYAAAAABAAEAPMAAAAQBgAAAAA=&#10;" fillcolor="white [3212]" strokecolor="#1f3763 [1604]" strokeweight="1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695B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7044">
              <w:rPr>
                <w:rFonts w:ascii="Times New Roman" w:hAnsi="Times New Roman" w:cs="Times New Roman"/>
                <w:sz w:val="28"/>
                <w:szCs w:val="28"/>
              </w:rPr>
              <w:t>первая группа – на замещение должности мэра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044">
              <w:rPr>
                <w:rFonts w:ascii="Times New Roman" w:hAnsi="Times New Roman" w:cs="Times New Roman"/>
                <w:sz w:val="28"/>
                <w:szCs w:val="28"/>
              </w:rPr>
              <w:t>республиканского значения</w:t>
            </w:r>
          </w:p>
          <w:p w14:paraId="63101385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AB6B4D" wp14:editId="41405AA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555592" id="Прямоугольник 14" o:spid="_x0000_s1026" style="position:absolute;margin-left:2.1pt;margin-top:3.3pt;width:11.7pt;height:9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v6qw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Q+9GGCkioUf1l+2H7ef6Z/2w/Vh/rR/qH9tP9a/6W/0dgRJUrDJuAoa35sa2nAMy&#10;pL/mVoZ/SAytY5U3fZXZ2iMKH9PR0dH4ECMKojQ9PB4fB8xkZ2ys86+YligQGbbQxFhbsrp0vlHt&#10;VIIvp0WZX5RCRCYMDjsTFq0ItHy+SFvwPa0kxN9EHCm/ESzYCvWGcagFxDiMDuMU7sAIpUz5tBEV&#10;JGeNj/EAfp2Xzn1MKAIGZA7R9dgtQKfZgHTYTXqtfjBlcYh748HfAmuMe4voWSvfG8tSafsUgICs&#10;Ws+NPoS/V5pAznW+gUmxulkhZ+hFCe25JM7fEAs7A9sFd8Bfw8OFrjKsWwqjQtv3T30P+jDKIMWo&#10;gh3MsHu3JJZhJF4rGPLjdDQKSxuZ0fjlEBi7L5nvS9RSnmnoeQoXx9BIBn0vOpJbLe/hXMyCVxAR&#10;RcF3hqm3HXPmm9sAB4ey2SyqwaIa4i/VraEBPFQ1jN/d+p5Y086oh+G+0t2+ksmjUW10g6XSs6XX&#10;vIxzvKtrW29Y8jg47UEKV2Sfj1q7szn9DQAA//8DAFBLAwQUAAYACAAAACEA6+24adoAAAAFAQAA&#10;DwAAAGRycy9kb3ducmV2LnhtbEyOMU/DMBSEdyT+g/WQWBB1CDSgEKeqoAyIidCB0YkfTkT8HNlu&#10;m/x7HhNMp9Od7r5qM7tRHDHEwZOCm1UGAqnzZiCrYP/xcv0AIiZNRo+eUMGCETb1+VmlS+NP9I7H&#10;JlnBIxRLraBPaSqljF2PTseVn5A4+/LB6cQ2WGmCPvG4G2WeZYV0eiB+6PWETz12383BKdit2xCX&#10;q+dA+dvSvO4+7e1+a5W6vJi3jyASzumvDL/4jA41M7X+QCaKUcFdzkUFRQGC0/yetWVdZyDrSv6n&#10;r38AAAD//wMAUEsBAi0AFAAGAAgAAAAhALaDOJL+AAAA4QEAABMAAAAAAAAAAAAAAAAAAAAAAFtD&#10;b250ZW50X1R5cGVzXS54bWxQSwECLQAUAAYACAAAACEAOP0h/9YAAACUAQAACwAAAAAAAAAAAAAA&#10;AAAvAQAAX3JlbHMvLnJlbHNQSwECLQAUAAYACAAAACEAaj0L+qsCAAB+BQAADgAAAAAAAAAAAAAA&#10;AAAuAgAAZHJzL2Uyb0RvYy54bWxQSwECLQAUAAYACAAAACEA6+24adoAAAAFAQAADwAAAAAAAAAA&#10;AAAAAAAFBQAAZHJzL2Rvd25yZXYueG1sUEsFBgAAAAAEAAQA8wAAAAwGAAAAAA==&#10;" fillcolor="white [3212]" strokecolor="#1f3763 [1604]" strokeweight="1pt"/>
                  </w:pict>
                </mc:Fallback>
              </mc:AlternateContent>
            </w:r>
            <w:r w:rsidRPr="0049097B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вторая группа – на замещение должностей главы местной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государственной администрации и мэра города областного значения</w:t>
            </w:r>
          </w:p>
          <w:p w14:paraId="7AC9B90B" w14:textId="77777777" w:rsidR="00B700DF" w:rsidRPr="00547044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E20E2F" wp14:editId="6746FB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45085</wp:posOffset>
                      </wp:positionV>
                      <wp:extent cx="148856" cy="116959"/>
                      <wp:effectExtent l="0" t="0" r="22860" b="1651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13D39D" id="Прямоугольник 7" o:spid="_x0000_s1026" style="position:absolute;margin-left:1.9pt;margin-top:3.55pt;width:11.7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x/rAIAAHwFAAAOAAAAZHJzL2Uyb0RvYy54bWysVEtrGzEQvhf6H4TuzXqNnYfJOpiElEJI&#10;Q5OSs6yVvAt6VZK9dk+FXgv9Cf0RvZQ+8hvW/6gj7cMmDT2U7kE7o5n55qGZOT1bS4FWzLpSqwyn&#10;BwOMmKI6L9Uiw2/vLl8cY+Q8UTkRWrEMb5jDZ9Pnz04rM2FDXWiRM4sARLlJZTJceG8mSeJowSRx&#10;B9owBUKurSQeWLtIcksqQJciGQ4Gh0mlbW6spsw5uL1ohHga8Tln1L/m3DGPRIYhNh9PG895OJPp&#10;KZksLDFFSdswyD9EIUmpwGkPdUE8QUtb/gElS2q109wfUC0TzXlJWcwBskkHj7K5LYhhMRcojjN9&#10;mdz/g6XXqxuLyjzDRxgpIuGJ6i/bD9vP9c/6Yfux/lo/1D+2n+pf9bf6OzoK9aqMm4DZrbmxLeeA&#10;DMmvuZXhD2mhdazxpq8xW3tE4TIdHR+PDzGiIErTw5PxScBMdsbGOv+SaYkCkWELTxgrS1ZXzjeq&#10;nUrw5bQo88tSiMiEtmHnwqIVgQefL9IWfE8rCfE3EUfKbwQLtkK9YRwqATEOo8PYgzswQilTPm1E&#10;BclZ42M8gK/z0rmPCUXAgMwhuh67Beg0G5AOu0mv1Q+mLLZwbzz4W2CNcW8RPWvle2NZKm2fAhCQ&#10;Veu50Yfw90oTyLnON9AnVjcD5Ay9LOF5rojzN8TCxMBswRbwr+HgQlcZ1i2FUaHt+6fugz40Mkgx&#10;qmACM+zeLYllGIlXClr8JB2NwshGZjQ+GgJj9yXzfYlaynMNb57CvjE0kkHfi47kVst7WBaz4BVE&#10;RFHwnWHqbcec+2YzwLqhbDaLajCmhvgrdWtoAA9VDe13t74n1rQ96qG5r3U3rWTyqFUb3WCp9Gzp&#10;NS9jH+/q2tYbRjw2TruOwg7Z56PWbmlOfwMAAP//AwBQSwMEFAAGAAgAAAAhALBP2T7cAAAABQEA&#10;AA8AAABkcnMvZG93bnJldi54bWxMzsFOwzAMBuA7Eu8QGYkLYuk6lU1d02mCcUCcVnbgmDamrWic&#10;Ksm29u0xJzhZ1m/9/ordZAdxQR96RwqWiwQEUuNMT62C08fr4wZEiJqMHhyhghkD7Mrbm0Lnxl3p&#10;iJcqtoJLKORaQRfjmEsZmg6tDgs3InH25bzVkVffSuP1lcvtINMkeZJW98QfOj3ic4fNd3W2Cg5Z&#10;7cP88OIpfZ+rt8NnuzrtW6Xu76b9FkTEKf4dwy+f6VCyqXZnMkEMClYMjwrWSxCcpusURM0zy0CW&#10;hfyvL38AAAD//wMAUEsBAi0AFAAGAAgAAAAhALaDOJL+AAAA4QEAABMAAAAAAAAAAAAAAAAAAAAA&#10;AFtDb250ZW50X1R5cGVzXS54bWxQSwECLQAUAAYACAAAACEAOP0h/9YAAACUAQAACwAAAAAAAAAA&#10;AAAAAAAvAQAAX3JlbHMvLnJlbHNQSwECLQAUAAYACAAAACEAqOZMf6wCAAB8BQAADgAAAAAAAAAA&#10;AAAAAAAuAgAAZHJzL2Uyb0RvYy54bWxQSwECLQAUAAYACAAAACEAsE/ZPtwAAAAFAQAADwAAAAAA&#10;AAAAAAAAAAAGBQAAZHJzL2Rvd25yZXYueG1sUEsFBgAAAAAEAAQA8wAAAA8GAAAAAA==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третья группа – на замещение должностей заместителя главы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местной государственной администрации, мэра города районного</w:t>
            </w:r>
          </w:p>
          <w:p w14:paraId="27CCD222" w14:textId="77777777" w:rsidR="00B700DF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 xml:space="preserve">значения и главы </w:t>
            </w:r>
            <w:proofErr w:type="spellStart"/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айыл</w:t>
            </w:r>
            <w:proofErr w:type="spellEnd"/>
            <w:r w:rsidRPr="005470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окмоту</w:t>
            </w:r>
            <w:proofErr w:type="spellEnd"/>
          </w:p>
          <w:p w14:paraId="04F146FF" w14:textId="599FD2F9" w:rsidR="00B700DF" w:rsidRPr="00B700DF" w:rsidRDefault="00B700DF" w:rsidP="00B700D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097B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231409" wp14:editId="41C4620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52070</wp:posOffset>
                      </wp:positionV>
                      <wp:extent cx="148856" cy="116959"/>
                      <wp:effectExtent l="0" t="0" r="22860" b="1651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6BC763" id="Прямоугольник 6" o:spid="_x0000_s1026" style="position:absolute;margin-left:1.9pt;margin-top:4.1pt;width:11.7pt;height: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F9rAIAAHwFAAAOAAAAZHJzL2Uyb0RvYy54bWysVM1qGzEQvhf6DkL3Zr3GdmOTdTAOLoWQ&#10;hCYlZ1kreRe0kirJXrunQq+FPkIfopfSnzzD+o060v7YpKGH0j1oZzQz3/xoZs7Ot4VAG2ZsrmSC&#10;45MeRkxSleZyleC3d4sXpxhZR2RKhJIswTtm8fn0+bOzUk9YX2VKpMwgAJF2UuoEZ87pSRRZmrGC&#10;2BOlmQQhV6YgDlizilJDSkAvRNTv9UZRqUyqjaLMWri9qIV4GvA5Z9Rdc26ZQyLBEJsLpwnn0p/R&#10;9IxMVoboLKdNGOQfoihILsFpB3VBHEFrk/8BVeTUKKu4O6GqiBTnOWUhB8gm7j3K5jYjmoVcoDhW&#10;d2Wy/w+WXm1uDMrTBI8wkqSAJ6q+7D/sP1c/q4f9x+pr9VD92H+qflXfqu9o5OtVajsBs1t9YxrO&#10;AumT33JT+D+khbahxruuxmzrEIXLeHB6OgRfFERxPBoPxx4zOhhrY90rpgrkiQQbeMJQWbK5tK5W&#10;bVW8L6tEni5yIQLj24bNhUEbAg++XMUN+JFW5OOvIw6U2wnmbYV8wzhUAmLsB4ehBw9ghFImXVyL&#10;MpKy2sewB1/rpXUfEgqAHplDdB12A9Bq1iAtdp1eo+9NWWjhzrj3t8Bq484ieFbSdcZFLpV5CkBA&#10;Vo3nWh/CPyqNJ5cq3UGfGFUPkNV0kcPzXBLrboiBiYHZgi3gruHgQpUJVg2FUabM+6fuvT40Mkgx&#10;KmECE2zfrYlhGInXElp8HA8GfmQDMxi+7ANjjiXLY4lcF3MFbx7DvtE0kF7fiZbkRhX3sCxm3iuI&#10;iKTgO8HUmZaZu3ozwLqhbDYLajCmmrhLeaupB/dV9e13t70nRjc96qC5r1Q7rWTyqFVrXW8p1Wzt&#10;FM9DHx/q2tQbRjw0TrOO/A455oPWYWlOfwMAAP//AwBQSwMEFAAGAAgAAAAhAI0o5ZXaAAAABQEA&#10;AA8AAABkcnMvZG93bnJldi54bWxMjjFPwzAUhHck/oP1kFgQdUhFqEKcqoIyICZCB0YnfjgR8XNk&#10;u23y73lMMJ1Od7r7qu3sRnHCEAdPCu5WGQikzpuBrILDx8vtBkRMmowePaGCBSNs68uLSpfGn+kd&#10;T02ygkcollpBn9JUShm7Hp2OKz8hcfblg9OJbbDSBH3mcTfKPMsK6fRA/NDrCZ967L6bo1Owv29D&#10;XG6eA+VvS/O6/7Trw84qdX017x5BJJzTXxl+8RkdamZq/ZFMFKOCNYMnBZscBKf5A2vLWhQg60r+&#10;p69/AAAA//8DAFBLAQItABQABgAIAAAAIQC2gziS/gAAAOEBAAATAAAAAAAAAAAAAAAAAAAAAABb&#10;Q29udGVudF9UeXBlc10ueG1sUEsBAi0AFAAGAAgAAAAhADj9If/WAAAAlAEAAAsAAAAAAAAAAAAA&#10;AAAALwEAAF9yZWxzLy5yZWxzUEsBAi0AFAAGAAgAAAAhAOl0kX2sAgAAfAUAAA4AAAAAAAAAAAAA&#10;AAAALgIAAGRycy9lMm9Eb2MueG1sUEsBAi0AFAAGAAgAAAAhAI0o5ZXaAAAABQEAAA8AAAAAAAAA&#10;AAAAAAAABgUAAGRycy9kb3ducmV2LnhtbFBLBQYAAAAABAAEAPMAAAANBgAAAAA=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четвертая группа – на замещение должности заместителя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47044">
              <w:rPr>
                <w:rFonts w:ascii="Times New Roman" w:hAnsi="Times New Roman" w:cs="Times New Roman"/>
                <w:sz w:val="28"/>
                <w:szCs w:val="24"/>
              </w:rPr>
              <w:t>мэра города республиканского, областного и районного значения</w:t>
            </w:r>
          </w:p>
        </w:tc>
      </w:tr>
    </w:tbl>
    <w:p w14:paraId="481F3A0F" w14:textId="49C98DBE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44F851E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10333C1" w14:textId="77777777" w:rsidR="00B700DF" w:rsidRDefault="00B700DF" w:rsidP="00B70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2E558F1" w14:textId="77777777" w:rsidR="00B700DF" w:rsidRPr="006D6FD8" w:rsidRDefault="00B700DF" w:rsidP="00B70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1E9B2" w14:textId="77777777" w:rsidR="00B700DF" w:rsidRPr="00F26B2C" w:rsidRDefault="00B700DF" w:rsidP="00B700DF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B2C">
        <w:rPr>
          <w:rFonts w:ascii="Times New Roman" w:hAnsi="Times New Roman" w:cs="Times New Roman"/>
          <w:sz w:val="28"/>
          <w:szCs w:val="28"/>
        </w:rPr>
        <w:t xml:space="preserve">Прошу Вас допустить меня </w:t>
      </w:r>
      <w:r w:rsidRPr="00C650BA">
        <w:rPr>
          <w:rFonts w:ascii="Times New Roman" w:hAnsi="Times New Roman" w:cs="Times New Roman"/>
          <w:sz w:val="28"/>
          <w:szCs w:val="28"/>
        </w:rPr>
        <w:t>для участия в конкурсе на зачисление в резерв кадров</w:t>
      </w:r>
      <w:r w:rsidRPr="00F26B2C">
        <w:rPr>
          <w:rFonts w:ascii="Times New Roman" w:hAnsi="Times New Roman" w:cs="Times New Roman"/>
          <w:sz w:val="28"/>
          <w:szCs w:val="28"/>
        </w:rPr>
        <w:t>.</w:t>
      </w:r>
    </w:p>
    <w:p w14:paraId="1FBF2AD5" w14:textId="77777777" w:rsidR="00B700DF" w:rsidRDefault="00B700DF" w:rsidP="00B70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AE6B4" w14:textId="77777777" w:rsidR="00B700DF" w:rsidRDefault="00B700DF" w:rsidP="00B70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D13924" w14:textId="77777777" w:rsidR="00B700DF" w:rsidRPr="006D6FD8" w:rsidRDefault="00B700DF" w:rsidP="00B70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483843"/>
      <w:proofErr w:type="gramStart"/>
      <w:r w:rsidRPr="006D6FD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</w:r>
      <w:r w:rsidRPr="006D6FD8">
        <w:rPr>
          <w:rFonts w:ascii="Times New Roman" w:hAnsi="Times New Roman" w:cs="Times New Roman"/>
          <w:sz w:val="28"/>
          <w:szCs w:val="28"/>
        </w:rPr>
        <w:tab/>
        <w:t>Подпись: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bookmarkEnd w:id="0"/>
    <w:p w14:paraId="188A0B4C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2E027C6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47484134"/>
      <w:r w:rsidRPr="006D6FD8">
        <w:rPr>
          <w:rFonts w:ascii="Times New Roman" w:hAnsi="Times New Roman" w:cs="Times New Roman"/>
          <w:sz w:val="28"/>
          <w:szCs w:val="28"/>
          <w:u w:val="single"/>
        </w:rPr>
        <w:t>Место прохождения компьютерного тестирования:</w:t>
      </w:r>
    </w:p>
    <w:p w14:paraId="6C627D24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28330" wp14:editId="639F8294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23E3B" id="Прямоугольник 16" o:spid="_x0000_s1026" style="position:absolute;margin-left:.25pt;margin-top:4.65pt;width:11.7pt;height: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yVrgIAAH4FAAAOAAAAZHJzL2Uyb0RvYy54bWysVM1qGzEQvhf6DkL3Zr3GSROTdTAJKYWQ&#10;hDolZ1kreQVaSZVkr91ToddCH6EP0UvpT55h/UYdaX9s0tBDqQ/yzM7MN/9zerYuJVox64RWGU4P&#10;BhgxRXUu1CLDb+8uXxxj5DxROZFasQxvmMNnk+fPTiszZkNdaJkziwBEuXFlMlx4b8ZJ4mjBSuIO&#10;tGEKhFzbknhg7SLJLakAvZTJcDA4Siptc2M1Zc7B14tGiCcRn3NG/Q3njnkkMwyx+fja+M7Dm0xO&#10;yXhhiSkEbcMg/xBFSYQCpz3UBfEELa34A6oU1GqnuT+gukw054KymANkkw4eZTMriGExFyiOM32Z&#10;3P+DpderW4tEDr07wkiREnpUf9l+2H6uf9YP24/11/qh/rH9VP+qv9XfEShBxSrjxmA4M7e25RyQ&#10;If01t2X4h8TQOlZ501eZrT2i8DEdHR+eQC8oiNL06HgUu5DsjI11/hXTJQpEhi00MdaWrK6cB4eg&#10;2qkEX05LkV8KKSMTBoedS4tWBFo+X6QhYLDY00pC/E3EkfIbyYKtVG8Yh1pAjMPoME7hDoxQypRP&#10;G1FBctb4OBzAr/PSuY8+I2BA5hBdj90CdJoNSIfdBNvqB1MWh7g3HvwtsMa4t4ietfK9cSmUtk8B&#10;SMiq9dzoQ/h7pQnkXOcbmBSrmxVyhl4KaM8Vcf6WWNgZ6CjcAX8DD5e6yrBuKYwKbd8/9T3owyiD&#10;FKMKdjDD7t2SWIaRfK1gyE/SEQwH8pEZHb4cAmP3JfN9iVqW5xp6nsLFMTSSQd/LjuRWl/dwLqbB&#10;K4iIouA7w9Tbjjn3zW2Ag0PZdBrVYFEN8VdqZmgAD1UN43e3vifWtDPqYbivdbevZPxoVBvdYKn0&#10;dOk1F3GOd3Vt6w1LHgenPUjhiuzzUWt3Nie/AQAA//8DAFBLAwQUAAYACAAAACEAT87qr9sAAAAE&#10;AQAADwAAAGRycy9kb3ducmV2LnhtbEyOMU/DMBSEdyT+g/WQWFDrkKiUhjhVBWVATIQOHZ3k4UTE&#10;z5Httsm/5zHBdDrd6e4rtpMdxBl96B0puF8mIJAa1/ZkFBw+XxePIELU1OrBESqYMcC2vL4qdN66&#10;C33guYpG8AiFXCvoYhxzKUPTodVh6UYkzr6ctzqy9Ua2Xl943A4yTZIHaXVP/NDpEZ87bL6rk1Ww&#10;X9U+zHcvntL3uXrbH0122Bmlbm+m3ROIiFP8K8MvPqNDyUy1O1EbxKBgxT0FmwwEh2m2AVGzrtcg&#10;y0L+hy9/AAAA//8DAFBLAQItABQABgAIAAAAIQC2gziS/gAAAOEBAAATAAAAAAAAAAAAAAAAAAAA&#10;AABbQ29udGVudF9UeXBlc10ueG1sUEsBAi0AFAAGAAgAAAAhADj9If/WAAAAlAEAAAsAAAAAAAAA&#10;AAAAAAAALwEAAF9yZWxzLy5yZWxzUEsBAi0AFAAGAAgAAAAhAOp7jJWuAgAAfgUAAA4AAAAAAAAA&#10;AAAAAAAALgIAAGRycy9lMm9Eb2MueG1sUEsBAi0AFAAGAAgAAAAhAE/O6q/bAAAABAEAAA8AAAAA&#10;AAAAAAAAAAAACAUAAGRycy9kb3ducmV2LnhtbFBLBQYAAAAABAAEAPMAAAAQBgAAAAA=&#10;" fillcolor="white [3212]" strokecolor="#1f3763 [1604]" strokeweight="1pt"/>
            </w:pict>
          </mc:Fallback>
        </mc:AlternateContent>
      </w:r>
      <w:r w:rsidRPr="006D6FD8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1967C059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662B" wp14:editId="289969DF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0CBF" id="Прямоугольник 17" o:spid="_x0000_s1026" style="position:absolute;margin-left:.25pt;margin-top:4.65pt;width:11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4rgIAAH4FAAAOAAAAZHJzL2Uyb0RvYy54bWysVM1qGzEQvhf6DkL3Zr3G+TNZB5OQUghJ&#10;aFJylrWSV6CVVEn22j0Vei3kEfoQvZT+5BnWb9SR9scmDT2U+iDP7Mx88z8np6tSoiWzTmiV4XRv&#10;gBFTVOdCzTP87u7i1RFGzhOVE6kVy/CaOXw6efnipDJjNtSFljmzCECUG1cmw4X3ZpwkjhasJG5P&#10;G6ZAyLUtiQfWzpPckgrQS5kMB4ODpNI2N1ZT5hx8PW+EeBLxOWfUX3PumEcywxCbj6+N7yy8yeSE&#10;jOeWmELQNgzyD1GURChw2kOdE0/Qwoo/oEpBrXaa+z2qy0RzLiiLOUA26eBJNrcFMSzmAsVxpi+T&#10;+3+w9Gp5Y5HIoXeHGClSQo/qL5uPm4f6Z/24+VR/rR/rH5vP9a/6W/0dgRJUrDJuDIa35sa2nAMy&#10;pL/itgz/kBhaxSqv+yqzlUcUPqajo/1j6AUFUZoeHI1iF5KtsbHOv2a6RIHIsIUmxtqS5aXz4BBU&#10;O5Xgy2kp8gshZWTC4LAzadGSQMtn8zQEDBY7WkmIv4k4Un4tWbCV6i3jUAuIcRgdxincghFKmfJp&#10;IypIzhof+wP4dV4699FnBAzIHKLrsVuATrMB6bCbYFv9YMriEPfGg78F1hj3FtGzVr43LoXS9jkA&#10;CVm1nht9CH+nNIGc6XwNk2J1s0LO0AsB7bkkzt8QCzsDHYU74K/h4VJXGdYthVGh7Yfnvgd9GGWQ&#10;YlTBDmbYvV8QyzCSbxQM+XE6guFAPjKj/cMhMHZXMtuVqEV5pqHnKVwcQyMZ9L3sSG51eQ/nYhq8&#10;gogoCr4zTL3tmDPf3AY4OJRNp1ENFtUQf6luDQ3goaph/O5W98SadkY9DPeV7vaVjJ+MaqMbLJWe&#10;LrzmIs7xtq5tvWHJ4+C0BylckV0+am3P5uQ3AAAA//8DAFBLAwQUAAYACAAAACEAT87qr9sAAAAE&#10;AQAADwAAAGRycy9kb3ducmV2LnhtbEyOMU/DMBSEdyT+g/WQWFDrkKiUhjhVBWVATIQOHZ3k4UTE&#10;z5Httsm/5zHBdDrd6e4rtpMdxBl96B0puF8mIJAa1/ZkFBw+XxePIELU1OrBESqYMcC2vL4qdN66&#10;C33guYpG8AiFXCvoYhxzKUPTodVh6UYkzr6ctzqy9Ua2Xl943A4yTZIHaXVP/NDpEZ87bL6rk1Ww&#10;X9U+zHcvntL3uXrbH0122Bmlbm+m3ROIiFP8K8MvPqNDyUy1O1EbxKBgxT0FmwwEh2m2AVGzrtcg&#10;y0L+hy9/AAAA//8DAFBLAQItABQABgAIAAAAIQC2gziS/gAAAOEBAAATAAAAAAAAAAAAAAAAAAAA&#10;AABbQ29udGVudF9UeXBlc10ueG1sUEsBAi0AFAAGAAgAAAAhADj9If/WAAAAlAEAAAsAAAAAAAAA&#10;AAAAAAAALwEAAF9yZWxzLy5yZWxzUEsBAi0AFAAGAAgAAAAhABbGk/iuAgAAfgUAAA4AAAAAAAAA&#10;AAAAAAAALgIAAGRycy9lMm9Eb2MueG1sUEsBAi0AFAAGAAgAAAAhAE/O6q/bAAAABAEAAA8AAAAA&#10;AAAAAAAAAAAACAUAAGRycy9kb3ducmV2LnhtbFBLBQYAAAAABAAEAPMAAAAQBg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3C4AE0E3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F595E" wp14:editId="50943E51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6C0A" id="Прямоугольник 18" o:spid="_x0000_s1026" style="position:absolute;margin-left:.25pt;margin-top:4.65pt;width:11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+rQ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oXfQKUUk9Kj+sv2w/Vz/rB+2H+uv9UP9Y/up/lV/q78jUIKKVcaNwXBmbm3LOSBD&#10;+mtuZfiHxNA6VnnTV5mtPaLwMR0dH55ALyiI0vToeBS7kOyMjXX+FdMSBSLDFpoYa0tWV86DQ1Dt&#10;VIIvp0WZX5ZCRCYMDjsXFq0ItHy+SEPAYLGnlYT4m4gj5TeCBVuh3jAOtYAYh9FhnMIdGKGUKZ82&#10;ooLkrPFxOIBf56VzH31GwIDMIboeuwXoNBuQDrsJttUPpiwOcW88+FtgjXFvET1r5XtjWSptnwIQ&#10;kFXrudGH8PdKE8i5zjcwKVY3K+QMvSyhPVfE+VtiYWego3AH/A08XOgqw7qlMCq0ff/U96APowxS&#10;jCrYwQy7d0tiGUbitYIhP0lHMBzIR2Z0+HIIjN2XzPclainPNfQ8hYtjaCSDvhcdya2W93AupsEr&#10;iIii4DvD1NuOOffNbYCDQ9l0GtVgUQ3xV2pmaAAPVQ3jd7e+J9a0M+phuK91t69k/GhUG91gqfR0&#10;6TUv4xzv6trWG5Y8Dk57kMIV2eej1u5sTn4DAAD//wMAUEsDBBQABgAIAAAAIQBPzuqv2wAAAAQB&#10;AAAPAAAAZHJzL2Rvd25yZXYueG1sTI4xT8MwFIR3JP6D9ZBYUOuQqJSGOFUFZUBMhA4dneThRMTP&#10;ke22yb/nMcF0Ot3p7iu2kx3EGX3oHSm4XyYgkBrX9mQUHD5fF48gQtTU6sERKpgxwLa8vip03roL&#10;feC5ikbwCIVcK+hiHHMpQ9Oh1WHpRiTOvpy3OrL1RrZeX3jcDjJNkgdpdU/80OkRnztsvquTVbBf&#10;1T7Mdy+e0ve5etsfTXbYGaVub6bdE4iIU/wrwy8+o0PJTLU7URvEoGDFPQWbDASHabYBUbOu1yDL&#10;Qv6HL38AAAD//wMAUEsBAi0AFAAGAAgAAAAhALaDOJL+AAAA4QEAABMAAAAAAAAAAAAAAAAAAAAA&#10;AFtDb250ZW50X1R5cGVzXS54bWxQSwECLQAUAAYACAAAACEAOP0h/9YAAACUAQAACwAAAAAAAAAA&#10;AAAAAAAvAQAAX3JlbHMvLnJlbHNQSwECLQAUAAYACAAAACEAwRKj/q0CAAB+BQAADgAAAAAAAAAA&#10;AAAAAAAuAgAAZHJzL2Uyb0RvYy54bWxQSwECLQAUAAYACAAAACEAT87qr9sAAAAEAQAADwAAAAAA&#10;AAAAAAAAAAAHBQAAZHJzL2Rvd25yZXYueG1sUEsFBgAAAAAEAAQA8wAAAA8GAAAAAA=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1FA2340A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79B17" wp14:editId="2475B040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8DB0" id="Прямоугольник 19" o:spid="_x0000_s1026" style="position:absolute;margin-left:.25pt;margin-top:4.65pt;width:11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yTrQIAAH4FAAAOAAAAZHJzL2Uyb0RvYy54bWysVM1qGzEQvhf6DkL3Zr3GSWOTdTAJKYWQ&#10;hCYlZ1kreRf0V0n22j0Vei30EfoQvZT+5BnWb9SR9scmDT2U+iDP7Mx88z8np2sp0IpZV2qV4fRg&#10;gBFTVOelWmT47d3Fi2OMnCcqJ0IrluENc/h0+vzZSWUmbKgLLXJmEYAoN6lMhgvvzSRJHC2YJO5A&#10;G6ZAyLWVxANrF0luSQXoUiTDweAoqbTNjdWUOQdfzxshnkZ8zhn115w75pHIMMTm42vjOw9vMj0h&#10;k4UlpihpGwb5hygkKRU47aHOiSdoacs/oGRJrXaa+wOqZaI5LymLOUA26eBRNrcFMSzmAsVxpi+T&#10;+3+w9Gp1Y1GZQ+/GGCkioUf1l+2H7ef6Z/2w/Vh/rR/qH9tP9a/6W/0dgRJUrDJuAoa35sa2nAMy&#10;pL/mVoZ/SAytY5U3fZXZ2iMKH9PR8eEYekFBlKZHx6PYhWRnbKzzr5iWKBAZttDEWFuyunQeHIJq&#10;pxJ8OS3K/KIUIjJhcNiZsGhFoOXzRRoCBos9rSTE30QcKb8RLNgK9YZxqAXEOIwO4xTuwAilTPm0&#10;ERUkZ42PwwH8Oi+d++gzAgZkDtH12C1Ap9mAdNhNsK1+MGVxiHvjwd8Ca4x7i+hZK98by1Jp+xSA&#10;gKxaz40+hL9XmkDOdb6BSbG6WSFn6EUJ7bkkzt8QCzsDHYU74K/h4UJXGdYthVGh7funvgd9GGWQ&#10;YlTBDmbYvVsSyzASrxUM+TgdwXAgH5nR4cshMHZfMt+XqKU809DzFC6OoZEM+l50JLda3sO5mAWv&#10;ICKKgu8MU2875sw3twEODmWzWVSDRTXEX6pbQwN4qGoYv7v1PbGmnVEPw32lu30lk0ej2ugGS6Vn&#10;S695Ged4V9e23rDkcXDagxSuyD4ftXZnc/obAAD//wMAUEsDBBQABgAIAAAAIQBPzuqv2wAAAAQB&#10;AAAPAAAAZHJzL2Rvd25yZXYueG1sTI4xT8MwFIR3JP6D9ZBYUOuQqJSGOFUFZUBMhA4dneThRMTP&#10;ke22yb/nMcF0Ot3p7iu2kx3EGX3oHSm4XyYgkBrX9mQUHD5fF48gQtTU6sERKpgxwLa8vip03roL&#10;feC5ikbwCIVcK+hiHHMpQ9Oh1WHpRiTOvpy3OrL1RrZeX3jcDjJNkgdpdU/80OkRnztsvquTVbBf&#10;1T7Mdy+e0ve5etsfTXbYGaVub6bdE4iIU/wrwy8+o0PJTLU7URvEoGDFPQWbDASHabYBUbOu1yDL&#10;Qv6HL38AAAD//wMAUEsBAi0AFAAGAAgAAAAhALaDOJL+AAAA4QEAABMAAAAAAAAAAAAAAAAAAAAA&#10;AFtDb250ZW50X1R5cGVzXS54bWxQSwECLQAUAAYACAAAACEAOP0h/9YAAACUAQAACwAAAAAAAAAA&#10;AAAAAAAvAQAAX3JlbHMvLnJlbHNQSwECLQAUAAYACAAAACEAPa+8k60CAAB+BQAADgAAAAAAAAAA&#10;AAAAAAAuAgAAZHJzL2Uyb0RvYy54bWxQSwECLQAUAAYACAAAACEAT87qr9sAAAAEAQAADwAAAAAA&#10;AAAAAAAAAAAHBQAAZHJzL2Rvd25yZXYueG1sUEsFBgAAAAAEAAQA8wAAAA8GAAAAAA=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2CB339BA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75A7F" wp14:editId="19578C69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8E1F" id="Прямоугольник 20" o:spid="_x0000_s1026" style="position:absolute;margin-left:.25pt;margin-top:4.65pt;width:11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YnrgIAAH4FAAAOAAAAZHJzL2Uyb0RvYy54bWysVM1qGzEQvhf6DkL3Zr3GSROTdTAJKYWQ&#10;hDolZ1kreRf0V0n22j0Vei30EfoQvZT+5BnWb9SR9scmDT2U+iCPdma++dE3c3q2lgKtmHWlVhlO&#10;DwYYMUV1XqpFht/eXb44xsh5onIitGIZ3jCHzybPn51WZsyGutAiZxYBiHLjymS48N6Mk8TRgkni&#10;DrRhCpRcW0k8XO0iyS2pAF2KZDgYHCWVtrmxmjLn4OtFo8STiM85o/6Gc8c8EhmG3Hw8bTzn4Uwm&#10;p2S8sMQUJW3TIP+QhSSlgqA91AXxBC1t+QeULKnVTnN/QLVMNOclZbEGqCYdPKpmVhDDYi3QHGf6&#10;Nrn/B0uvV7cWlXmGh9AeRSS8Uf1l+2H7uf5ZP2w/1l/rh/rH9lP9q/5Wf0dgBB2rjBuD48zc2vbm&#10;QAzlr7mV4R8KQ+vY5U3fZbb2iMLHdHR8eALBKKjS9Oh4FDGTnbOxzr9iWqIgZNjCI8bektWV8xAQ&#10;TDuTEMtpUeaXpRDxEojDzoVFKwJPPl+kIWHw2LNKQv5NxlHyG8GCr1BvGIdeQI7DGDCycAdGKGXK&#10;p42qIDlrYhwO4NdF6cLHmBEwIHPIrsduATrLBqTDbpJt7YMriyTunQd/S6xx7j1iZK187yxLpe1T&#10;AAKqaiM39pD+XmuCONf5BphidTNCztDLEp7nijh/SyzMDLwo7AF/AwcXusqwbiWMCm3fP/U92AOV&#10;QYtRBTOYYfduSSzDSLxWQPKTdATkQD5eRocvA0Xtvma+r1FLea7hzVPYOIZGMdh70YncankP62Ia&#10;ooKKKAqxM0y97S7nvtkNsHAom06jGQyqIf5KzQwN4KGrgX5363tiTctRD+S+1t28kvEjqja2wVPp&#10;6dJrXkYe7/ra9huGPBKnXUhhi+zfo9VubU5+AwAA//8DAFBLAwQUAAYACAAAACEAT87qr9sAAAAE&#10;AQAADwAAAGRycy9kb3ducmV2LnhtbEyOMU/DMBSEdyT+g/WQWFDrkKiUhjhVBWVATIQOHZ3k4UTE&#10;z5Httsm/5zHBdDrd6e4rtpMdxBl96B0puF8mIJAa1/ZkFBw+XxePIELU1OrBESqYMcC2vL4qdN66&#10;C33guYpG8AiFXCvoYhxzKUPTodVh6UYkzr6ctzqy9Ua2Xl943A4yTZIHaXVP/NDpEZ87bL6rk1Ww&#10;X9U+zHcvntL3uXrbH0122Bmlbm+m3ROIiFP8K8MvPqNDyUy1O1EbxKBgxT0FmwwEh2m2AVGzrtcg&#10;y0L+hy9/AAAA//8DAFBLAQItABQABgAIAAAAIQC2gziS/gAAAOEBAAATAAAAAAAAAAAAAAAAAAAA&#10;AABbQ29udGVudF9UeXBlc10ueG1sUEsBAi0AFAAGAAgAAAAhADj9If/WAAAAlAEAAAsAAAAAAAAA&#10;AAAAAAAALwEAAF9yZWxzLy5yZWxzUEsBAi0AFAAGAAgAAAAhAHwVZieuAgAAfgUAAA4AAAAAAAAA&#10;AAAAAAAALgIAAGRycy9lMm9Eb2MueG1sUEsBAi0AFAAGAAgAAAAhAE/O6q/bAAAABAEAAA8AAAAA&#10;AAAAAAAAAAAACAUAAGRycy9kb3ducmV2LnhtbFBLBQYAAAAABAAEAPMAAAAQBg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72BA6318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25C8E" wp14:editId="2B958735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96CF" id="Прямоугольник 21" o:spid="_x0000_s1026" style="position:absolute;margin-left:.25pt;margin-top:4.65pt;width:11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lKsAIAAH4FAAAOAAAAZHJzL2Uyb0RvYy54bWysVM1qGzEQvhf6DkL3Zr3GSROTdTAJKYWQ&#10;hDolZ1kreRf0V0n22j0Vei30EfoQvZT+5BnWb9SR9scmDT2U+iDP7Mx8M5r5NKdnaynQillXapXh&#10;9GCAEVNU56VaZPjt3eWLY4ycJyonQiuW4Q1z+Gzy/NlpZcZsqAstcmYRgCg3rkyGC+/NOEkcLZgk&#10;7kAbpsDItZXEg2oXSW5JBehSJMPB4CiptM2N1ZQ5B18vGiOeRHzOGfU3nDvmkcgw1ObjaeM5D2cy&#10;OSXjhSWmKGlbBvmHKiQpFSTtoS6IJ2hpyz+gZEmtdpr7A6plojkvKYt3gNukg0e3mRXEsHgXaI4z&#10;fZvc/4Ol16tbi8o8w8MUI0UkzKj+sv2w/Vz/rB+2H+uv9UP9Y/up/lV/q78jcIKOVcaNIXBmbm2r&#10;ORDD9dfcyvAPF0Pr2OVN32W29ojCx3R0fHgCs6BgStOj41GcQrILNtb5V0xLFIQMWxhi7C1ZXTkP&#10;CcG1cwm5nBZlflkKEZVAHHYuLFoRGPl8EQuGiD2vJNTfVBwlvxEsxAr1hnHoBdQ4jAkjC3dghFKm&#10;fNqYCpKzJsfhAH6hLSFLlz5qETAgc6iux24BOs8GpMNuYFr/EMoiifvgwd8Ka4L7iJhZK98Hy1Jp&#10;+xSAgFu1mRt/KH+vNUGc63wDTLG6eULO0MsSxnNFnL8lFt4MTBT2gL+BgwtdZVi3EkaFtu+f+h78&#10;gcpgxaiCN5hh925JLMNIvFZA8pN0BORAPiqjw5dDUOy+Zb5vUUt5rmHmwGOoLorB34tO5FbLe1gX&#10;05AVTERRyJ1h6m2nnPtmN8DCoWw6jW7wUA3xV2pmaAAPXQ30u1vfE2tajnog97Xu3isZP6Jq4xsi&#10;lZ4uveZl5PGur22/4ZFH4rQLKWyRfT167dbm5DcAAAD//wMAUEsDBBQABgAIAAAAIQBPzuqv2wAA&#10;AAQBAAAPAAAAZHJzL2Rvd25yZXYueG1sTI4xT8MwFIR3JP6D9ZBYUOuQqJSGOFUFZUBMhA4dneTh&#10;RMTPke22yb/nMcF0Ot3p7iu2kx3EGX3oHSm4XyYgkBrX9mQUHD5fF48gQtTU6sERKpgxwLa8vip0&#10;3roLfeC5ikbwCIVcK+hiHHMpQ9Oh1WHpRiTOvpy3OrL1RrZeX3jcDjJNkgdpdU/80OkRnztsvquT&#10;VbBf1T7Mdy+e0ve5etsfTXbYGaVub6bdE4iIU/wrwy8+o0PJTLU7URvEoGDFPQWbDASHabYBUbOu&#10;1yDLQv6HL38AAAD//wMAUEsBAi0AFAAGAAgAAAAhALaDOJL+AAAA4QEAABMAAAAAAAAAAAAAAAAA&#10;AAAAAFtDb250ZW50X1R5cGVzXS54bWxQSwECLQAUAAYACAAAACEAOP0h/9YAAACUAQAACwAAAAAA&#10;AAAAAAAAAAAvAQAAX3JlbHMvLnJlbHNQSwECLQAUAAYACAAAACEAgKh5SrACAAB+BQAADgAAAAAA&#10;AAAAAAAAAAAuAgAAZHJzL2Uyb0RvYy54bWxQSwECLQAUAAYACAAAACEAT87qr9sAAAAEAQAADwAA&#10;AAAAAAAAAAAAAAAKBQAAZHJzL2Rvd25yZXYueG1sUEsFBgAAAAAEAAQA8wAAABIGAAAAAA=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73787757" w14:textId="77777777" w:rsidR="00B700DF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CB01" wp14:editId="5C28BB88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C991" id="Прямоугольник 22" o:spid="_x0000_s1026" style="position:absolute;margin-left:.25pt;margin-top:4.65pt;width:11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n9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wcYqSIhB7VX7Yftp/rn/XD9mP9tX6of2w/1b/qb/V3BEpQscq4MRjOzK1tOQdk&#10;SH/NrQz/kBhaxypv+iqztUcUPqaj48MT6AUFUZoeHY9iF5KdsbHOv2JaokBk2EITY23J6sp5cAiq&#10;nUrw5bQo88tSiMiEwWHnwqIVgZbPF2kIGCz2tJIQfxNxpPxGsGAr1BvGoRYQ4zA6jFO4AyOUMuXT&#10;RlSQnDU+Dgfw67x07qPPCBiQOUTXY7cAnWYD0mE3wbb6wZTFIe6NB38LrDHuLaJnrXxvLEul7VMA&#10;ArJqPTf6EP5eaQI51/kGJsXqZoWcoZcltOeKOH9LLOwMdBTugL+BhwtdZVi3FEaFtu+f+h70YZRB&#10;ilEFO5hh925JLMNIvFYw5CfpCIYD+ciMDl8OgbH7kvm+RC3luYaep3BxDI1k0PeiI7nV8h7OxTR4&#10;BRFRFHxnmHrbMee+uQ1wcCibTqMaLKoh/krNDA3goaph/O7W98SadkY9DPe17vaVjB+NaqMbLJWe&#10;Lr3mZZzjXV3besOSx8FpD1K4Ivt81NqdzclvAAAA//8DAFBLAwQUAAYACAAAACEAT87qr9sAAAAE&#10;AQAADwAAAGRycy9kb3ducmV2LnhtbEyOMU/DMBSEdyT+g/WQWFDrkKiUhjhVBWVATIQOHZ3k4UTE&#10;z5Httsm/5zHBdDrd6e4rtpMdxBl96B0puF8mIJAa1/ZkFBw+XxePIELU1OrBESqYMcC2vL4qdN66&#10;C33guYpG8AiFXCvoYhxzKUPTodVh6UYkzr6ctzqy9Ua2Xl943A4yTZIHaXVP/NDpEZ87bL6rk1Ww&#10;X9U+zHcvntL3uXrbH0122Bmlbm+m3ROIiFP8K8MvPqNDyUy1O1EbxKBgxT0FmwwEh2m2AVGzrtcg&#10;y0L+hy9/AAAA//8DAFBLAQItABQABgAIAAAAIQC2gziS/gAAAOEBAAATAAAAAAAAAAAAAAAAAAAA&#10;AABbQ29udGVudF9UeXBlc10ueG1sUEsBAi0AFAAGAAgAAAAhADj9If/WAAAAlAEAAAsAAAAAAAAA&#10;AAAAAAAALwEAAF9yZWxzLy5yZWxzUEsBAi0AFAAGAAgAAAAhAIRuWf2uAgAAfgUAAA4AAAAAAAAA&#10;AAAAAAAALgIAAGRycy9lMm9Eb2MueG1sUEsBAi0AFAAGAAgAAAAhAE/O6q/bAAAABAEAAA8AAAAA&#10;AAAAAAAAAAAACAUAAGRycy9kb3ducmV2LnhtbFBLBQYAAAAABAAEAPMAAAAQBg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r>
        <w:rPr>
          <w:rFonts w:ascii="Times New Roman" w:hAnsi="Times New Roman" w:cs="Times New Roman"/>
          <w:sz w:val="28"/>
          <w:szCs w:val="28"/>
          <w:lang w:val="ky-KG"/>
        </w:rPr>
        <w:t>Дж</w:t>
      </w:r>
      <w:r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Абад</w:t>
      </w:r>
      <w:bookmarkEnd w:id="1"/>
      <w:proofErr w:type="spellEnd"/>
    </w:p>
    <w:p w14:paraId="6F874CE6" w14:textId="77777777" w:rsidR="00B700DF" w:rsidRPr="006D6FD8" w:rsidRDefault="00B700DF" w:rsidP="00B70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662038E" w14:textId="77777777" w:rsidR="00A96481" w:rsidRDefault="00A96481"/>
    <w:sectPr w:rsidR="00A96481" w:rsidSect="00FE087B">
      <w:type w:val="continuous"/>
      <w:pgSz w:w="11910" w:h="16840"/>
      <w:pgMar w:top="1134" w:right="851" w:bottom="1134" w:left="1701" w:header="0" w:footer="1162" w:gutter="0"/>
      <w:cols w:num="3" w:space="720" w:equalWidth="0">
        <w:col w:w="9689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93"/>
    <w:rsid w:val="002F7393"/>
    <w:rsid w:val="00A96481"/>
    <w:rsid w:val="00B700DF"/>
    <w:rsid w:val="00CA308C"/>
    <w:rsid w:val="00F526B6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96D2"/>
  <w15:chartTrackingRefBased/>
  <w15:docId w15:val="{9100EB37-A9D7-4CF5-9029-5C12B74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Joldoshova Adinay</dc:creator>
  <cp:keywords/>
  <dc:description/>
  <cp:lastModifiedBy>Joldoshova Adinay</cp:lastModifiedBy>
  <cp:revision>2</cp:revision>
  <dcterms:created xsi:type="dcterms:W3CDTF">2025-09-09T09:00:00Z</dcterms:created>
  <dcterms:modified xsi:type="dcterms:W3CDTF">2025-09-09T09:00:00Z</dcterms:modified>
</cp:coreProperties>
</file>