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8668" w14:textId="5ED58BAB" w:rsidR="0033620D" w:rsidRDefault="00E12946" w:rsidP="00E1294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9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415BFF08" w14:textId="01539C91" w:rsidR="00E12946" w:rsidRDefault="00E12946" w:rsidP="00E1294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D58871" w14:textId="77777777" w:rsidR="00E12946" w:rsidRDefault="00E12946" w:rsidP="00E129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946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14:paraId="7FAA252A" w14:textId="60EF739F" w:rsidR="00E12946" w:rsidRDefault="00E12946" w:rsidP="00E129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946">
        <w:rPr>
          <w:rFonts w:ascii="Times New Roman" w:hAnsi="Times New Roman" w:cs="Times New Roman"/>
          <w:b/>
          <w:bCs/>
          <w:sz w:val="28"/>
          <w:szCs w:val="28"/>
        </w:rPr>
        <w:t xml:space="preserve"> учета и выдачи </w:t>
      </w:r>
      <w:r w:rsidRPr="00C00932">
        <w:rPr>
          <w:rFonts w:ascii="Times New Roman" w:hAnsi="Times New Roman" w:cs="Times New Roman"/>
          <w:b/>
          <w:bCs/>
          <w:sz w:val="28"/>
          <w:szCs w:val="28"/>
        </w:rPr>
        <w:t xml:space="preserve">подлинников дипломов </w:t>
      </w:r>
      <w:r w:rsidR="008D620D" w:rsidRPr="00C00932">
        <w:rPr>
          <w:rFonts w:ascii="Times New Roman" w:hAnsi="Times New Roman" w:cs="Times New Roman"/>
          <w:b/>
          <w:bCs/>
          <w:sz w:val="28"/>
          <w:szCs w:val="28"/>
        </w:rPr>
        <w:t>и иных документов</w:t>
      </w:r>
    </w:p>
    <w:p w14:paraId="54A88F53" w14:textId="618F5617" w:rsidR="00E12946" w:rsidRDefault="00E12946" w:rsidP="00E129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754"/>
        <w:gridCol w:w="1422"/>
        <w:gridCol w:w="1428"/>
        <w:gridCol w:w="1822"/>
        <w:gridCol w:w="1492"/>
        <w:gridCol w:w="1596"/>
        <w:gridCol w:w="1624"/>
        <w:gridCol w:w="1422"/>
        <w:gridCol w:w="1583"/>
      </w:tblGrid>
      <w:tr w:rsidR="0010425B" w14:paraId="3F51A8A3" w14:textId="77777777" w:rsidTr="00E12946">
        <w:tc>
          <w:tcPr>
            <w:tcW w:w="562" w:type="dxa"/>
          </w:tcPr>
          <w:p w14:paraId="628E1F11" w14:textId="2CFBA08A" w:rsidR="00E12946" w:rsidRPr="00E12946" w:rsidRDefault="00E12946" w:rsidP="00E129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7552E5D" w14:textId="014AB17C" w:rsidR="00E12946" w:rsidRPr="00E12946" w:rsidRDefault="00E12946" w:rsidP="00E129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378" w:type="dxa"/>
          </w:tcPr>
          <w:p w14:paraId="49E08ACA" w14:textId="270C1981" w:rsidR="00E12946" w:rsidRPr="00E12946" w:rsidRDefault="00E12946" w:rsidP="00E129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регистрации</w:t>
            </w:r>
          </w:p>
        </w:tc>
        <w:tc>
          <w:tcPr>
            <w:tcW w:w="1470" w:type="dxa"/>
          </w:tcPr>
          <w:p w14:paraId="31CC98D4" w14:textId="77777777" w:rsidR="00E12946" w:rsidRDefault="00E12946" w:rsidP="00E129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служащего</w:t>
            </w:r>
          </w:p>
          <w:p w14:paraId="46393B87" w14:textId="770CF1F1" w:rsidR="00E12946" w:rsidRPr="00E12946" w:rsidRDefault="00E12946" w:rsidP="00E129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</w:tcPr>
          <w:p w14:paraId="1CAD8336" w14:textId="0344CACE" w:rsidR="00E12946" w:rsidRPr="00E12946" w:rsidRDefault="00E12946" w:rsidP="00E129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Учебное заведение, программа</w:t>
            </w:r>
          </w:p>
        </w:tc>
        <w:tc>
          <w:tcPr>
            <w:tcW w:w="1470" w:type="dxa"/>
          </w:tcPr>
          <w:p w14:paraId="478F67F0" w14:textId="0F2D64F3" w:rsidR="00E12946" w:rsidRPr="00E12946" w:rsidRDefault="00E12946" w:rsidP="00E129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документа, серия, №</w:t>
            </w:r>
          </w:p>
        </w:tc>
        <w:tc>
          <w:tcPr>
            <w:tcW w:w="1470" w:type="dxa"/>
          </w:tcPr>
          <w:p w14:paraId="63933A4D" w14:textId="11F0E0DF" w:rsidR="00E12946" w:rsidRPr="00E12946" w:rsidRDefault="0010425B" w:rsidP="00E129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акта приема</w:t>
            </w:r>
            <w:r w:rsidR="00AE4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диплома</w:t>
            </w:r>
            <w:r w:rsidR="008D6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D620D" w:rsidRPr="008D6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иных документов</w:t>
            </w:r>
          </w:p>
        </w:tc>
        <w:tc>
          <w:tcPr>
            <w:tcW w:w="1471" w:type="dxa"/>
          </w:tcPr>
          <w:p w14:paraId="22308D31" w14:textId="16EF8B2F" w:rsidR="00E12946" w:rsidRPr="00E12946" w:rsidRDefault="00E12946" w:rsidP="00E129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и дата регистрации через ИСЭДО </w:t>
            </w:r>
            <w:r w:rsidR="00104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E12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Infodocs</w:t>
            </w:r>
            <w:proofErr w:type="spellEnd"/>
            <w:r w:rsidR="00104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71" w:type="dxa"/>
          </w:tcPr>
          <w:p w14:paraId="748A618B" w14:textId="77777777" w:rsidR="009444E5" w:rsidRDefault="00E12946" w:rsidP="00E129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выдачи </w:t>
            </w:r>
            <w:r w:rsidR="00104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</w:t>
            </w:r>
          </w:p>
          <w:p w14:paraId="3BA555E3" w14:textId="3F1F517D" w:rsidR="00E12946" w:rsidRPr="00E12946" w:rsidRDefault="009444E5" w:rsidP="00E129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лужащему</w:t>
            </w:r>
            <w:r w:rsidR="00104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71" w:type="dxa"/>
          </w:tcPr>
          <w:p w14:paraId="50DCAB13" w14:textId="38207E58" w:rsidR="00E12946" w:rsidRPr="00E12946" w:rsidRDefault="00E12946" w:rsidP="00E129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</w:t>
            </w:r>
            <w:r w:rsidR="00FC7928" w:rsidRPr="00FC7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служащего</w:t>
            </w:r>
          </w:p>
        </w:tc>
        <w:tc>
          <w:tcPr>
            <w:tcW w:w="1471" w:type="dxa"/>
          </w:tcPr>
          <w:p w14:paraId="3C9BC7ED" w14:textId="0014CD67" w:rsidR="00E12946" w:rsidRPr="00E12946" w:rsidRDefault="00E12946" w:rsidP="00E129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10425B" w14:paraId="2CF332D0" w14:textId="77777777" w:rsidTr="00E12946">
        <w:tc>
          <w:tcPr>
            <w:tcW w:w="562" w:type="dxa"/>
          </w:tcPr>
          <w:p w14:paraId="3ABF5161" w14:textId="77777777" w:rsidR="00E12946" w:rsidRDefault="00E12946" w:rsidP="00E129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8" w:type="dxa"/>
          </w:tcPr>
          <w:p w14:paraId="58A1B9BF" w14:textId="77777777" w:rsidR="00E12946" w:rsidRDefault="00E12946" w:rsidP="00E129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 w14:paraId="4F5FC77A" w14:textId="77777777" w:rsidR="00E12946" w:rsidRDefault="00E12946" w:rsidP="00E129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 w14:paraId="28746D29" w14:textId="77777777" w:rsidR="00E12946" w:rsidRDefault="00E12946" w:rsidP="00E129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 w14:paraId="158C8F92" w14:textId="77777777" w:rsidR="00E12946" w:rsidRDefault="00E12946" w:rsidP="00E129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 w14:paraId="4C6C8711" w14:textId="77777777" w:rsidR="00E12946" w:rsidRDefault="00E12946" w:rsidP="00E129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7A866566" w14:textId="77777777" w:rsidR="00E12946" w:rsidRDefault="00E12946" w:rsidP="00E129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10ECEC2C" w14:textId="77777777" w:rsidR="00E12946" w:rsidRDefault="00E12946" w:rsidP="00E129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6C2D2009" w14:textId="77777777" w:rsidR="00E12946" w:rsidRDefault="00E12946" w:rsidP="00E129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1A32E11F" w14:textId="77777777" w:rsidR="00E12946" w:rsidRDefault="00E12946" w:rsidP="00E129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2E6A29F" w14:textId="77777777" w:rsidR="00E12946" w:rsidRPr="00E12946" w:rsidRDefault="00E12946" w:rsidP="00E1294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12946" w:rsidRPr="00E12946" w:rsidSect="00F42DDF">
      <w:type w:val="continuous"/>
      <w:pgSz w:w="16840" w:h="11910" w:orient="landscape" w:code="9"/>
      <w:pgMar w:top="1060" w:right="992" w:bottom="30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6B"/>
    <w:rsid w:val="0010425B"/>
    <w:rsid w:val="0033620D"/>
    <w:rsid w:val="008D620D"/>
    <w:rsid w:val="009444E5"/>
    <w:rsid w:val="00AE40A6"/>
    <w:rsid w:val="00E12946"/>
    <w:rsid w:val="00EF6E9F"/>
    <w:rsid w:val="00F42DDF"/>
    <w:rsid w:val="00F8516B"/>
    <w:rsid w:val="00FC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FAF2"/>
  <w15:chartTrackingRefBased/>
  <w15:docId w15:val="{EA118702-53AE-4876-ADA2-D8EB47AF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Temirlan Aydarkanov</dc:creator>
  <cp:keywords/>
  <dc:description/>
  <cp:lastModifiedBy>Temirlan Aydarkanov</cp:lastModifiedBy>
  <cp:revision>8</cp:revision>
  <dcterms:created xsi:type="dcterms:W3CDTF">2026-02-24T10:41:00Z</dcterms:created>
  <dcterms:modified xsi:type="dcterms:W3CDTF">2026-02-25T05:11:00Z</dcterms:modified>
</cp:coreProperties>
</file>