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B" w:rsidRDefault="007532BB" w:rsidP="00196696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</w:t>
      </w:r>
      <w:bookmarkStart w:id="0" w:name="_GoBack"/>
      <w:bookmarkEnd w:id="0"/>
    </w:p>
    <w:p w:rsidR="007532BB" w:rsidRPr="00686321" w:rsidRDefault="007532BB" w:rsidP="007532BB">
      <w:pPr>
        <w:pStyle w:val="tkNazvanie"/>
        <w:spacing w:before="200" w:after="200" w:line="240" w:lineRule="auto"/>
        <w:rPr>
          <w:lang w:val="ky-KG"/>
        </w:rPr>
      </w:pPr>
      <w:r w:rsidRPr="00686321">
        <w:rPr>
          <w:lang w:val="ky-KG"/>
        </w:rPr>
        <w:t>РЕЗЮМЕ</w:t>
      </w:r>
    </w:p>
    <w:tbl>
      <w:tblPr>
        <w:tblW w:w="4995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161"/>
        <w:gridCol w:w="1964"/>
        <w:gridCol w:w="1408"/>
      </w:tblGrid>
      <w:tr w:rsidR="007532BB" w:rsidRPr="007B140C" w:rsidTr="007532BB">
        <w:tc>
          <w:tcPr>
            <w:tcW w:w="25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</w:tr>
      <w:tr w:rsidR="007532BB" w:rsidTr="007532BB">
        <w:tc>
          <w:tcPr>
            <w:tcW w:w="2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2BB" w:rsidRPr="00686321" w:rsidRDefault="007532BB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ky-KG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Default="007532BB" w:rsidP="00E630A2">
            <w:pPr>
              <w:pStyle w:val="tkTablica"/>
              <w:jc w:val="center"/>
              <w:rPr>
                <w:lang w:val="ky-KG"/>
              </w:rPr>
            </w:pPr>
            <w:r>
              <w:t>С</w:t>
            </w:r>
            <w:r>
              <w:rPr>
                <w:lang w:val="ky-KG"/>
              </w:rPr>
              <w:t>үрөт</w:t>
            </w:r>
          </w:p>
          <w:p w:rsidR="007532BB" w:rsidRPr="00752FFF" w:rsidRDefault="007532BB" w:rsidP="00E630A2">
            <w:pPr>
              <w:pStyle w:val="tkTablica"/>
              <w:jc w:val="center"/>
              <w:rPr>
                <w:lang w:val="ky-KG"/>
              </w:rPr>
            </w:pPr>
            <w:r>
              <w:rPr>
                <w:lang w:val="ky-KG"/>
              </w:rPr>
              <w:t>3х4</w:t>
            </w:r>
          </w:p>
        </w:tc>
      </w:tr>
      <w:tr w:rsidR="007532BB" w:rsidTr="007532BB">
        <w:trPr>
          <w:trHeight w:val="419"/>
        </w:trPr>
        <w:tc>
          <w:tcPr>
            <w:tcW w:w="2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2BB" w:rsidRPr="00045BFF" w:rsidRDefault="007532BB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</w:tr>
      <w:tr w:rsidR="007532BB" w:rsidRPr="00B77791" w:rsidTr="007532BB">
        <w:trPr>
          <w:trHeight w:val="181"/>
        </w:trPr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77791" w:rsidRDefault="007532BB" w:rsidP="00E630A2">
            <w:pPr>
              <w:pStyle w:val="tkTablica"/>
              <w:rPr>
                <w:sz w:val="8"/>
                <w:szCs w:val="8"/>
              </w:rPr>
            </w:pPr>
            <w:r w:rsidRPr="00B77791">
              <w:rPr>
                <w:sz w:val="8"/>
                <w:szCs w:val="8"/>
              </w:rPr>
              <w:t> 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77791" w:rsidRDefault="007532BB" w:rsidP="00E630A2">
            <w:pPr>
              <w:pStyle w:val="tkTablica"/>
              <w:rPr>
                <w:sz w:val="8"/>
                <w:szCs w:val="8"/>
              </w:rPr>
            </w:pPr>
            <w:r w:rsidRPr="00B77791">
              <w:rPr>
                <w:sz w:val="8"/>
                <w:szCs w:val="8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Туулган күнү жана жери: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арандыгы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AD4849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spellStart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өлкөлүк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жарандыгы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Улуту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11290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Жашаган адреси: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маалыматтары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үй дареги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дик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жеринен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тескери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хронологиялык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тартипте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Окуулардын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бүтүшү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Мекеменин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Өзгөчөлүк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Квалификациялар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ыйгарылган</w:t>
            </w:r>
            <w:proofErr w:type="spellEnd"/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Тилдерди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Билген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(мен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билем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сүйлөшүү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деңгээлинде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сүйлөйм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сөздүк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котором,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билбейм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тажрыйбасы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иштеген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жеринен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тескери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хронологиялык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тартипте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аяктоо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күнү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Уюмдун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түзүмдүк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бөлүмү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тренингдер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долбоорлорго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Өздүк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чыгуулар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эмгектер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ойлоп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табуулар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басылмалар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патенттер</w:t>
            </w:r>
            <w:proofErr w:type="spellEnd"/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Класстык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чендер</w:t>
            </w: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наамдар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Жеткиликтүү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сыйлыктар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көндүмдөр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Компьютерди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программаны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</w:p>
        </w:tc>
      </w:tr>
    </w:tbl>
    <w:p w:rsidR="00465393" w:rsidRPr="007532BB" w:rsidRDefault="00465393" w:rsidP="007532BB"/>
    <w:sectPr w:rsidR="00465393" w:rsidRPr="007532BB" w:rsidSect="007532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BB"/>
    <w:rsid w:val="00196696"/>
    <w:rsid w:val="001C7A83"/>
    <w:rsid w:val="00465393"/>
    <w:rsid w:val="007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9080-A9B1-449C-8960-4C4E8B6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532B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7532BB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diakov.net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2</cp:revision>
  <dcterms:created xsi:type="dcterms:W3CDTF">2021-12-10T03:54:00Z</dcterms:created>
  <dcterms:modified xsi:type="dcterms:W3CDTF">2021-12-10T07:43:00Z</dcterms:modified>
</cp:coreProperties>
</file>