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B5" w:rsidRDefault="00A960B5" w:rsidP="00A960B5">
      <w:pPr>
        <w:pStyle w:val="a3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22E" w:rsidRPr="00A960B5" w:rsidRDefault="000E722E" w:rsidP="00A960B5">
      <w:pPr>
        <w:pStyle w:val="a3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A960B5" w:rsidRDefault="00A960B5" w:rsidP="00FE56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85" w:rsidRDefault="00FE5685" w:rsidP="00FE56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</w:t>
      </w:r>
      <w:r w:rsidRPr="00240EEF"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b/>
          <w:sz w:val="28"/>
          <w:szCs w:val="28"/>
        </w:rPr>
        <w:t>ДОСТУПА</w:t>
      </w:r>
    </w:p>
    <w:p w:rsidR="00FE5685" w:rsidRDefault="00FE5685" w:rsidP="00FE56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автоматизированным информационным системам </w:t>
      </w:r>
    </w:p>
    <w:p w:rsidR="00FE5685" w:rsidRDefault="00FE5685" w:rsidP="00FE5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85" w:rsidRPr="00583AA8" w:rsidRDefault="00FE5685" w:rsidP="00FE5685">
      <w:pPr>
        <w:pStyle w:val="a3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AA8">
        <w:rPr>
          <w:rFonts w:ascii="Times New Roman" w:hAnsi="Times New Roman" w:cs="Times New Roman"/>
          <w:b/>
          <w:sz w:val="28"/>
          <w:szCs w:val="28"/>
          <w:u w:val="single"/>
        </w:rPr>
        <w:t>Персональные данные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сотрудника:</w:t>
      </w:r>
    </w:p>
    <w:p w:rsidR="00FE5685" w:rsidRDefault="00FE5685" w:rsidP="00FE568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ПИН: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Подразделение: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Рабочий телефон: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AC29EB"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685" w:rsidTr="00036624">
        <w:trPr>
          <w:trHeight w:val="420"/>
        </w:trPr>
        <w:tc>
          <w:tcPr>
            <w:tcW w:w="2830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6515" w:type="dxa"/>
            <w:shd w:val="clear" w:color="auto" w:fill="auto"/>
          </w:tcPr>
          <w:p w:rsidR="00FE5685" w:rsidRPr="00112582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685" w:rsidRDefault="00FE5685" w:rsidP="00FE5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85" w:rsidRDefault="00FE5685" w:rsidP="00FE5685">
      <w:pPr>
        <w:pStyle w:val="a3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  <w:r w:rsidRPr="00583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доступ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83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</w:t>
      </w:r>
      <w:r w:rsidR="00E6074C">
        <w:rPr>
          <w:rFonts w:ascii="Times New Roman" w:hAnsi="Times New Roman" w:cs="Times New Roman"/>
          <w:b/>
          <w:sz w:val="28"/>
          <w:szCs w:val="28"/>
          <w:u w:val="single"/>
        </w:rPr>
        <w:t>АИС «е-</w:t>
      </w:r>
      <w:proofErr w:type="spellStart"/>
      <w:r w:rsidR="00E607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Kyzmat</w:t>
      </w:r>
      <w:proofErr w:type="spellEnd"/>
      <w:r w:rsidR="00E6074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E5685" w:rsidRPr="00925FFB" w:rsidRDefault="00FE5685" w:rsidP="00FE5685">
      <w:pPr>
        <w:pStyle w:val="a3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E5685" w:rsidRDefault="00FE5685" w:rsidP="00FE5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FE5685" w:rsidTr="00AC29EB">
        <w:tc>
          <w:tcPr>
            <w:tcW w:w="562" w:type="dxa"/>
            <w:shd w:val="clear" w:color="auto" w:fill="auto"/>
          </w:tcPr>
          <w:p w:rsidR="00FE5685" w:rsidRPr="00112582" w:rsidRDefault="00FE5685" w:rsidP="00AC29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FE5685" w:rsidRPr="00112582" w:rsidRDefault="00FE5685" w:rsidP="00AC29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доступа</w:t>
            </w:r>
          </w:p>
        </w:tc>
        <w:tc>
          <w:tcPr>
            <w:tcW w:w="4247" w:type="dxa"/>
            <w:shd w:val="clear" w:color="auto" w:fill="auto"/>
          </w:tcPr>
          <w:p w:rsidR="00FE5685" w:rsidRPr="00112582" w:rsidRDefault="00FE5685" w:rsidP="00AC29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685" w:rsidTr="00AC29EB">
        <w:trPr>
          <w:trHeight w:val="5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5685" w:rsidRPr="00112582" w:rsidRDefault="00FE5685" w:rsidP="00AC29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5685" w:rsidRPr="00112582" w:rsidRDefault="00FE5685" w:rsidP="00AC29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Просмотр / чтение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12582">
              <w:rPr>
                <w:rFonts w:ascii="MS Gothic" w:eastAsia="MS Gothic" w:hAnsi="MS Gothic" w:cs="Times New Roman" w:hint="eastAsia"/>
                <w:sz w:val="28"/>
                <w:szCs w:val="28"/>
              </w:rPr>
              <w:t>☐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E5685" w:rsidRPr="00E6074C" w:rsidRDefault="00E6074C" w:rsidP="00AC29E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74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руководителей и заместителей руководителя ГО</w:t>
            </w:r>
            <w:r w:rsidRPr="00E607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722E" w:rsidTr="000E722E">
        <w:trPr>
          <w:trHeight w:val="573"/>
        </w:trPr>
        <w:tc>
          <w:tcPr>
            <w:tcW w:w="562" w:type="dxa"/>
            <w:vMerge/>
            <w:shd w:val="clear" w:color="auto" w:fill="auto"/>
            <w:vAlign w:val="center"/>
          </w:tcPr>
          <w:p w:rsidR="000E722E" w:rsidRPr="00112582" w:rsidRDefault="000E722E" w:rsidP="00AC29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E722E" w:rsidRPr="00112582" w:rsidRDefault="000E722E" w:rsidP="00AC29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2">
              <w:rPr>
                <w:rFonts w:ascii="Times New Roman" w:hAnsi="Times New Roman" w:cs="Times New Roman"/>
                <w:sz w:val="28"/>
                <w:szCs w:val="28"/>
              </w:rPr>
              <w:t>Редактирование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12582">
              <w:rPr>
                <w:rFonts w:ascii="MS Gothic" w:eastAsia="MS Gothic" w:hAnsi="MS Gothic" w:cs="Times New Roman" w:hint="eastAsia"/>
                <w:sz w:val="28"/>
                <w:szCs w:val="28"/>
              </w:rPr>
              <w:t>☐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E722E" w:rsidRPr="00E6074C" w:rsidRDefault="00E6074C" w:rsidP="00E6074C">
            <w:pPr>
              <w:pStyle w:val="a3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E6074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специалистов службы управления </w:t>
            </w:r>
            <w:r w:rsidR="00A11211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персоналом)</w:t>
            </w:r>
          </w:p>
        </w:tc>
      </w:tr>
    </w:tbl>
    <w:p w:rsidR="00FE5685" w:rsidRDefault="00FE5685" w:rsidP="00FE56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5685" w:rsidRPr="009E7021" w:rsidRDefault="00FE5685" w:rsidP="00FE5685">
      <w:pPr>
        <w:pStyle w:val="a3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E70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Заполняется сотрудником ГП «Инфоком»</w:t>
      </w:r>
    </w:p>
    <w:p w:rsidR="00FE5685" w:rsidRPr="009E7021" w:rsidRDefault="00FE5685" w:rsidP="00FE5685">
      <w:pPr>
        <w:pStyle w:val="a3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FE5685" w:rsidRPr="009E7021" w:rsidTr="00AC29EB">
        <w:tc>
          <w:tcPr>
            <w:tcW w:w="5070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Логин</w:t>
            </w:r>
          </w:p>
        </w:tc>
        <w:tc>
          <w:tcPr>
            <w:tcW w:w="4252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02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Пароль</w:t>
            </w:r>
          </w:p>
        </w:tc>
      </w:tr>
      <w:tr w:rsidR="00FE5685" w:rsidRPr="009E7021" w:rsidTr="00036624">
        <w:trPr>
          <w:trHeight w:val="576"/>
        </w:trPr>
        <w:tc>
          <w:tcPr>
            <w:tcW w:w="5070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E5685" w:rsidRDefault="00FE5685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40D7" w:rsidRPr="000E722E" w:rsidRDefault="00D840D7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2D7" w:rsidRPr="000E722E" w:rsidRDefault="00EA72D7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2D7" w:rsidRPr="000E722E" w:rsidRDefault="00EA72D7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40D7" w:rsidRPr="000670B5" w:rsidRDefault="00D840D7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5685" w:rsidRPr="000E722E" w:rsidRDefault="00FE5685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E8" w:rsidRPr="000E722E" w:rsidRDefault="009558E8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E8" w:rsidRPr="000E722E" w:rsidRDefault="009558E8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33A2" w:rsidRPr="009E7021" w:rsidRDefault="00D733A2" w:rsidP="00D733A2">
      <w:pPr>
        <w:pStyle w:val="a3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E70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 xml:space="preserve">Заполняется сотрудником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государственного органа</w:t>
      </w:r>
    </w:p>
    <w:p w:rsidR="00D733A2" w:rsidRDefault="00D733A2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E5685" w:rsidRPr="009E7021" w:rsidTr="00AC29EB">
        <w:tc>
          <w:tcPr>
            <w:tcW w:w="4503" w:type="dxa"/>
            <w:shd w:val="clear" w:color="auto" w:fill="auto"/>
          </w:tcPr>
          <w:p w:rsidR="00FE5685" w:rsidRPr="009E7021" w:rsidRDefault="00FE5685" w:rsidP="00D733A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руководителя отдела кадров </w:t>
            </w:r>
            <w:r w:rsidR="00D733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государственного органа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5685" w:rsidRPr="009E7021" w:rsidTr="00AC29EB">
        <w:tc>
          <w:tcPr>
            <w:tcW w:w="4503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Дата:</w:t>
            </w: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5685" w:rsidRPr="009E7021" w:rsidTr="00AC29EB">
        <w:trPr>
          <w:trHeight w:val="628"/>
        </w:trPr>
        <w:tc>
          <w:tcPr>
            <w:tcW w:w="4503" w:type="dxa"/>
            <w:shd w:val="clear" w:color="auto" w:fill="auto"/>
          </w:tcPr>
          <w:p w:rsidR="00FE5685" w:rsidRPr="007D541D" w:rsidRDefault="00FE5685" w:rsidP="00AC29E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5685" w:rsidTr="00AC29E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503" w:type="dxa"/>
          </w:tcPr>
          <w:p w:rsidR="00FE5685" w:rsidRDefault="00FE5685" w:rsidP="00D733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ответственного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сотрудника РСО </w:t>
            </w:r>
            <w:r w:rsidR="00D733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государственного органа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FE5685" w:rsidRPr="000670B5" w:rsidRDefault="00FE5685" w:rsidP="00AC29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E5685" w:rsidRDefault="00FE5685" w:rsidP="00AC29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E5685" w:rsidRPr="009E7021" w:rsidTr="00AC29EB">
        <w:tc>
          <w:tcPr>
            <w:tcW w:w="4503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Дата:</w:t>
            </w: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5685" w:rsidRPr="009E7021" w:rsidTr="00AC29EB">
        <w:trPr>
          <w:trHeight w:val="70"/>
        </w:trPr>
        <w:tc>
          <w:tcPr>
            <w:tcW w:w="4503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Подпись:</w:t>
            </w: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E5685" w:rsidRDefault="00FE5685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242B" w:rsidRPr="009E7021" w:rsidRDefault="001C242B" w:rsidP="001C242B">
      <w:pPr>
        <w:pStyle w:val="a3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E70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Заполняется сотрудником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ГП «Инфоком»</w:t>
      </w:r>
    </w:p>
    <w:p w:rsidR="001C242B" w:rsidRDefault="001C242B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E5685" w:rsidRPr="009E7021" w:rsidTr="00AC29EB">
        <w:tc>
          <w:tcPr>
            <w:tcW w:w="4503" w:type="dxa"/>
            <w:shd w:val="clear" w:color="auto" w:fill="auto"/>
          </w:tcPr>
          <w:p w:rsidR="00FE5685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0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ответственного сотрудника</w:t>
            </w:r>
          </w:p>
          <w:p w:rsidR="00FE5685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ГП «Инфоком» </w:t>
            </w:r>
          </w:p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5685" w:rsidRPr="009E7021" w:rsidTr="00AC29EB">
        <w:tc>
          <w:tcPr>
            <w:tcW w:w="4503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Дата:</w:t>
            </w: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5685" w:rsidRPr="009E7021" w:rsidTr="00AC29EB">
        <w:trPr>
          <w:trHeight w:val="628"/>
        </w:trPr>
        <w:tc>
          <w:tcPr>
            <w:tcW w:w="4503" w:type="dxa"/>
            <w:shd w:val="clear" w:color="auto" w:fill="auto"/>
          </w:tcPr>
          <w:p w:rsidR="00FE5685" w:rsidRPr="007D541D" w:rsidRDefault="00FE5685" w:rsidP="00AC29E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FE5685" w:rsidRPr="009E7021" w:rsidRDefault="00FE5685" w:rsidP="00AC29E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FE5685" w:rsidRPr="009E7021" w:rsidRDefault="00FE5685" w:rsidP="00AC2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E5685" w:rsidRDefault="00FE5685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5685" w:rsidRPr="000670B5" w:rsidRDefault="00FE5685" w:rsidP="00FE568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5685" w:rsidRPr="000670B5" w:rsidRDefault="00FE5685" w:rsidP="00FE5685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E5685" w:rsidRPr="00B72E16" w:rsidRDefault="00FE5685" w:rsidP="00FE568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E16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</w:p>
    <w:p w:rsidR="00FE5685" w:rsidRPr="00B72E16" w:rsidRDefault="00FE5685" w:rsidP="00FE568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E16">
        <w:rPr>
          <w:rFonts w:ascii="Times New Roman" w:hAnsi="Times New Roman" w:cs="Times New Roman"/>
          <w:b/>
          <w:i/>
          <w:sz w:val="28"/>
          <w:szCs w:val="28"/>
        </w:rPr>
        <w:t>Перечень необходимых документов для открытия доступа в АИС:</w:t>
      </w:r>
    </w:p>
    <w:p w:rsidR="00FE5685" w:rsidRPr="00B72E16" w:rsidRDefault="00FE5685" w:rsidP="00FE5685">
      <w:pPr>
        <w:ind w:firstLine="708"/>
        <w:jc w:val="both"/>
        <w:rPr>
          <w:b/>
          <w:i/>
          <w:sz w:val="28"/>
          <w:szCs w:val="28"/>
        </w:rPr>
      </w:pPr>
      <w:r w:rsidRPr="00B72E16">
        <w:rPr>
          <w:b/>
          <w:i/>
          <w:sz w:val="28"/>
          <w:szCs w:val="28"/>
        </w:rPr>
        <w:t xml:space="preserve">- заполненная </w:t>
      </w:r>
      <w:r>
        <w:rPr>
          <w:b/>
          <w:i/>
          <w:sz w:val="28"/>
          <w:szCs w:val="28"/>
        </w:rPr>
        <w:t>единая форма доступа</w:t>
      </w:r>
      <w:r w:rsidRPr="009E70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 автоматизированным информационным системам (форма заполняется в одном экземпляре и направляется в ГП «Инфоком» с сопроводительным письмо</w:t>
      </w:r>
      <w:r w:rsidR="008805BC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)</w:t>
      </w:r>
      <w:r w:rsidRPr="00B72E16">
        <w:rPr>
          <w:b/>
          <w:i/>
          <w:sz w:val="28"/>
          <w:szCs w:val="28"/>
        </w:rPr>
        <w:t>;</w:t>
      </w:r>
    </w:p>
    <w:p w:rsidR="00FE5685" w:rsidRDefault="00FE5685" w:rsidP="00FE56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копия приказа о назначении</w:t>
      </w:r>
      <w:r w:rsidR="00ED3CEE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2609" w:rsidRPr="00ED3CEE" w:rsidRDefault="00AC2609"/>
    <w:sectPr w:rsidR="00AC2609" w:rsidRPr="00ED3CEE" w:rsidSect="00CA0CC9">
      <w:pgSz w:w="11907" w:h="16839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E6A"/>
    <w:multiLevelType w:val="hybridMultilevel"/>
    <w:tmpl w:val="54B4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C2D48"/>
    <w:multiLevelType w:val="hybridMultilevel"/>
    <w:tmpl w:val="54B4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042"/>
    <w:multiLevelType w:val="hybridMultilevel"/>
    <w:tmpl w:val="54B4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85"/>
    <w:rsid w:val="00036624"/>
    <w:rsid w:val="000E722E"/>
    <w:rsid w:val="00132EE9"/>
    <w:rsid w:val="001C242B"/>
    <w:rsid w:val="00322B30"/>
    <w:rsid w:val="00335F38"/>
    <w:rsid w:val="003F276F"/>
    <w:rsid w:val="005B1A2D"/>
    <w:rsid w:val="005D0067"/>
    <w:rsid w:val="00861B2C"/>
    <w:rsid w:val="008805BC"/>
    <w:rsid w:val="009558E8"/>
    <w:rsid w:val="00A11211"/>
    <w:rsid w:val="00A960B5"/>
    <w:rsid w:val="00AC2609"/>
    <w:rsid w:val="00B50C75"/>
    <w:rsid w:val="00B65752"/>
    <w:rsid w:val="00BC466A"/>
    <w:rsid w:val="00D03D39"/>
    <w:rsid w:val="00D733A2"/>
    <w:rsid w:val="00D840D7"/>
    <w:rsid w:val="00E6074C"/>
    <w:rsid w:val="00EA72D7"/>
    <w:rsid w:val="00ED3CEE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6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96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6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96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2016-10-31T03:58:00Z</cp:lastPrinted>
  <dcterms:created xsi:type="dcterms:W3CDTF">2019-06-11T10:40:00Z</dcterms:created>
  <dcterms:modified xsi:type="dcterms:W3CDTF">2019-06-11T10:40:00Z</dcterms:modified>
</cp:coreProperties>
</file>