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DC" w:rsidRPr="001B3985" w:rsidRDefault="001501DC" w:rsidP="001501DC">
      <w:pPr>
        <w:spacing w:after="0"/>
        <w:ind w:left="5103" w:right="-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9</w:t>
      </w:r>
    </w:p>
    <w:p w:rsidR="001501DC" w:rsidRDefault="001501DC" w:rsidP="001501DC">
      <w:pPr>
        <w:spacing w:after="0" w:line="240" w:lineRule="auto"/>
        <w:ind w:left="5103" w:right="-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</w:t>
      </w:r>
      <w:r w:rsidRPr="00441B4E">
        <w:rPr>
          <w:rFonts w:ascii="Times New Roman" w:eastAsia="Times New Roman" w:hAnsi="Times New Roman"/>
          <w:sz w:val="24"/>
          <w:szCs w:val="24"/>
          <w:lang w:eastAsia="ru-RU"/>
        </w:rPr>
        <w:t>о наградах Государственного агентства по делам государственной службы и местного самоуправления при Кабинете Министров Кыргызской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501DC" w:rsidRDefault="001501DC" w:rsidP="001501DC">
      <w:pPr>
        <w:spacing w:after="0" w:line="240" w:lineRule="auto"/>
        <w:ind w:left="5103"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8698" w:type="dxa"/>
        <w:tblLook w:val="04A0" w:firstRow="1" w:lastRow="0" w:firstColumn="1" w:lastColumn="0" w:noHBand="0" w:noVBand="1"/>
      </w:tblPr>
      <w:tblGrid>
        <w:gridCol w:w="3015"/>
        <w:gridCol w:w="3926"/>
        <w:gridCol w:w="1757"/>
      </w:tblGrid>
      <w:tr w:rsidR="001501DC" w:rsidTr="004571EB">
        <w:trPr>
          <w:trHeight w:val="2324"/>
        </w:trPr>
        <w:tc>
          <w:tcPr>
            <w:tcW w:w="6941" w:type="dxa"/>
            <w:gridSpan w:val="2"/>
          </w:tcPr>
          <w:p w:rsidR="001501DC" w:rsidRDefault="001501DC" w:rsidP="004571EB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1501DC" w:rsidRDefault="001501DC" w:rsidP="004571EB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НАГРАДНОЙ ЛИСТ</w:t>
            </w:r>
          </w:p>
          <w:p w:rsidR="001501DC" w:rsidRDefault="001501DC" w:rsidP="004571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Align w:val="center"/>
          </w:tcPr>
          <w:p w:rsidR="001501DC" w:rsidRPr="00EE021A" w:rsidRDefault="001501DC" w:rsidP="004571EB">
            <w:pPr>
              <w:jc w:val="center"/>
              <w:rPr>
                <w:rFonts w:ascii="Times New Roman" w:eastAsia="BatangChe" w:hAnsi="Times New Roman"/>
                <w:i/>
                <w:sz w:val="24"/>
              </w:rPr>
            </w:pPr>
            <w:r w:rsidRPr="009A1037">
              <w:rPr>
                <w:rFonts w:ascii="Times New Roman" w:eastAsia="BatangChe" w:hAnsi="Times New Roman"/>
                <w:i/>
                <w:sz w:val="24"/>
              </w:rPr>
              <w:t>фото</w:t>
            </w:r>
          </w:p>
        </w:tc>
      </w:tr>
      <w:tr w:rsidR="001501DC" w:rsidTr="004571EB">
        <w:trPr>
          <w:trHeight w:val="621"/>
        </w:trPr>
        <w:tc>
          <w:tcPr>
            <w:tcW w:w="8698" w:type="dxa"/>
            <w:gridSpan w:val="3"/>
          </w:tcPr>
          <w:p w:rsidR="001501DC" w:rsidRPr="00D73037" w:rsidRDefault="001501DC" w:rsidP="004571EB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к награждению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__________________________________________</w:t>
            </w:r>
          </w:p>
        </w:tc>
      </w:tr>
      <w:tr w:rsidR="001501DC" w:rsidTr="004571EB">
        <w:trPr>
          <w:trHeight w:val="559"/>
        </w:trPr>
        <w:tc>
          <w:tcPr>
            <w:tcW w:w="3015" w:type="dxa"/>
          </w:tcPr>
          <w:p w:rsidR="001501DC" w:rsidRDefault="001501DC" w:rsidP="004571EB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Фамилия, имя, отчество</w:t>
            </w:r>
          </w:p>
        </w:tc>
        <w:tc>
          <w:tcPr>
            <w:tcW w:w="5683" w:type="dxa"/>
            <w:gridSpan w:val="2"/>
          </w:tcPr>
          <w:p w:rsidR="001501DC" w:rsidRDefault="001501DC" w:rsidP="004571EB">
            <w:pPr>
              <w:tabs>
                <w:tab w:val="left" w:pos="5505"/>
              </w:tabs>
              <w:spacing w:befor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01DC" w:rsidTr="004571EB">
        <w:trPr>
          <w:trHeight w:val="1120"/>
        </w:trPr>
        <w:tc>
          <w:tcPr>
            <w:tcW w:w="3015" w:type="dxa"/>
          </w:tcPr>
          <w:p w:rsidR="001501DC" w:rsidRDefault="001501DC" w:rsidP="004571EB">
            <w:pPr>
              <w:tabs>
                <w:tab w:val="left" w:pos="5505"/>
              </w:tabs>
              <w:spacing w:befor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Должность, место работы, службы на государственном языке</w:t>
            </w:r>
            <w:r w:rsidRPr="00D73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83" w:type="dxa"/>
            <w:gridSpan w:val="2"/>
          </w:tcPr>
          <w:p w:rsidR="001501DC" w:rsidRDefault="001501DC" w:rsidP="004571EB">
            <w:pPr>
              <w:tabs>
                <w:tab w:val="left" w:pos="5505"/>
              </w:tabs>
              <w:spacing w:befor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1501DC" w:rsidTr="004571EB">
        <w:trPr>
          <w:trHeight w:val="1136"/>
        </w:trPr>
        <w:tc>
          <w:tcPr>
            <w:tcW w:w="3015" w:type="dxa"/>
          </w:tcPr>
          <w:p w:rsidR="001501DC" w:rsidRPr="00D73037" w:rsidRDefault="001501DC" w:rsidP="004571EB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Должность, место работы, службы на официальном языке:</w:t>
            </w:r>
          </w:p>
        </w:tc>
        <w:tc>
          <w:tcPr>
            <w:tcW w:w="5683" w:type="dxa"/>
            <w:gridSpan w:val="2"/>
          </w:tcPr>
          <w:p w:rsidR="001501DC" w:rsidRDefault="001501DC" w:rsidP="004571EB">
            <w:pPr>
              <w:tabs>
                <w:tab w:val="left" w:pos="5505"/>
              </w:tabs>
              <w:spacing w:befor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01DC" w:rsidTr="004571EB">
        <w:tc>
          <w:tcPr>
            <w:tcW w:w="3015" w:type="dxa"/>
          </w:tcPr>
          <w:p w:rsidR="001501DC" w:rsidRDefault="001501DC" w:rsidP="004571EB">
            <w:pPr>
              <w:tabs>
                <w:tab w:val="left" w:pos="5505"/>
              </w:tabs>
              <w:spacing w:befor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Конкретные заслуги сотрудника для награждения ведомственной наградой:</w:t>
            </w:r>
          </w:p>
        </w:tc>
        <w:tc>
          <w:tcPr>
            <w:tcW w:w="5683" w:type="dxa"/>
            <w:gridSpan w:val="2"/>
          </w:tcPr>
          <w:p w:rsidR="001501DC" w:rsidRDefault="001501DC" w:rsidP="004571EB">
            <w:pPr>
              <w:tabs>
                <w:tab w:val="left" w:pos="5505"/>
              </w:tabs>
              <w:spacing w:befor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501DC" w:rsidRDefault="001501DC" w:rsidP="001501DC">
      <w:pPr>
        <w:tabs>
          <w:tab w:val="left" w:pos="550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01DC" w:rsidRDefault="001501DC" w:rsidP="001501DC">
      <w:pPr>
        <w:tabs>
          <w:tab w:val="left" w:pos="5505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Руководитель:</w:t>
      </w:r>
    </w:p>
    <w:tbl>
      <w:tblPr>
        <w:tblStyle w:val="a5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656"/>
        <w:gridCol w:w="3494"/>
      </w:tblGrid>
      <w:tr w:rsidR="001501DC" w:rsidTr="004571EB">
        <w:trPr>
          <w:trHeight w:val="392"/>
        </w:trPr>
        <w:tc>
          <w:tcPr>
            <w:tcW w:w="3539" w:type="dxa"/>
          </w:tcPr>
          <w:p w:rsidR="001501DC" w:rsidRDefault="001501DC" w:rsidP="004571EB">
            <w:pPr>
              <w:tabs>
                <w:tab w:val="left" w:pos="550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1559" w:type="dxa"/>
          </w:tcPr>
          <w:p w:rsidR="001501DC" w:rsidRDefault="001501DC" w:rsidP="004571EB">
            <w:pPr>
              <w:tabs>
                <w:tab w:val="left" w:pos="550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3544" w:type="dxa"/>
          </w:tcPr>
          <w:p w:rsidR="001501DC" w:rsidRDefault="001501DC" w:rsidP="004571EB">
            <w:pPr>
              <w:tabs>
                <w:tab w:val="left" w:pos="550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1501DC" w:rsidTr="004571EB">
        <w:tc>
          <w:tcPr>
            <w:tcW w:w="3539" w:type="dxa"/>
          </w:tcPr>
          <w:p w:rsidR="001501DC" w:rsidRDefault="001501DC" w:rsidP="004571EB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C0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559" w:type="dxa"/>
          </w:tcPr>
          <w:p w:rsidR="001501DC" w:rsidRDefault="001501DC" w:rsidP="004571EB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(подпись</w:t>
            </w:r>
            <w:r w:rsidRPr="00CF0C0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</w:tcPr>
          <w:p w:rsidR="001501DC" w:rsidRDefault="001501DC" w:rsidP="004571EB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C0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Ф.И.О.</w:t>
            </w:r>
            <w:r w:rsidRPr="00CF0C0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</w:tbl>
    <w:p w:rsidR="001501DC" w:rsidRDefault="001501DC" w:rsidP="001501DC">
      <w:pPr>
        <w:tabs>
          <w:tab w:val="left" w:pos="5505"/>
        </w:tabs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01DC" w:rsidRDefault="001501DC" w:rsidP="001501DC">
      <w:pPr>
        <w:tabs>
          <w:tab w:val="left" w:pos="5505"/>
        </w:tabs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01DC" w:rsidRPr="00CF0C01" w:rsidRDefault="001501DC" w:rsidP="001501DC">
      <w:pPr>
        <w:tabs>
          <w:tab w:val="left" w:pos="5505"/>
        </w:tabs>
        <w:ind w:right="-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</w:t>
      </w:r>
    </w:p>
    <w:p w:rsidR="00C74663" w:rsidRDefault="00C74663"/>
    <w:sectPr w:rsidR="00C74663" w:rsidSect="002F2B2E">
      <w:footerReference w:type="default" r:id="rId4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1082277"/>
      <w:docPartObj>
        <w:docPartGallery w:val="Page Numbers (Bottom of Page)"/>
        <w:docPartUnique/>
      </w:docPartObj>
    </w:sdtPr>
    <w:sdtEndPr/>
    <w:sdtContent>
      <w:p w:rsidR="00EE021A" w:rsidRDefault="001501D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E021A" w:rsidRDefault="001501D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DC"/>
    <w:rsid w:val="001501DC"/>
    <w:rsid w:val="00791F79"/>
    <w:rsid w:val="007E794F"/>
    <w:rsid w:val="00C7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F574"/>
  <w15:chartTrackingRefBased/>
  <w15:docId w15:val="{5040C367-D2F3-48A7-9C7E-030B8F94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50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501DC"/>
  </w:style>
  <w:style w:type="table" w:styleId="a5">
    <w:name w:val="Table Grid"/>
    <w:basedOn w:val="a1"/>
    <w:uiPriority w:val="39"/>
    <w:rsid w:val="0015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>diakov.net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kalybekov m. adilet</dc:creator>
  <cp:keywords/>
  <dc:description/>
  <cp:lastModifiedBy>kalybekov m. adilet</cp:lastModifiedBy>
  <cp:revision>1</cp:revision>
  <dcterms:created xsi:type="dcterms:W3CDTF">2021-12-20T04:03:00Z</dcterms:created>
  <dcterms:modified xsi:type="dcterms:W3CDTF">2021-12-20T04:04:00Z</dcterms:modified>
</cp:coreProperties>
</file>