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FFC3C" w14:textId="77777777" w:rsidR="00DB7FAB" w:rsidRPr="00DA55A1" w:rsidRDefault="00DB7FAB" w:rsidP="00DB7FAB">
      <w:pPr>
        <w:jc w:val="center"/>
        <w:rPr>
          <w:rFonts w:ascii="Franklin Gothic Medium" w:eastAsia="ＭＳ Ｐゴシック" w:hAnsi="Franklin Gothic Medium" w:cs="Arial"/>
          <w:b/>
          <w:sz w:val="32"/>
          <w:szCs w:val="32"/>
          <w:lang w:val="ru-RU"/>
        </w:rPr>
      </w:pPr>
      <w:r w:rsidRPr="00190D57">
        <w:rPr>
          <w:rFonts w:ascii="Franklin Gothic Medium" w:hAnsi="Franklin Gothic Medium" w:cs="Arial"/>
          <w:b/>
          <w:sz w:val="32"/>
          <w:szCs w:val="32"/>
          <w:lang w:val="ru-RU"/>
        </w:rPr>
        <w:t>УПРАВЛЕНИЕ И ТЕХНИЧЕСКОЕ ОБСЛУЖИВАНИЕ МЕДИЦИНСКОГО ОБОРУДОВАНИЯ</w:t>
      </w:r>
    </w:p>
    <w:p w14:paraId="0ADC7E77" w14:textId="77777777" w:rsidR="00DB7FAB" w:rsidRPr="00B7024C" w:rsidRDefault="00DB7FAB" w:rsidP="00DB7FAB">
      <w:pPr>
        <w:jc w:val="center"/>
        <w:rPr>
          <w:rFonts w:ascii="Franklin Gothic Medium" w:hAnsi="Franklin Gothic Medium" w:cs="Arial"/>
          <w:b/>
          <w:bCs/>
          <w:sz w:val="32"/>
          <w:szCs w:val="32"/>
          <w:lang w:val="ru-RU"/>
        </w:rPr>
      </w:pPr>
      <w:r w:rsidRPr="00B7024C">
        <w:rPr>
          <w:rFonts w:ascii="Franklin Gothic Medium" w:hAnsi="Franklin Gothic Medium" w:cs="Arial"/>
          <w:b/>
          <w:bCs/>
          <w:sz w:val="32"/>
          <w:szCs w:val="32"/>
          <w:lang w:val="ru-RU"/>
        </w:rPr>
        <w:t>Первоначальный отчет</w:t>
      </w:r>
    </w:p>
    <w:p w14:paraId="47EC47AA" w14:textId="77777777" w:rsidR="00DB7FAB" w:rsidRPr="00B7024C" w:rsidRDefault="00DB7FAB" w:rsidP="00DB7FAB">
      <w:pPr>
        <w:jc w:val="left"/>
        <w:rPr>
          <w:rFonts w:ascii="Franklin Gothic Medium" w:hAnsi="Franklin Gothic Medium"/>
          <w:b/>
          <w:bCs/>
          <w:sz w:val="32"/>
          <w:szCs w:val="52"/>
          <w:lang w:val="ru-RU"/>
        </w:rPr>
      </w:pPr>
      <w:r w:rsidRPr="00B7024C">
        <w:rPr>
          <w:rFonts w:ascii="Franklin Gothic Medium" w:hAnsi="Franklin Gothic Medium"/>
          <w:b/>
          <w:bCs/>
          <w:sz w:val="22"/>
          <w:szCs w:val="40"/>
          <w:lang w:val="ru-RU"/>
        </w:rPr>
        <w:t>Персональная информация</w:t>
      </w:r>
    </w:p>
    <w:p w14:paraId="4E861395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>Имя</w:t>
      </w: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>：</w:t>
      </w:r>
    </w:p>
    <w:p w14:paraId="08AA1845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>Страна</w:t>
      </w: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>：</w:t>
      </w:r>
    </w:p>
    <w:p w14:paraId="0071BA14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>Организация</w:t>
      </w: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>：</w:t>
      </w:r>
    </w:p>
    <w:p w14:paraId="25FC4EC9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>Должность в настоящее время</w:t>
      </w: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>：</w:t>
      </w:r>
    </w:p>
    <w:p w14:paraId="5B672D5E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</w:rPr>
      </w:pPr>
      <w:r w:rsidRPr="00B7024C">
        <w:rPr>
          <w:rFonts w:ascii="Franklin Gothic Medium" w:hAnsi="Franklin Gothic Medium"/>
          <w:sz w:val="22"/>
          <w:szCs w:val="40"/>
        </w:rPr>
        <w:t>E-mail</w:t>
      </w:r>
      <w:r w:rsidRPr="00B7024C">
        <w:rPr>
          <w:rFonts w:ascii="Franklin Gothic Medium" w:hAnsi="Franklin Gothic Medium" w:hint="eastAsia"/>
          <w:sz w:val="22"/>
          <w:szCs w:val="40"/>
        </w:rPr>
        <w:t>：</w:t>
      </w:r>
    </w:p>
    <w:p w14:paraId="204444E8" w14:textId="77777777" w:rsidR="00DB7FAB" w:rsidRPr="00B7024C" w:rsidRDefault="00DB7FAB" w:rsidP="00DB7FAB">
      <w:pPr>
        <w:pStyle w:val="a3"/>
        <w:numPr>
          <w:ilvl w:val="0"/>
          <w:numId w:val="4"/>
        </w:numPr>
        <w:ind w:leftChars="0"/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u w:val="single"/>
          <w:lang w:val="ru-RU"/>
        </w:rPr>
        <w:t xml:space="preserve">Мы будем связываться с Вами по этому </w:t>
      </w:r>
      <w:r w:rsidRPr="00B7024C">
        <w:rPr>
          <w:rFonts w:ascii="Franklin Gothic Medium" w:hAnsi="Franklin Gothic Medium" w:hint="eastAsia"/>
          <w:sz w:val="22"/>
          <w:szCs w:val="40"/>
          <w:u w:val="single"/>
        </w:rPr>
        <w:t>email</w:t>
      </w:r>
      <w:r w:rsidRPr="00B7024C">
        <w:rPr>
          <w:rFonts w:ascii="Franklin Gothic Medium" w:hAnsi="Franklin Gothic Medium"/>
          <w:sz w:val="22"/>
          <w:szCs w:val="40"/>
          <w:u w:val="single"/>
          <w:lang w:val="ru-RU"/>
        </w:rPr>
        <w:t xml:space="preserve"> адресу. Пожалуйста, укажите адрес, </w:t>
      </w:r>
    </w:p>
    <w:p w14:paraId="76143AAA" w14:textId="77777777" w:rsidR="00DB7FAB" w:rsidRPr="00B7024C" w:rsidRDefault="00DB7FAB" w:rsidP="00DB7FAB">
      <w:pPr>
        <w:pStyle w:val="a3"/>
        <w:ind w:leftChars="0" w:left="360"/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u w:val="single"/>
          <w:lang w:val="ru-RU"/>
        </w:rPr>
        <w:t xml:space="preserve">который вы обычно используете, чтобы вы могли оперативно отвечать нам. </w:t>
      </w:r>
    </w:p>
    <w:p w14:paraId="011B896B" w14:textId="77777777" w:rsidR="00DB7FAB" w:rsidRPr="00B7024C" w:rsidRDefault="00DB7FAB" w:rsidP="00DB7FAB">
      <w:pPr>
        <w:rPr>
          <w:rFonts w:ascii="Franklin Gothic Medium" w:hAnsi="Franklin Gothic Medium"/>
          <w:b/>
          <w:bCs/>
          <w:sz w:val="20"/>
          <w:lang w:val="ru-RU"/>
        </w:rPr>
      </w:pPr>
      <w:r w:rsidRPr="00B7024C">
        <w:rPr>
          <w:rFonts w:ascii="Franklin Gothic Medium" w:hAnsi="Franklin Gothic Medium" w:hint="eastAsia"/>
          <w:noProof/>
          <w:sz w:val="22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D7BD5" wp14:editId="03DD2C1E">
                <wp:simplePos x="0" y="0"/>
                <wp:positionH relativeFrom="column">
                  <wp:posOffset>-85725</wp:posOffset>
                </wp:positionH>
                <wp:positionV relativeFrom="paragraph">
                  <wp:posOffset>76200</wp:posOffset>
                </wp:positionV>
                <wp:extent cx="6249670" cy="2038350"/>
                <wp:effectExtent l="0" t="0" r="1778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9670" cy="2038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80064" id="正方形/長方形 7" o:spid="_x0000_s1026" style="position:absolute;left:0;text-align:left;margin-left:-6.75pt;margin-top:6pt;width:492.1pt;height:1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" filled="f" strokecolor="black [3213]"/>
            </w:pict>
          </mc:Fallback>
        </mc:AlternateContent>
      </w:r>
    </w:p>
    <w:p w14:paraId="18737284" w14:textId="77777777" w:rsidR="00DB7FAB" w:rsidRPr="00B7024C" w:rsidRDefault="00DB7FAB" w:rsidP="00DB7FAB">
      <w:pPr>
        <w:rPr>
          <w:rFonts w:ascii="Franklin Gothic Medium" w:hAnsi="Franklin Gothic Medium"/>
          <w:b/>
          <w:bCs/>
          <w:sz w:val="20"/>
          <w:lang w:val="ru-RU"/>
        </w:rPr>
      </w:pPr>
      <w:r w:rsidRPr="00B7024C">
        <w:rPr>
          <w:rFonts w:ascii="Franklin Gothic Medium" w:hAnsi="Franklin Gothic Medium"/>
          <w:b/>
          <w:bCs/>
          <w:sz w:val="20"/>
          <w:lang w:val="ru-RU"/>
        </w:rPr>
        <w:t>Примечание 1</w:t>
      </w:r>
      <w:r w:rsidRPr="00B7024C">
        <w:rPr>
          <w:rFonts w:ascii="Franklin Gothic Medium" w:hAnsi="Franklin Gothic Medium"/>
          <w:b/>
          <w:bCs/>
          <w:sz w:val="20"/>
          <w:lang w:val="ru-RU"/>
        </w:rPr>
        <w:t>：</w:t>
      </w:r>
    </w:p>
    <w:p w14:paraId="1FFCDE9D" w14:textId="77777777" w:rsidR="00DB7FAB" w:rsidRPr="00B7024C" w:rsidRDefault="00DB7FAB" w:rsidP="00DB7FAB">
      <w:pPr>
        <w:rPr>
          <w:rFonts w:ascii="Franklin Gothic Medium" w:hAnsi="Franklin Gothic Medium"/>
          <w:sz w:val="20"/>
          <w:lang w:val="ru-RU"/>
        </w:rPr>
      </w:pPr>
      <w:r w:rsidRPr="00B7024C">
        <w:rPr>
          <w:rFonts w:ascii="Franklin Gothic Medium" w:hAnsi="Franklin Gothic Medium"/>
          <w:sz w:val="20"/>
          <w:lang w:val="ru-RU"/>
        </w:rPr>
        <w:t xml:space="preserve">Каждый участник должен будет сделать презентацию на 10-15 мин на основании данного отчета. </w:t>
      </w:r>
    </w:p>
    <w:p w14:paraId="42F4F5E7" w14:textId="77777777" w:rsidR="00DB7FAB" w:rsidRPr="00B7024C" w:rsidRDefault="00DB7FAB" w:rsidP="00DB7FAB">
      <w:pPr>
        <w:jc w:val="left"/>
        <w:rPr>
          <w:rFonts w:ascii="Franklin Gothic Medium" w:hAnsi="Franklin Gothic Medium"/>
          <w:b/>
          <w:bCs/>
          <w:sz w:val="20"/>
          <w:lang w:val="ru-RU"/>
        </w:rPr>
      </w:pPr>
      <w:r w:rsidRPr="00B7024C">
        <w:rPr>
          <w:rFonts w:ascii="Franklin Gothic Medium" w:hAnsi="Franklin Gothic Medium" w:cs="Arial"/>
          <w:b/>
          <w:bCs/>
          <w:sz w:val="20"/>
          <w:lang w:val="ru-RU"/>
        </w:rPr>
        <w:t>Примечание</w:t>
      </w:r>
      <w:r w:rsidRPr="00B7024C">
        <w:rPr>
          <w:rFonts w:ascii="Franklin Gothic Medium" w:hAnsi="Franklin Gothic Medium"/>
          <w:b/>
          <w:bCs/>
          <w:sz w:val="20"/>
          <w:lang w:val="ru-RU"/>
        </w:rPr>
        <w:t xml:space="preserve"> 2</w:t>
      </w:r>
      <w:r w:rsidRPr="00B7024C">
        <w:rPr>
          <w:rFonts w:ascii="Franklin Gothic Medium" w:hAnsi="Franklin Gothic Medium"/>
          <w:b/>
          <w:bCs/>
          <w:sz w:val="20"/>
          <w:lang w:val="ru-RU"/>
        </w:rPr>
        <w:t>：</w:t>
      </w:r>
    </w:p>
    <w:p w14:paraId="4A8A7E57" w14:textId="77777777" w:rsidR="00DB7FAB" w:rsidRPr="00B7024C" w:rsidRDefault="00DB7FAB" w:rsidP="00DB7FAB">
      <w:pPr>
        <w:jc w:val="left"/>
        <w:rPr>
          <w:rFonts w:ascii="Franklin Gothic Medium" w:hAnsi="Franklin Gothic Medium"/>
          <w:sz w:val="20"/>
          <w:u w:val="single"/>
          <w:lang w:val="ru-RU"/>
        </w:rPr>
      </w:pPr>
      <w:r w:rsidRPr="00B7024C">
        <w:rPr>
          <w:rFonts w:ascii="Franklin Gothic Medium" w:hAnsi="Franklin Gothic Medium"/>
          <w:sz w:val="20"/>
          <w:lang w:val="ru-RU"/>
        </w:rPr>
        <w:t xml:space="preserve">Цель подготовки и презентации данного отчета заключается в том, чтобы дать возможность участникам понять положение дел и проблемы друг друга, тем самым сделав тренинг </w:t>
      </w:r>
      <w:r w:rsidRPr="00B7024C">
        <w:rPr>
          <w:rFonts w:ascii="Franklin Gothic Medium" w:hAnsi="Franklin Gothic Medium"/>
          <w:sz w:val="20"/>
          <w:u w:val="single"/>
          <w:lang w:val="ru-RU"/>
        </w:rPr>
        <w:t>более эффективным и плодотворным</w:t>
      </w:r>
      <w:r w:rsidRPr="00B7024C">
        <w:rPr>
          <w:rFonts w:ascii="Franklin Gothic Medium" w:hAnsi="Franklin Gothic Medium"/>
          <w:sz w:val="20"/>
          <w:lang w:val="ru-RU"/>
        </w:rPr>
        <w:t xml:space="preserve">.  </w:t>
      </w:r>
    </w:p>
    <w:p w14:paraId="3E1DA27A" w14:textId="77777777" w:rsidR="00DB7FAB" w:rsidRPr="00B7024C" w:rsidRDefault="00DB7FAB" w:rsidP="00DB7FAB">
      <w:pPr>
        <w:ind w:left="1084" w:hangingChars="540" w:hanging="1084"/>
        <w:rPr>
          <w:rFonts w:ascii="Franklin Gothic Medium" w:hAnsi="Franklin Gothic Medium"/>
          <w:b/>
          <w:bCs/>
          <w:sz w:val="20"/>
          <w:lang w:val="ru-RU"/>
        </w:rPr>
      </w:pPr>
      <w:r w:rsidRPr="00B7024C">
        <w:rPr>
          <w:rFonts w:ascii="Franklin Gothic Medium" w:hAnsi="Franklin Gothic Medium"/>
          <w:b/>
          <w:bCs/>
          <w:sz w:val="20"/>
          <w:lang w:val="ru-RU"/>
        </w:rPr>
        <w:t>Примечание 3</w:t>
      </w:r>
      <w:r w:rsidRPr="00B7024C">
        <w:rPr>
          <w:rFonts w:ascii="Franklin Gothic Medium" w:hAnsi="Franklin Gothic Medium"/>
          <w:b/>
          <w:bCs/>
          <w:sz w:val="20"/>
          <w:lang w:val="ru-RU"/>
        </w:rPr>
        <w:t>：</w:t>
      </w:r>
    </w:p>
    <w:p w14:paraId="11EEF81E" w14:textId="77777777" w:rsidR="00DB7FAB" w:rsidRPr="00B7024C" w:rsidRDefault="00DB7FAB" w:rsidP="00DB7FAB">
      <w:pPr>
        <w:rPr>
          <w:rFonts w:ascii="Franklin Gothic Medium" w:hAnsi="Franklin Gothic Medium"/>
          <w:sz w:val="20"/>
          <w:lang w:val="ru-RU"/>
        </w:rPr>
      </w:pPr>
      <w:r w:rsidRPr="00B7024C">
        <w:rPr>
          <w:rFonts w:ascii="Franklin Gothic Medium" w:hAnsi="Franklin Gothic Medium"/>
          <w:sz w:val="20"/>
          <w:lang w:val="ru-RU"/>
        </w:rPr>
        <w:t xml:space="preserve">Рекомендуется использовать визуальные средства, как </w:t>
      </w:r>
      <w:r w:rsidRPr="00B7024C">
        <w:rPr>
          <w:rFonts w:ascii="Franklin Gothic Medium" w:hAnsi="Franklin Gothic Medium"/>
          <w:b/>
          <w:bCs/>
          <w:sz w:val="20"/>
          <w:u w:val="single"/>
        </w:rPr>
        <w:t>Microsoft</w:t>
      </w:r>
      <w:r w:rsidRPr="00B7024C">
        <w:rPr>
          <w:rFonts w:ascii="Franklin Gothic Medium" w:hAnsi="Franklin Gothic Medium"/>
          <w:b/>
          <w:bCs/>
          <w:sz w:val="20"/>
          <w:u w:val="single"/>
          <w:lang w:val="ru-RU"/>
        </w:rPr>
        <w:t xml:space="preserve"> </w:t>
      </w:r>
      <w:r w:rsidRPr="00B7024C">
        <w:rPr>
          <w:rFonts w:ascii="Franklin Gothic Medium" w:hAnsi="Franklin Gothic Medium"/>
          <w:b/>
          <w:bCs/>
          <w:sz w:val="20"/>
          <w:u w:val="single"/>
        </w:rPr>
        <w:t>Power</w:t>
      </w:r>
      <w:r w:rsidRPr="00B7024C">
        <w:rPr>
          <w:rFonts w:ascii="Franklin Gothic Medium" w:hAnsi="Franklin Gothic Medium"/>
          <w:b/>
          <w:bCs/>
          <w:sz w:val="20"/>
          <w:u w:val="single"/>
          <w:lang w:val="ru-RU"/>
        </w:rPr>
        <w:t xml:space="preserve"> </w:t>
      </w:r>
      <w:r w:rsidRPr="00B7024C">
        <w:rPr>
          <w:rFonts w:ascii="Franklin Gothic Medium" w:hAnsi="Franklin Gothic Medium"/>
          <w:b/>
          <w:bCs/>
          <w:sz w:val="20"/>
          <w:u w:val="single"/>
        </w:rPr>
        <w:t>Point</w:t>
      </w:r>
      <w:r w:rsidRPr="00B7024C">
        <w:rPr>
          <w:rFonts w:ascii="Franklin Gothic Medium" w:hAnsi="Franklin Gothic Medium" w:cs="Segoe UI Symbol"/>
          <w:b/>
          <w:bCs/>
          <w:sz w:val="20"/>
          <w:u w:val="single"/>
          <w:lang w:val="ru-RU"/>
        </w:rPr>
        <w:t xml:space="preserve">®, </w:t>
      </w:r>
      <w:r w:rsidRPr="00B7024C">
        <w:rPr>
          <w:rFonts w:ascii="Franklin Gothic Medium" w:hAnsi="Franklin Gothic Medium" w:cs="Calibri"/>
          <w:b/>
          <w:bCs/>
          <w:sz w:val="20"/>
          <w:u w:val="single"/>
          <w:lang w:val="ru-RU"/>
        </w:rPr>
        <w:t>для презентации.</w:t>
      </w:r>
    </w:p>
    <w:p w14:paraId="17B1498E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075F77F9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>&lt;</w:t>
      </w:r>
      <w:r w:rsidRPr="00B7024C">
        <w:rPr>
          <w:rFonts w:ascii="Franklin Gothic Medium" w:hAnsi="Franklin Gothic Medium"/>
          <w:sz w:val="22"/>
          <w:szCs w:val="40"/>
          <w:lang w:val="ru-RU"/>
        </w:rPr>
        <w:t>Содержание</w:t>
      </w: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>&gt;</w:t>
      </w:r>
    </w:p>
    <w:p w14:paraId="748A4573" w14:textId="77777777" w:rsidR="00DB7FAB" w:rsidRPr="00B7024C" w:rsidRDefault="00DB7FAB" w:rsidP="00DB7FAB">
      <w:pPr>
        <w:pStyle w:val="a3"/>
        <w:numPr>
          <w:ilvl w:val="0"/>
          <w:numId w:val="3"/>
        </w:numPr>
        <w:ind w:leftChars="0"/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Расскажите об общих условиях в вашей стране. </w:t>
      </w:r>
    </w:p>
    <w:p w14:paraId="77973D3E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(Примечание:  Эту часть </w:t>
      </w:r>
      <w:r w:rsidRPr="00B7024C">
        <w:rPr>
          <w:rFonts w:ascii="Franklin Gothic Medium" w:hAnsi="Franklin Gothic Medium"/>
          <w:b/>
          <w:bCs/>
          <w:sz w:val="22"/>
          <w:szCs w:val="40"/>
          <w:lang w:val="ru-RU"/>
        </w:rPr>
        <w:t>достаточно объяснить кратко</w:t>
      </w:r>
      <w:r w:rsidRPr="00B7024C">
        <w:rPr>
          <w:rFonts w:ascii="Franklin Gothic Medium" w:hAnsi="Franklin Gothic Medium"/>
          <w:sz w:val="22"/>
          <w:szCs w:val="40"/>
          <w:lang w:val="ru-RU"/>
        </w:rPr>
        <w:t>. )</w:t>
      </w:r>
    </w:p>
    <w:p w14:paraId="00156618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4FFA4FDB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50D653AF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2. Опишите общее положение дел со здравоохранением и ситуацию с медициной.  </w:t>
      </w:r>
    </w:p>
    <w:p w14:paraId="495540DB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>(например, национальные стратегии, организационная структура учреждений здравоохранения, включая Министерство здравоохранения, основные системы, связанные с медициной, включая схемы страхования, основные болезни и медицинские услуги, количество больниц, медицинских сотрудников, другие сопутствующие системы и т.д.)</w:t>
      </w:r>
    </w:p>
    <w:p w14:paraId="66A5FB0E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089D3EB3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137B211D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3. Нарисуйте, пожалуйста, схему вашей организации и напишите названия отделов (подразделений). Кроме того, добавьте на схему количество сотрудников в каждом отделении (подразделении). </w:t>
      </w:r>
    </w:p>
    <w:p w14:paraId="75B1FEF8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488F5B17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>4. Информация о больнице</w:t>
      </w:r>
    </w:p>
    <w:p w14:paraId="3EA669E1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Опишите, как устроена структура управления в вашей больнице. </w:t>
      </w:r>
    </w:p>
    <w:p w14:paraId="1138C57E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>Если вы работаете в Министерстве здравоохранения и другом учреждении (например, в образовательном учреждении и т.д.), пропустите этот пункт</w:t>
      </w: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>.</w:t>
      </w:r>
    </w:p>
    <w:p w14:paraId="49FD23B4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355"/>
        <w:gridCol w:w="2479"/>
        <w:gridCol w:w="3537"/>
      </w:tblGrid>
      <w:tr w:rsidR="00DB7FAB" w:rsidRPr="007F741B" w14:paraId="249E53F5" w14:textId="77777777" w:rsidTr="000D486F">
        <w:trPr>
          <w:trHeight w:val="340"/>
        </w:trPr>
        <w:tc>
          <w:tcPr>
            <w:tcW w:w="4957" w:type="dxa"/>
            <w:gridSpan w:val="3"/>
            <w:shd w:val="clear" w:color="auto" w:fill="auto"/>
          </w:tcPr>
          <w:p w14:paraId="0F4F7B52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В чьей собственности</w:t>
            </w:r>
          </w:p>
        </w:tc>
        <w:tc>
          <w:tcPr>
            <w:tcW w:w="3537" w:type="dxa"/>
            <w:shd w:val="clear" w:color="auto" w:fill="auto"/>
          </w:tcPr>
          <w:p w14:paraId="773AC4D7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DB7FAB" w:rsidRPr="007F741B" w14:paraId="77AB1306" w14:textId="77777777" w:rsidTr="000D486F">
        <w:trPr>
          <w:trHeight w:val="340"/>
        </w:trPr>
        <w:tc>
          <w:tcPr>
            <w:tcW w:w="4957" w:type="dxa"/>
            <w:gridSpan w:val="3"/>
            <w:shd w:val="clear" w:color="auto" w:fill="auto"/>
          </w:tcPr>
          <w:p w14:paraId="6907AE8D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Название больницы</w:t>
            </w:r>
          </w:p>
        </w:tc>
        <w:tc>
          <w:tcPr>
            <w:tcW w:w="3537" w:type="dxa"/>
            <w:shd w:val="clear" w:color="auto" w:fill="auto"/>
          </w:tcPr>
          <w:p w14:paraId="66C03B2D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DB7FAB" w:rsidRPr="007F741B" w14:paraId="7FCB5FA5" w14:textId="77777777" w:rsidTr="000D486F">
        <w:trPr>
          <w:trHeight w:val="340"/>
        </w:trPr>
        <w:tc>
          <w:tcPr>
            <w:tcW w:w="4957" w:type="dxa"/>
            <w:gridSpan w:val="3"/>
            <w:shd w:val="clear" w:color="auto" w:fill="auto"/>
          </w:tcPr>
          <w:p w14:paraId="7905B9AC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Зона обслуживания</w:t>
            </w:r>
          </w:p>
        </w:tc>
        <w:tc>
          <w:tcPr>
            <w:tcW w:w="3537" w:type="dxa"/>
            <w:shd w:val="clear" w:color="auto" w:fill="auto"/>
          </w:tcPr>
          <w:p w14:paraId="6BB0FC49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DB7FAB" w:rsidRPr="007F741B" w14:paraId="35B1EE4D" w14:textId="77777777" w:rsidTr="000D486F">
        <w:trPr>
          <w:trHeight w:val="340"/>
        </w:trPr>
        <w:tc>
          <w:tcPr>
            <w:tcW w:w="4957" w:type="dxa"/>
            <w:gridSpan w:val="3"/>
            <w:shd w:val="clear" w:color="auto" w:fill="auto"/>
          </w:tcPr>
          <w:p w14:paraId="38214922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Количество обслуживаемого населения (по оценкам)</w:t>
            </w:r>
          </w:p>
        </w:tc>
        <w:tc>
          <w:tcPr>
            <w:tcW w:w="3537" w:type="dxa"/>
            <w:shd w:val="clear" w:color="auto" w:fill="auto"/>
          </w:tcPr>
          <w:p w14:paraId="6FFF717E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DB7FAB" w:rsidRPr="00B7024C" w14:paraId="282B1F08" w14:textId="77777777" w:rsidTr="000D486F">
        <w:trPr>
          <w:trHeight w:val="340"/>
        </w:trPr>
        <w:tc>
          <w:tcPr>
            <w:tcW w:w="2123" w:type="dxa"/>
            <w:vMerge w:val="restart"/>
            <w:shd w:val="clear" w:color="auto" w:fill="auto"/>
          </w:tcPr>
          <w:p w14:paraId="060FDFCF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Количество сотрудников</w:t>
            </w:r>
          </w:p>
          <w:p w14:paraId="2A09C7E4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</w:rPr>
              <w:t>(</w:t>
            </w: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чел.</w:t>
            </w:r>
            <w:r w:rsidRPr="00B7024C">
              <w:rPr>
                <w:rFonts w:ascii="Franklin Gothic Medium" w:hAnsi="Franklin Gothic Medium"/>
                <w:sz w:val="22"/>
                <w:szCs w:val="40"/>
              </w:rPr>
              <w:t>)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4463870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Врачи</w:t>
            </w:r>
          </w:p>
        </w:tc>
        <w:tc>
          <w:tcPr>
            <w:tcW w:w="3537" w:type="dxa"/>
            <w:shd w:val="clear" w:color="auto" w:fill="auto"/>
          </w:tcPr>
          <w:p w14:paraId="24F00CE3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</w:rPr>
            </w:pPr>
          </w:p>
        </w:tc>
      </w:tr>
      <w:tr w:rsidR="00DB7FAB" w:rsidRPr="00B7024C" w14:paraId="24221011" w14:textId="77777777" w:rsidTr="000D486F">
        <w:trPr>
          <w:trHeight w:val="340"/>
        </w:trPr>
        <w:tc>
          <w:tcPr>
            <w:tcW w:w="2123" w:type="dxa"/>
            <w:vMerge/>
            <w:shd w:val="clear" w:color="auto" w:fill="auto"/>
          </w:tcPr>
          <w:p w14:paraId="19524316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03E459EB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Медсестры</w:t>
            </w:r>
          </w:p>
        </w:tc>
        <w:tc>
          <w:tcPr>
            <w:tcW w:w="3537" w:type="dxa"/>
            <w:shd w:val="clear" w:color="auto" w:fill="auto"/>
          </w:tcPr>
          <w:p w14:paraId="6A5A4550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</w:rPr>
            </w:pPr>
          </w:p>
        </w:tc>
      </w:tr>
      <w:tr w:rsidR="00DB7FAB" w:rsidRPr="007F741B" w14:paraId="132B5FB7" w14:textId="77777777" w:rsidTr="000D486F">
        <w:trPr>
          <w:trHeight w:val="340"/>
        </w:trPr>
        <w:tc>
          <w:tcPr>
            <w:tcW w:w="2123" w:type="dxa"/>
            <w:vMerge/>
            <w:shd w:val="clear" w:color="auto" w:fill="auto"/>
          </w:tcPr>
          <w:p w14:paraId="49CF1545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</w:rPr>
            </w:pPr>
          </w:p>
        </w:tc>
        <w:tc>
          <w:tcPr>
            <w:tcW w:w="2834" w:type="dxa"/>
            <w:gridSpan w:val="2"/>
            <w:shd w:val="clear" w:color="auto" w:fill="auto"/>
          </w:tcPr>
          <w:p w14:paraId="286FE1A4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Биомедицинский персонал </w:t>
            </w:r>
          </w:p>
          <w:p w14:paraId="673027CB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(инженеры или технологи)</w:t>
            </w:r>
          </w:p>
        </w:tc>
        <w:tc>
          <w:tcPr>
            <w:tcW w:w="3537" w:type="dxa"/>
            <w:shd w:val="clear" w:color="auto" w:fill="auto"/>
          </w:tcPr>
          <w:p w14:paraId="3D738112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DB7FAB" w:rsidRPr="007F741B" w14:paraId="5DD8A857" w14:textId="77777777" w:rsidTr="000D486F">
        <w:trPr>
          <w:trHeight w:val="340"/>
        </w:trPr>
        <w:tc>
          <w:tcPr>
            <w:tcW w:w="4957" w:type="dxa"/>
            <w:gridSpan w:val="3"/>
            <w:shd w:val="clear" w:color="auto" w:fill="auto"/>
          </w:tcPr>
          <w:p w14:paraId="0203B099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Количество коек</w:t>
            </w:r>
          </w:p>
        </w:tc>
        <w:tc>
          <w:tcPr>
            <w:tcW w:w="3537" w:type="dxa"/>
            <w:shd w:val="clear" w:color="auto" w:fill="auto"/>
          </w:tcPr>
          <w:p w14:paraId="629A8B23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DB7FAB" w:rsidRPr="007F741B" w14:paraId="15104B3B" w14:textId="77777777" w:rsidTr="000D486F">
        <w:trPr>
          <w:trHeight w:val="340"/>
        </w:trPr>
        <w:tc>
          <w:tcPr>
            <w:tcW w:w="4957" w:type="dxa"/>
            <w:gridSpan w:val="3"/>
            <w:shd w:val="clear" w:color="auto" w:fill="auto"/>
          </w:tcPr>
          <w:p w14:paraId="5BBEEE4A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Количество стационарных пациентов в месяц (чел.)</w:t>
            </w:r>
          </w:p>
        </w:tc>
        <w:tc>
          <w:tcPr>
            <w:tcW w:w="3537" w:type="dxa"/>
            <w:shd w:val="clear" w:color="auto" w:fill="auto"/>
          </w:tcPr>
          <w:p w14:paraId="46C8812C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DB7FAB" w:rsidRPr="007F741B" w14:paraId="3AAD93FD" w14:textId="77777777" w:rsidTr="000D486F">
        <w:trPr>
          <w:trHeight w:val="340"/>
        </w:trPr>
        <w:tc>
          <w:tcPr>
            <w:tcW w:w="4957" w:type="dxa"/>
            <w:gridSpan w:val="3"/>
            <w:shd w:val="clear" w:color="auto" w:fill="auto"/>
          </w:tcPr>
          <w:p w14:paraId="2D22CC89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Количество амбулаторных пациентов в день (чел.)</w:t>
            </w:r>
          </w:p>
        </w:tc>
        <w:tc>
          <w:tcPr>
            <w:tcW w:w="3537" w:type="dxa"/>
            <w:shd w:val="clear" w:color="auto" w:fill="auto"/>
          </w:tcPr>
          <w:p w14:paraId="2B0D5CCB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DB7FAB" w:rsidRPr="007F741B" w14:paraId="7E31236F" w14:textId="77777777" w:rsidTr="000D486F">
        <w:trPr>
          <w:trHeight w:val="340"/>
        </w:trPr>
        <w:tc>
          <w:tcPr>
            <w:tcW w:w="4957" w:type="dxa"/>
            <w:gridSpan w:val="3"/>
            <w:shd w:val="clear" w:color="auto" w:fill="auto"/>
          </w:tcPr>
          <w:p w14:paraId="30132C40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Количество родов в месяц (чел.)</w:t>
            </w:r>
          </w:p>
        </w:tc>
        <w:tc>
          <w:tcPr>
            <w:tcW w:w="3537" w:type="dxa"/>
            <w:shd w:val="clear" w:color="auto" w:fill="auto"/>
          </w:tcPr>
          <w:p w14:paraId="6A9556D5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DB7FAB" w:rsidRPr="007F741B" w14:paraId="43CD3816" w14:textId="77777777" w:rsidTr="000D486F">
        <w:trPr>
          <w:trHeight w:val="340"/>
        </w:trPr>
        <w:tc>
          <w:tcPr>
            <w:tcW w:w="2478" w:type="dxa"/>
            <w:gridSpan w:val="2"/>
            <w:vMerge w:val="restart"/>
            <w:shd w:val="clear" w:color="auto" w:fill="auto"/>
          </w:tcPr>
          <w:p w14:paraId="3E295568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Кол-во операций в месяц</w:t>
            </w:r>
          </w:p>
        </w:tc>
        <w:tc>
          <w:tcPr>
            <w:tcW w:w="2479" w:type="dxa"/>
            <w:shd w:val="clear" w:color="auto" w:fill="auto"/>
          </w:tcPr>
          <w:p w14:paraId="52BE48D4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Общая анестезия</w:t>
            </w:r>
          </w:p>
        </w:tc>
        <w:tc>
          <w:tcPr>
            <w:tcW w:w="3537" w:type="dxa"/>
            <w:shd w:val="clear" w:color="auto" w:fill="auto"/>
          </w:tcPr>
          <w:p w14:paraId="68FCC2E2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DB7FAB" w:rsidRPr="007F741B" w14:paraId="781707B5" w14:textId="77777777" w:rsidTr="000D486F">
        <w:trPr>
          <w:trHeight w:val="340"/>
        </w:trPr>
        <w:tc>
          <w:tcPr>
            <w:tcW w:w="2478" w:type="dxa"/>
            <w:gridSpan w:val="2"/>
            <w:vMerge/>
            <w:shd w:val="clear" w:color="auto" w:fill="auto"/>
          </w:tcPr>
          <w:p w14:paraId="32ED719E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  <w:tc>
          <w:tcPr>
            <w:tcW w:w="2479" w:type="dxa"/>
            <w:shd w:val="clear" w:color="auto" w:fill="auto"/>
          </w:tcPr>
          <w:p w14:paraId="5A2C9B21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Местная анестезия</w:t>
            </w:r>
          </w:p>
        </w:tc>
        <w:tc>
          <w:tcPr>
            <w:tcW w:w="3537" w:type="dxa"/>
            <w:shd w:val="clear" w:color="auto" w:fill="auto"/>
          </w:tcPr>
          <w:p w14:paraId="7C482DEE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</w:tbl>
    <w:p w14:paraId="268F9B86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6E4E2564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Доходы и расходы больницы (в год)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3173"/>
        <w:gridCol w:w="3566"/>
      </w:tblGrid>
      <w:tr w:rsidR="00DB7FAB" w:rsidRPr="007F741B" w14:paraId="3DC6269D" w14:textId="77777777" w:rsidTr="000D486F">
        <w:trPr>
          <w:trHeight w:val="340"/>
        </w:trPr>
        <w:tc>
          <w:tcPr>
            <w:tcW w:w="1755" w:type="dxa"/>
            <w:vMerge w:val="restart"/>
            <w:shd w:val="clear" w:color="auto" w:fill="auto"/>
          </w:tcPr>
          <w:p w14:paraId="46FD52A2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Доходы</w:t>
            </w:r>
          </w:p>
        </w:tc>
        <w:tc>
          <w:tcPr>
            <w:tcW w:w="3173" w:type="dxa"/>
            <w:shd w:val="clear" w:color="auto" w:fill="auto"/>
          </w:tcPr>
          <w:p w14:paraId="7F57DA81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Центральное правительство</w:t>
            </w:r>
          </w:p>
        </w:tc>
        <w:tc>
          <w:tcPr>
            <w:tcW w:w="3566" w:type="dxa"/>
            <w:shd w:val="clear" w:color="auto" w:fill="auto"/>
          </w:tcPr>
          <w:p w14:paraId="686675E8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DB7FAB" w:rsidRPr="007F741B" w14:paraId="37D030C8" w14:textId="77777777" w:rsidTr="000D486F">
        <w:trPr>
          <w:trHeight w:val="340"/>
        </w:trPr>
        <w:tc>
          <w:tcPr>
            <w:tcW w:w="1755" w:type="dxa"/>
            <w:vMerge/>
            <w:shd w:val="clear" w:color="auto" w:fill="auto"/>
          </w:tcPr>
          <w:p w14:paraId="75C42CFF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  <w:tc>
          <w:tcPr>
            <w:tcW w:w="3173" w:type="dxa"/>
            <w:shd w:val="clear" w:color="auto" w:fill="auto"/>
          </w:tcPr>
          <w:p w14:paraId="01FF3C49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Местное правительство</w:t>
            </w:r>
          </w:p>
        </w:tc>
        <w:tc>
          <w:tcPr>
            <w:tcW w:w="3566" w:type="dxa"/>
            <w:shd w:val="clear" w:color="auto" w:fill="auto"/>
          </w:tcPr>
          <w:p w14:paraId="37B8638F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DB7FAB" w:rsidRPr="007F741B" w14:paraId="45E1B3DC" w14:textId="77777777" w:rsidTr="000D486F">
        <w:trPr>
          <w:trHeight w:val="340"/>
        </w:trPr>
        <w:tc>
          <w:tcPr>
            <w:tcW w:w="1755" w:type="dxa"/>
            <w:vMerge/>
            <w:shd w:val="clear" w:color="auto" w:fill="auto"/>
          </w:tcPr>
          <w:p w14:paraId="48EC2C3E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  <w:tc>
          <w:tcPr>
            <w:tcW w:w="3173" w:type="dxa"/>
            <w:shd w:val="clear" w:color="auto" w:fill="auto"/>
          </w:tcPr>
          <w:p w14:paraId="276A1A38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Дополнительная плата со стороны пациентов</w:t>
            </w:r>
          </w:p>
        </w:tc>
        <w:tc>
          <w:tcPr>
            <w:tcW w:w="3566" w:type="dxa"/>
            <w:shd w:val="clear" w:color="auto" w:fill="auto"/>
          </w:tcPr>
          <w:p w14:paraId="2C7CAC10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DB7FAB" w:rsidRPr="00B7024C" w14:paraId="3F2A1488" w14:textId="77777777" w:rsidTr="000D486F">
        <w:trPr>
          <w:trHeight w:val="340"/>
        </w:trPr>
        <w:tc>
          <w:tcPr>
            <w:tcW w:w="1755" w:type="dxa"/>
            <w:vMerge/>
            <w:shd w:val="clear" w:color="auto" w:fill="auto"/>
          </w:tcPr>
          <w:p w14:paraId="7EBDD4C9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  <w:tc>
          <w:tcPr>
            <w:tcW w:w="3173" w:type="dxa"/>
            <w:shd w:val="clear" w:color="auto" w:fill="auto"/>
          </w:tcPr>
          <w:p w14:paraId="5399295D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Другое</w:t>
            </w:r>
          </w:p>
        </w:tc>
        <w:tc>
          <w:tcPr>
            <w:tcW w:w="3566" w:type="dxa"/>
            <w:shd w:val="clear" w:color="auto" w:fill="auto"/>
          </w:tcPr>
          <w:p w14:paraId="35D4C8DA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</w:rPr>
            </w:pPr>
          </w:p>
        </w:tc>
      </w:tr>
      <w:tr w:rsidR="00DB7FAB" w:rsidRPr="00B7024C" w14:paraId="591FB278" w14:textId="77777777" w:rsidTr="000D486F">
        <w:trPr>
          <w:trHeight w:val="340"/>
        </w:trPr>
        <w:tc>
          <w:tcPr>
            <w:tcW w:w="4928" w:type="dxa"/>
            <w:gridSpan w:val="2"/>
            <w:shd w:val="clear" w:color="auto" w:fill="auto"/>
          </w:tcPr>
          <w:p w14:paraId="4C628E3B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Итого доходы</w:t>
            </w:r>
          </w:p>
        </w:tc>
        <w:tc>
          <w:tcPr>
            <w:tcW w:w="3566" w:type="dxa"/>
            <w:shd w:val="clear" w:color="auto" w:fill="auto"/>
          </w:tcPr>
          <w:p w14:paraId="7BF74BB1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</w:rPr>
            </w:pPr>
          </w:p>
        </w:tc>
      </w:tr>
      <w:tr w:rsidR="00DB7FAB" w:rsidRPr="007F741B" w14:paraId="2412147E" w14:textId="77777777" w:rsidTr="000D486F">
        <w:trPr>
          <w:trHeight w:val="340"/>
        </w:trPr>
        <w:tc>
          <w:tcPr>
            <w:tcW w:w="1755" w:type="dxa"/>
            <w:vMerge w:val="restart"/>
            <w:shd w:val="clear" w:color="auto" w:fill="auto"/>
          </w:tcPr>
          <w:p w14:paraId="300E9876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Расходы</w:t>
            </w:r>
          </w:p>
        </w:tc>
        <w:tc>
          <w:tcPr>
            <w:tcW w:w="3173" w:type="dxa"/>
            <w:shd w:val="clear" w:color="auto" w:fill="auto"/>
          </w:tcPr>
          <w:p w14:paraId="3AFBABCD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Управление</w:t>
            </w:r>
          </w:p>
        </w:tc>
        <w:tc>
          <w:tcPr>
            <w:tcW w:w="3566" w:type="dxa"/>
            <w:shd w:val="clear" w:color="auto" w:fill="auto"/>
          </w:tcPr>
          <w:p w14:paraId="63FAB581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DB7FAB" w:rsidRPr="007F741B" w14:paraId="31677ED4" w14:textId="77777777" w:rsidTr="000D486F">
        <w:trPr>
          <w:trHeight w:val="340"/>
        </w:trPr>
        <w:tc>
          <w:tcPr>
            <w:tcW w:w="1755" w:type="dxa"/>
            <w:vMerge/>
            <w:shd w:val="clear" w:color="auto" w:fill="auto"/>
          </w:tcPr>
          <w:p w14:paraId="64A8FE90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  <w:tc>
          <w:tcPr>
            <w:tcW w:w="3173" w:type="dxa"/>
            <w:shd w:val="clear" w:color="auto" w:fill="auto"/>
          </w:tcPr>
          <w:p w14:paraId="423ABD85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Техническое обслуживание</w:t>
            </w:r>
          </w:p>
        </w:tc>
        <w:tc>
          <w:tcPr>
            <w:tcW w:w="3566" w:type="dxa"/>
            <w:shd w:val="clear" w:color="auto" w:fill="auto"/>
          </w:tcPr>
          <w:p w14:paraId="62855DAC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DB7FAB" w:rsidRPr="007F741B" w14:paraId="1B53235D" w14:textId="77777777" w:rsidTr="000D486F">
        <w:trPr>
          <w:trHeight w:val="340"/>
        </w:trPr>
        <w:tc>
          <w:tcPr>
            <w:tcW w:w="1755" w:type="dxa"/>
            <w:vMerge/>
            <w:shd w:val="clear" w:color="auto" w:fill="auto"/>
          </w:tcPr>
          <w:p w14:paraId="6A7961B5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  <w:tc>
          <w:tcPr>
            <w:tcW w:w="3173" w:type="dxa"/>
            <w:shd w:val="clear" w:color="auto" w:fill="auto"/>
          </w:tcPr>
          <w:p w14:paraId="4DA63CA9" w14:textId="77777777" w:rsidR="00DB7FAB" w:rsidRPr="00B7024C" w:rsidRDefault="00DB7FAB" w:rsidP="000D486F">
            <w:pPr>
              <w:jc w:val="left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Приобретение медицинского оборудования</w:t>
            </w:r>
          </w:p>
        </w:tc>
        <w:tc>
          <w:tcPr>
            <w:tcW w:w="3566" w:type="dxa"/>
            <w:shd w:val="clear" w:color="auto" w:fill="auto"/>
          </w:tcPr>
          <w:p w14:paraId="7D720C69" w14:textId="77777777" w:rsidR="00DB7FAB" w:rsidRPr="00B7024C" w:rsidRDefault="00DB7FAB" w:rsidP="000D486F">
            <w:pPr>
              <w:rPr>
                <w:rFonts w:ascii="Franklin Gothic Medium" w:hAnsi="Franklin Gothic Medium"/>
                <w:color w:val="FFFFFF"/>
                <w:sz w:val="22"/>
                <w:szCs w:val="40"/>
                <w:lang w:val="ru-RU"/>
              </w:rPr>
            </w:pPr>
          </w:p>
        </w:tc>
      </w:tr>
      <w:tr w:rsidR="00DB7FAB" w:rsidRPr="007F741B" w14:paraId="428B4A02" w14:textId="77777777" w:rsidTr="000D486F">
        <w:trPr>
          <w:trHeight w:val="340"/>
        </w:trPr>
        <w:tc>
          <w:tcPr>
            <w:tcW w:w="1755" w:type="dxa"/>
            <w:vMerge/>
            <w:shd w:val="clear" w:color="auto" w:fill="auto"/>
          </w:tcPr>
          <w:p w14:paraId="5F806D24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  <w:tc>
          <w:tcPr>
            <w:tcW w:w="3173" w:type="dxa"/>
            <w:shd w:val="clear" w:color="auto" w:fill="auto"/>
          </w:tcPr>
          <w:p w14:paraId="5CE7ED6C" w14:textId="77777777" w:rsidR="00DB7FAB" w:rsidRPr="00B7024C" w:rsidRDefault="00DB7FAB" w:rsidP="000D486F">
            <w:pPr>
              <w:jc w:val="left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Запасные части, расходные материалы для медицинского </w:t>
            </w: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lastRenderedPageBreak/>
              <w:t>оборудования</w:t>
            </w:r>
          </w:p>
        </w:tc>
        <w:tc>
          <w:tcPr>
            <w:tcW w:w="3566" w:type="dxa"/>
            <w:shd w:val="clear" w:color="auto" w:fill="auto"/>
          </w:tcPr>
          <w:p w14:paraId="488C1EED" w14:textId="77777777" w:rsidR="00DB7FAB" w:rsidRPr="00B7024C" w:rsidRDefault="00DB7FAB" w:rsidP="000D486F">
            <w:pPr>
              <w:rPr>
                <w:rFonts w:ascii="Franklin Gothic Medium" w:hAnsi="Franklin Gothic Medium"/>
                <w:color w:val="FFFFFF"/>
                <w:sz w:val="22"/>
                <w:szCs w:val="40"/>
                <w:lang w:val="ru-RU"/>
              </w:rPr>
            </w:pPr>
          </w:p>
        </w:tc>
      </w:tr>
      <w:tr w:rsidR="00DB7FAB" w:rsidRPr="007F741B" w14:paraId="0B463A45" w14:textId="77777777" w:rsidTr="000D486F">
        <w:trPr>
          <w:trHeight w:val="340"/>
        </w:trPr>
        <w:tc>
          <w:tcPr>
            <w:tcW w:w="1755" w:type="dxa"/>
            <w:vMerge/>
            <w:shd w:val="clear" w:color="auto" w:fill="auto"/>
          </w:tcPr>
          <w:p w14:paraId="74A2F562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  <w:tc>
          <w:tcPr>
            <w:tcW w:w="3173" w:type="dxa"/>
            <w:shd w:val="clear" w:color="auto" w:fill="auto"/>
          </w:tcPr>
          <w:p w14:paraId="2AAC9575" w14:textId="77777777" w:rsidR="00DB7FAB" w:rsidRPr="00B7024C" w:rsidRDefault="00DB7FAB" w:rsidP="000D486F">
            <w:pPr>
              <w:jc w:val="left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Договоры на обслуживание медицинского оборудования, управление оборудованием (аутсорсинг) </w:t>
            </w:r>
          </w:p>
        </w:tc>
        <w:tc>
          <w:tcPr>
            <w:tcW w:w="3566" w:type="dxa"/>
            <w:shd w:val="clear" w:color="auto" w:fill="auto"/>
          </w:tcPr>
          <w:p w14:paraId="39EE6FDD" w14:textId="77777777" w:rsidR="00DB7FAB" w:rsidRPr="00B7024C" w:rsidRDefault="00DB7FAB" w:rsidP="000D486F">
            <w:pPr>
              <w:rPr>
                <w:rFonts w:ascii="Franklin Gothic Medium" w:hAnsi="Franklin Gothic Medium"/>
                <w:color w:val="FFFFFF"/>
                <w:sz w:val="22"/>
                <w:szCs w:val="40"/>
                <w:lang w:val="ru-RU"/>
              </w:rPr>
            </w:pPr>
          </w:p>
        </w:tc>
      </w:tr>
      <w:tr w:rsidR="00DB7FAB" w:rsidRPr="007F741B" w14:paraId="7E8B3599" w14:textId="77777777" w:rsidTr="000D486F">
        <w:trPr>
          <w:trHeight w:val="340"/>
        </w:trPr>
        <w:tc>
          <w:tcPr>
            <w:tcW w:w="4928" w:type="dxa"/>
            <w:gridSpan w:val="2"/>
            <w:shd w:val="clear" w:color="auto" w:fill="auto"/>
          </w:tcPr>
          <w:p w14:paraId="20361966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Итого расходов</w:t>
            </w:r>
          </w:p>
        </w:tc>
        <w:tc>
          <w:tcPr>
            <w:tcW w:w="3566" w:type="dxa"/>
            <w:shd w:val="clear" w:color="auto" w:fill="auto"/>
          </w:tcPr>
          <w:p w14:paraId="56791799" w14:textId="77777777" w:rsidR="00DB7FAB" w:rsidRPr="00B7024C" w:rsidRDefault="00DB7FAB" w:rsidP="000D486F">
            <w:pPr>
              <w:rPr>
                <w:rFonts w:ascii="Franklin Gothic Medium" w:hAnsi="Franklin Gothic Medium"/>
                <w:color w:val="FFFFFF"/>
                <w:sz w:val="22"/>
                <w:szCs w:val="40"/>
                <w:lang w:val="ru-RU"/>
              </w:rPr>
            </w:pPr>
          </w:p>
        </w:tc>
      </w:tr>
    </w:tbl>
    <w:p w14:paraId="3D9439CD" w14:textId="77777777" w:rsidR="00DB7FAB" w:rsidRPr="00B7024C" w:rsidRDefault="00DB7FAB" w:rsidP="00DB7FAB">
      <w:pPr>
        <w:widowControl/>
        <w:jc w:val="left"/>
        <w:rPr>
          <w:rFonts w:ascii="Franklin Gothic Medium" w:hAnsi="Franklin Gothic Medium"/>
          <w:sz w:val="22"/>
          <w:szCs w:val="40"/>
          <w:lang w:val="ru-RU"/>
        </w:rPr>
      </w:pPr>
    </w:p>
    <w:p w14:paraId="7A7A33D4" w14:textId="77777777" w:rsidR="00DB7FAB" w:rsidRPr="00B7024C" w:rsidRDefault="00DB7FAB" w:rsidP="00DB7FAB">
      <w:pPr>
        <w:widowControl/>
        <w:jc w:val="left"/>
        <w:rPr>
          <w:rFonts w:ascii="Franklin Gothic Medium" w:hAnsi="Franklin Gothic Medium"/>
          <w:sz w:val="22"/>
          <w:szCs w:val="40"/>
          <w:lang w:val="ru-RU"/>
        </w:rPr>
      </w:pPr>
    </w:p>
    <w:p w14:paraId="3D233B5C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>Информация об оснащении</w:t>
      </w:r>
    </w:p>
    <w:p w14:paraId="0BA90F44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>Медицинские газы</w:t>
      </w:r>
    </w:p>
    <w:p w14:paraId="6FBB6B2F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3260"/>
        <w:gridCol w:w="3963"/>
      </w:tblGrid>
      <w:tr w:rsidR="00DB7FAB" w:rsidRPr="00B7024C" w14:paraId="57098AD0" w14:textId="77777777" w:rsidTr="000D486F">
        <w:tc>
          <w:tcPr>
            <w:tcW w:w="4531" w:type="dxa"/>
            <w:gridSpan w:val="2"/>
            <w:shd w:val="clear" w:color="auto" w:fill="auto"/>
          </w:tcPr>
          <w:p w14:paraId="040BCEDB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Центральная система газопроводов </w:t>
            </w:r>
            <w:r w:rsidRPr="00B7024C">
              <w:rPr>
                <w:rFonts w:ascii="Franklin Gothic Medium" w:hAnsi="Franklin Gothic Medium" w:hint="eastAsia"/>
                <w:sz w:val="22"/>
                <w:szCs w:val="40"/>
                <w:lang w:val="ru-RU"/>
              </w:rPr>
              <w:t xml:space="preserve"> </w:t>
            </w:r>
          </w:p>
        </w:tc>
        <w:tc>
          <w:tcPr>
            <w:tcW w:w="3963" w:type="dxa"/>
            <w:shd w:val="clear" w:color="auto" w:fill="auto"/>
          </w:tcPr>
          <w:p w14:paraId="540B66DF" w14:textId="77777777" w:rsidR="00DB7FAB" w:rsidRPr="00B7024C" w:rsidRDefault="00DB7FAB" w:rsidP="000D486F">
            <w:pPr>
              <w:spacing w:line="276" w:lineRule="auto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(</w:t>
            </w:r>
            <w:r w:rsidRPr="00B7024C">
              <w:rPr>
                <w:rFonts w:ascii="Franklin Gothic Medium" w:hAnsi="Franklin Gothic Medium"/>
                <w:sz w:val="22"/>
                <w:szCs w:val="40"/>
              </w:rPr>
              <w:t>a</w:t>
            </w: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) Да, доступна на всей территории </w:t>
            </w:r>
          </w:p>
          <w:p w14:paraId="54766582" w14:textId="77777777" w:rsidR="00DB7FAB" w:rsidRPr="00B7024C" w:rsidRDefault="00DB7FAB" w:rsidP="000D486F">
            <w:pPr>
              <w:spacing w:line="276" w:lineRule="auto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(</w:t>
            </w:r>
            <w:r w:rsidRPr="00B7024C">
              <w:rPr>
                <w:rFonts w:ascii="Franklin Gothic Medium" w:hAnsi="Franklin Gothic Medium"/>
                <w:sz w:val="22"/>
                <w:szCs w:val="40"/>
              </w:rPr>
              <w:t>b</w:t>
            </w: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) Да, но есть только на части</w:t>
            </w:r>
            <w:r w:rsidRPr="00B7024C">
              <w:rPr>
                <w:rFonts w:ascii="Franklin Gothic Medium" w:hAnsi="Franklin Gothic Medium" w:hint="eastAsia"/>
                <w:sz w:val="22"/>
                <w:szCs w:val="40"/>
                <w:lang w:val="ru-RU"/>
              </w:rPr>
              <w:t xml:space="preserve"> </w:t>
            </w: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территории. </w:t>
            </w:r>
          </w:p>
          <w:p w14:paraId="5D2106AA" w14:textId="77777777" w:rsidR="00DB7FAB" w:rsidRPr="00B7024C" w:rsidRDefault="00DB7FAB" w:rsidP="000D486F">
            <w:pPr>
              <w:spacing w:line="276" w:lineRule="auto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</w:rPr>
              <w:t xml:space="preserve">(c) </w:t>
            </w: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Нет</w:t>
            </w:r>
          </w:p>
        </w:tc>
      </w:tr>
      <w:tr w:rsidR="00DB7FAB" w:rsidRPr="007F741B" w14:paraId="24757125" w14:textId="77777777" w:rsidTr="000D486F">
        <w:tc>
          <w:tcPr>
            <w:tcW w:w="1271" w:type="dxa"/>
            <w:vMerge w:val="restart"/>
            <w:shd w:val="clear" w:color="auto" w:fill="auto"/>
          </w:tcPr>
          <w:p w14:paraId="241F2C59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Система производства медицинского кислорода</w:t>
            </w:r>
          </w:p>
        </w:tc>
        <w:tc>
          <w:tcPr>
            <w:tcW w:w="3260" w:type="dxa"/>
            <w:shd w:val="clear" w:color="auto" w:fill="auto"/>
          </w:tcPr>
          <w:p w14:paraId="5AF5238E" w14:textId="77777777" w:rsidR="00DB7FAB" w:rsidRPr="00B7024C" w:rsidRDefault="00DB7FAB" w:rsidP="000D486F">
            <w:pPr>
              <w:jc w:val="left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Покупка через производителя кислорода</w:t>
            </w:r>
          </w:p>
        </w:tc>
        <w:tc>
          <w:tcPr>
            <w:tcW w:w="3963" w:type="dxa"/>
            <w:shd w:val="clear" w:color="auto" w:fill="auto"/>
          </w:tcPr>
          <w:p w14:paraId="0961D488" w14:textId="77777777" w:rsidR="00DB7FAB" w:rsidRPr="00B7024C" w:rsidRDefault="00DB7FAB" w:rsidP="000D486F">
            <w:pPr>
              <w:spacing w:line="276" w:lineRule="auto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(</w:t>
            </w:r>
            <w:r w:rsidRPr="00B7024C">
              <w:rPr>
                <w:rFonts w:ascii="Franklin Gothic Medium" w:hAnsi="Franklin Gothic Medium"/>
                <w:sz w:val="22"/>
                <w:szCs w:val="40"/>
              </w:rPr>
              <w:t>a</w:t>
            </w: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 xml:space="preserve">) Жидкий (бестарное хранение жидкости) </w:t>
            </w:r>
          </w:p>
          <w:p w14:paraId="09232600" w14:textId="77777777" w:rsidR="00DB7FAB" w:rsidRPr="00B7024C" w:rsidRDefault="00DB7FAB" w:rsidP="000D486F">
            <w:pPr>
              <w:spacing w:line="276" w:lineRule="auto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(</w:t>
            </w:r>
            <w:r w:rsidRPr="00B7024C">
              <w:rPr>
                <w:rFonts w:ascii="Franklin Gothic Medium" w:hAnsi="Franklin Gothic Medium"/>
                <w:sz w:val="22"/>
                <w:szCs w:val="40"/>
              </w:rPr>
              <w:t>b</w:t>
            </w: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) Газовый (в баллонах)</w:t>
            </w:r>
          </w:p>
        </w:tc>
      </w:tr>
      <w:tr w:rsidR="00DB7FAB" w:rsidRPr="007F741B" w14:paraId="62A3B2DB" w14:textId="77777777" w:rsidTr="000D486F">
        <w:tc>
          <w:tcPr>
            <w:tcW w:w="1271" w:type="dxa"/>
            <w:vMerge/>
            <w:shd w:val="clear" w:color="auto" w:fill="auto"/>
          </w:tcPr>
          <w:p w14:paraId="4882532F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4ABE1B7F" w14:textId="77777777" w:rsidR="00DB7FAB" w:rsidRPr="00B7024C" w:rsidRDefault="00DB7FAB" w:rsidP="000D486F">
            <w:pPr>
              <w:jc w:val="left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Имеется собственная система производства кислорода</w:t>
            </w:r>
          </w:p>
        </w:tc>
        <w:tc>
          <w:tcPr>
            <w:tcW w:w="3963" w:type="dxa"/>
            <w:shd w:val="clear" w:color="auto" w:fill="auto"/>
          </w:tcPr>
          <w:p w14:paraId="7A31C6C7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DB7FAB" w:rsidRPr="007F741B" w14:paraId="0ECAC26E" w14:textId="77777777" w:rsidTr="000D486F">
        <w:tc>
          <w:tcPr>
            <w:tcW w:w="1271" w:type="dxa"/>
            <w:vMerge/>
            <w:shd w:val="clear" w:color="auto" w:fill="auto"/>
          </w:tcPr>
          <w:p w14:paraId="3D11716C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  <w:tc>
          <w:tcPr>
            <w:tcW w:w="3260" w:type="dxa"/>
            <w:shd w:val="clear" w:color="auto" w:fill="auto"/>
          </w:tcPr>
          <w:p w14:paraId="61390B5B" w14:textId="77777777" w:rsidR="00DB7FAB" w:rsidRPr="00B7024C" w:rsidRDefault="00DB7FAB" w:rsidP="000D486F">
            <w:pPr>
              <w:jc w:val="left"/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Индивидуальное использование кислородного концентратора /или баллона</w:t>
            </w:r>
          </w:p>
        </w:tc>
        <w:tc>
          <w:tcPr>
            <w:tcW w:w="3963" w:type="dxa"/>
            <w:shd w:val="clear" w:color="auto" w:fill="auto"/>
          </w:tcPr>
          <w:p w14:paraId="64759B11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DB7FAB" w:rsidRPr="007F741B" w14:paraId="2E35F8FA" w14:textId="77777777" w:rsidTr="000D486F">
        <w:trPr>
          <w:trHeight w:val="340"/>
        </w:trPr>
        <w:tc>
          <w:tcPr>
            <w:tcW w:w="4531" w:type="dxa"/>
            <w:gridSpan w:val="2"/>
            <w:shd w:val="clear" w:color="auto" w:fill="auto"/>
          </w:tcPr>
          <w:p w14:paraId="1391B4FB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Цвет кислородного баллона</w:t>
            </w:r>
          </w:p>
        </w:tc>
        <w:tc>
          <w:tcPr>
            <w:tcW w:w="3963" w:type="dxa"/>
            <w:shd w:val="clear" w:color="auto" w:fill="auto"/>
          </w:tcPr>
          <w:p w14:paraId="57D8AB71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  <w:tr w:rsidR="00DB7FAB" w:rsidRPr="007F741B" w14:paraId="1B485149" w14:textId="77777777" w:rsidTr="000D486F">
        <w:trPr>
          <w:trHeight w:val="340"/>
        </w:trPr>
        <w:tc>
          <w:tcPr>
            <w:tcW w:w="4531" w:type="dxa"/>
            <w:gridSpan w:val="2"/>
            <w:shd w:val="clear" w:color="auto" w:fill="auto"/>
          </w:tcPr>
          <w:p w14:paraId="679D4A03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  <w:r w:rsidRPr="00B7024C">
              <w:rPr>
                <w:rFonts w:ascii="Franklin Gothic Medium" w:hAnsi="Franklin Gothic Medium"/>
                <w:sz w:val="22"/>
                <w:szCs w:val="40"/>
                <w:lang w:val="ru-RU"/>
              </w:rPr>
              <w:t>Цвет системы кислородных трубопроводов</w:t>
            </w:r>
          </w:p>
        </w:tc>
        <w:tc>
          <w:tcPr>
            <w:tcW w:w="3963" w:type="dxa"/>
            <w:shd w:val="clear" w:color="auto" w:fill="auto"/>
          </w:tcPr>
          <w:p w14:paraId="182D41F7" w14:textId="77777777" w:rsidR="00DB7FAB" w:rsidRPr="00B7024C" w:rsidRDefault="00DB7FAB" w:rsidP="000D486F">
            <w:pPr>
              <w:rPr>
                <w:rFonts w:ascii="Franklin Gothic Medium" w:hAnsi="Franklin Gothic Medium"/>
                <w:sz w:val="22"/>
                <w:szCs w:val="40"/>
                <w:lang w:val="ru-RU"/>
              </w:rPr>
            </w:pPr>
          </w:p>
        </w:tc>
      </w:tr>
    </w:tbl>
    <w:p w14:paraId="40632BF8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379AA9C1" w14:textId="77777777" w:rsidR="00DB7FAB" w:rsidRPr="00B7024C" w:rsidRDefault="00DB7FAB" w:rsidP="00DB7FAB">
      <w:pPr>
        <w:jc w:val="left"/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>5</w:t>
      </w:r>
      <w:r w:rsidRPr="00B7024C">
        <w:rPr>
          <w:rFonts w:ascii="Franklin Gothic Medium" w:hAnsi="Franklin Gothic Medium"/>
          <w:sz w:val="22"/>
          <w:szCs w:val="40"/>
          <w:lang w:val="ru-RU"/>
        </w:rPr>
        <w:t>.</w:t>
      </w:r>
      <w:r w:rsidRPr="00B7024C">
        <w:rPr>
          <w:lang w:val="ru-RU"/>
        </w:rPr>
        <w:t xml:space="preserve"> </w:t>
      </w:r>
      <w:r w:rsidRPr="00B7024C">
        <w:rPr>
          <w:rFonts w:ascii="Franklin Gothic Medium" w:hAnsi="Franklin Gothic Medium"/>
          <w:sz w:val="22"/>
          <w:szCs w:val="40"/>
          <w:lang w:val="ru-RU"/>
        </w:rPr>
        <w:t>Опишите, пожалуйста, закон, постановление кабинета министров и регламенты, касающиеся управления медицинским оборудованием, действующие в вашей стране.</w:t>
      </w:r>
    </w:p>
    <w:p w14:paraId="436F10BA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16E19194" w14:textId="77777777" w:rsidR="00DB7FAB" w:rsidRPr="00B7024C" w:rsidRDefault="00DB7FAB" w:rsidP="00DB7FAB">
      <w:pPr>
        <w:jc w:val="left"/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>6</w:t>
      </w:r>
      <w:r w:rsidRPr="00B7024C">
        <w:rPr>
          <w:rFonts w:ascii="Franklin Gothic Medium" w:hAnsi="Franklin Gothic Medium"/>
          <w:sz w:val="22"/>
          <w:szCs w:val="40"/>
          <w:lang w:val="ru-RU"/>
        </w:rPr>
        <w:t>. Какой тип специального программного обеспечения используется в вашем учреждении/организации для управления медицинским оборудованием? (инвентаризация медицинского оборудования)</w:t>
      </w:r>
    </w:p>
    <w:p w14:paraId="669AA4B8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55AE0B66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>7</w:t>
      </w: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*. Опишите, пожалуйста, </w:t>
      </w:r>
      <w:r w:rsidRPr="00B7024C">
        <w:rPr>
          <w:rFonts w:ascii="Franklin Gothic Medium" w:hAnsi="Franklin Gothic Medium"/>
          <w:b/>
          <w:bCs/>
          <w:sz w:val="22"/>
          <w:szCs w:val="40"/>
          <w:lang w:val="ru-RU"/>
        </w:rPr>
        <w:t>проблемы и сложности в области управления медицинским оборудованием</w:t>
      </w: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. </w:t>
      </w:r>
    </w:p>
    <w:p w14:paraId="10F818C1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>(Примечание: Перечислите 5 проблем, используя маркированные пункты)</w:t>
      </w:r>
    </w:p>
    <w:p w14:paraId="18DA6FA5" w14:textId="77777777" w:rsidR="00DB7FAB" w:rsidRPr="00B7024C" w:rsidRDefault="00DB7FAB" w:rsidP="00DB7FAB">
      <w:pPr>
        <w:pStyle w:val="a3"/>
        <w:numPr>
          <w:ilvl w:val="0"/>
          <w:numId w:val="2"/>
        </w:numPr>
        <w:ind w:leftChars="0"/>
        <w:rPr>
          <w:rFonts w:ascii="Franklin Gothic Medium" w:hAnsi="Franklin Gothic Medium"/>
          <w:sz w:val="22"/>
          <w:szCs w:val="40"/>
          <w:lang w:val="ru-RU"/>
        </w:rPr>
      </w:pPr>
    </w:p>
    <w:p w14:paraId="0EF9C404" w14:textId="77777777" w:rsidR="00DB7FAB" w:rsidRPr="00B7024C" w:rsidRDefault="00DB7FAB" w:rsidP="00DB7FAB">
      <w:pPr>
        <w:pStyle w:val="a3"/>
        <w:numPr>
          <w:ilvl w:val="0"/>
          <w:numId w:val="2"/>
        </w:numPr>
        <w:ind w:leftChars="0"/>
        <w:rPr>
          <w:rFonts w:ascii="Franklin Gothic Medium" w:hAnsi="Franklin Gothic Medium"/>
          <w:sz w:val="22"/>
          <w:szCs w:val="40"/>
          <w:lang w:val="ru-RU"/>
        </w:rPr>
      </w:pPr>
    </w:p>
    <w:p w14:paraId="1EE19456" w14:textId="77777777" w:rsidR="00DB7FAB" w:rsidRPr="00B7024C" w:rsidRDefault="00DB7FAB" w:rsidP="00DB7FAB">
      <w:pPr>
        <w:pStyle w:val="a3"/>
        <w:numPr>
          <w:ilvl w:val="0"/>
          <w:numId w:val="2"/>
        </w:numPr>
        <w:ind w:leftChars="0"/>
        <w:rPr>
          <w:rFonts w:ascii="Franklin Gothic Medium" w:hAnsi="Franklin Gothic Medium"/>
          <w:sz w:val="22"/>
          <w:szCs w:val="40"/>
          <w:lang w:val="ru-RU"/>
        </w:rPr>
      </w:pPr>
    </w:p>
    <w:p w14:paraId="4F047AA3" w14:textId="77777777" w:rsidR="00DB7FAB" w:rsidRPr="00B7024C" w:rsidRDefault="00DB7FAB" w:rsidP="00DB7FAB">
      <w:pPr>
        <w:pStyle w:val="a3"/>
        <w:numPr>
          <w:ilvl w:val="0"/>
          <w:numId w:val="2"/>
        </w:numPr>
        <w:ind w:leftChars="0"/>
        <w:rPr>
          <w:rFonts w:ascii="Franklin Gothic Medium" w:hAnsi="Franklin Gothic Medium"/>
          <w:sz w:val="22"/>
          <w:szCs w:val="40"/>
          <w:lang w:val="ru-RU"/>
        </w:rPr>
      </w:pPr>
    </w:p>
    <w:p w14:paraId="79E19F6B" w14:textId="77777777" w:rsidR="00DB7FAB" w:rsidRPr="00B7024C" w:rsidRDefault="00DB7FAB" w:rsidP="00DB7FAB">
      <w:pPr>
        <w:pStyle w:val="a3"/>
        <w:numPr>
          <w:ilvl w:val="0"/>
          <w:numId w:val="2"/>
        </w:numPr>
        <w:ind w:leftChars="0"/>
        <w:rPr>
          <w:rFonts w:ascii="Franklin Gothic Medium" w:hAnsi="Franklin Gothic Medium"/>
          <w:sz w:val="22"/>
          <w:szCs w:val="40"/>
          <w:lang w:val="ru-RU"/>
        </w:rPr>
      </w:pPr>
    </w:p>
    <w:p w14:paraId="5FADD4C3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2AC837A6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>8</w:t>
      </w: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*. Опишите, пожалуйста, </w:t>
      </w:r>
      <w:r w:rsidRPr="00B7024C">
        <w:rPr>
          <w:rFonts w:ascii="Franklin Gothic Medium" w:hAnsi="Franklin Gothic Medium"/>
          <w:b/>
          <w:bCs/>
          <w:sz w:val="22"/>
          <w:szCs w:val="40"/>
          <w:u w:val="single"/>
          <w:lang w:val="ru-RU"/>
        </w:rPr>
        <w:t xml:space="preserve">основные причины неисправностей или поломок </w:t>
      </w:r>
      <w:r w:rsidRPr="00B7024C">
        <w:rPr>
          <w:rFonts w:ascii="Franklin Gothic Medium" w:hAnsi="Franklin Gothic Medium"/>
          <w:sz w:val="22"/>
          <w:szCs w:val="40"/>
          <w:lang w:val="ru-RU"/>
        </w:rPr>
        <w:t>медицинского оборудования.</w:t>
      </w:r>
    </w:p>
    <w:p w14:paraId="5E0BA9FA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(Примечание: Перечислите </w:t>
      </w: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>3</w:t>
      </w: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 проблемы, используя маркированные пункты)</w:t>
      </w:r>
    </w:p>
    <w:p w14:paraId="0084D163" w14:textId="77777777" w:rsidR="00DB7FAB" w:rsidRPr="00B7024C" w:rsidRDefault="00DB7FAB" w:rsidP="00DB7FAB">
      <w:pPr>
        <w:pStyle w:val="a3"/>
        <w:numPr>
          <w:ilvl w:val="0"/>
          <w:numId w:val="1"/>
        </w:numPr>
        <w:ind w:leftChars="0"/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 xml:space="preserve"> </w:t>
      </w:r>
    </w:p>
    <w:p w14:paraId="02617638" w14:textId="77777777" w:rsidR="00DB7FAB" w:rsidRPr="00B7024C" w:rsidRDefault="00DB7FAB" w:rsidP="00DB7FAB">
      <w:pPr>
        <w:pStyle w:val="a3"/>
        <w:numPr>
          <w:ilvl w:val="0"/>
          <w:numId w:val="1"/>
        </w:numPr>
        <w:ind w:leftChars="0"/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 xml:space="preserve"> </w:t>
      </w:r>
    </w:p>
    <w:p w14:paraId="7000FF1C" w14:textId="77777777" w:rsidR="00DB7FAB" w:rsidRPr="00B7024C" w:rsidRDefault="00DB7FAB" w:rsidP="00DB7FAB">
      <w:pPr>
        <w:pStyle w:val="a3"/>
        <w:numPr>
          <w:ilvl w:val="0"/>
          <w:numId w:val="1"/>
        </w:numPr>
        <w:ind w:leftChars="0"/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 </w:t>
      </w:r>
    </w:p>
    <w:p w14:paraId="7147C66C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69940874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>9</w:t>
      </w: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. Опишите, пожалуйста, основное японское медицинское оборудование, которое используется в вашей стране. </w:t>
      </w:r>
    </w:p>
    <w:p w14:paraId="6F1547A5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Примечание: Укажите название оборудования, производителя и модель. </w:t>
      </w:r>
    </w:p>
    <w:p w14:paraId="1E6A684C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7330000D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137EE7C4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068DF331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>10</w:t>
      </w:r>
      <w:r w:rsidRPr="00B7024C">
        <w:rPr>
          <w:rFonts w:ascii="Franklin Gothic Medium" w:hAnsi="Franklin Gothic Medium"/>
          <w:sz w:val="22"/>
          <w:szCs w:val="40"/>
          <w:lang w:val="ru-RU"/>
        </w:rPr>
        <w:t>. Прикрепите список медицинского оборудования, используемого в вашем учреждении.</w:t>
      </w:r>
    </w:p>
    <w:p w14:paraId="0EB75FFE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(Примечание: прикрепить фото и список) </w:t>
      </w:r>
    </w:p>
    <w:p w14:paraId="2BEA47CD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55D1439C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581BA418" w14:textId="77777777" w:rsidR="00DB7FAB" w:rsidRPr="00B7024C" w:rsidRDefault="00DB7FAB" w:rsidP="00DB7FAB">
      <w:pPr>
        <w:jc w:val="left"/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>11. Опишите, пожалуйста, какой тип анализаторов и контролеров используется в вашем учреждении для контроля медицинского оборудования.</w:t>
      </w:r>
    </w:p>
    <w:p w14:paraId="37730031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51DB189D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5D4C1D71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>1</w:t>
      </w: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2. Укажите, пожалуйста, название и количество медицинского оборудования, которое в настоящее время вышло из строя, какие там имеются неисправности, а также каковы причины данных неисправностей. </w:t>
      </w:r>
    </w:p>
    <w:p w14:paraId="4C127328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>(</w:t>
      </w:r>
      <w:r w:rsidRPr="00B7024C">
        <w:rPr>
          <w:rFonts w:ascii="Franklin Gothic Medium" w:hAnsi="Franklin Gothic Medium"/>
          <w:sz w:val="22"/>
          <w:szCs w:val="40"/>
          <w:lang w:val="ru-RU"/>
        </w:rPr>
        <w:t>Пример ответа: Аппарат УЗИ / неисправность с датчиком (зонд) / Пользователь уронил датчик на пол)</w:t>
      </w:r>
    </w:p>
    <w:p w14:paraId="7AD8B013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65E7D458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09CA0F29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>1</w:t>
      </w: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3. Опишите, пожалуйста, обслуживанием какого типа медицинского оборудования вы чаще всего занимаетесь. </w:t>
      </w:r>
    </w:p>
    <w:p w14:paraId="27B44D8C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>(Примечание: Перечислите 3 медицинских устройства, используя маркированные пункты.)</w:t>
      </w:r>
    </w:p>
    <w:p w14:paraId="4B0FA96F" w14:textId="77777777" w:rsidR="00DB7FAB" w:rsidRPr="00B7024C" w:rsidRDefault="00DB7FAB" w:rsidP="00DB7FAB">
      <w:pPr>
        <w:pStyle w:val="a3"/>
        <w:numPr>
          <w:ilvl w:val="0"/>
          <w:numId w:val="1"/>
        </w:numPr>
        <w:ind w:leftChars="0"/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 xml:space="preserve"> </w:t>
      </w:r>
    </w:p>
    <w:p w14:paraId="32E3DC4B" w14:textId="77777777" w:rsidR="00DB7FAB" w:rsidRPr="00B7024C" w:rsidRDefault="00DB7FAB" w:rsidP="00DB7FAB">
      <w:pPr>
        <w:pStyle w:val="a3"/>
        <w:numPr>
          <w:ilvl w:val="0"/>
          <w:numId w:val="1"/>
        </w:numPr>
        <w:ind w:leftChars="0"/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 </w:t>
      </w:r>
    </w:p>
    <w:p w14:paraId="6A870255" w14:textId="77777777" w:rsidR="00DB7FAB" w:rsidRPr="00B7024C" w:rsidRDefault="00DB7FAB" w:rsidP="00DB7FAB">
      <w:pPr>
        <w:pStyle w:val="a3"/>
        <w:numPr>
          <w:ilvl w:val="0"/>
          <w:numId w:val="1"/>
        </w:numPr>
        <w:ind w:leftChars="0"/>
        <w:rPr>
          <w:rFonts w:ascii="Franklin Gothic Medium" w:hAnsi="Franklin Gothic Medium"/>
          <w:sz w:val="22"/>
          <w:szCs w:val="40"/>
          <w:lang w:val="ru-RU"/>
        </w:rPr>
      </w:pPr>
    </w:p>
    <w:p w14:paraId="587175F5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13C7143E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>1</w:t>
      </w: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4*. Какая тема в этом обучающем курсе для вас наиболее интересна? </w:t>
      </w:r>
    </w:p>
    <w:p w14:paraId="57605900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264343F8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7D935B4E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1922B3DA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>1</w:t>
      </w: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5*. Какую проблему вы бы больше всего хотели решить в вашей организации? </w:t>
      </w:r>
    </w:p>
    <w:p w14:paraId="635A770D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>(</w:t>
      </w: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>1)</w:t>
      </w: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 В рамках своей зоны ответственности</w:t>
      </w:r>
    </w:p>
    <w:p w14:paraId="20962B28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3C02538E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404C4700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 w:hint="eastAsia"/>
          <w:sz w:val="22"/>
          <w:szCs w:val="40"/>
          <w:lang w:val="ru-RU"/>
        </w:rPr>
        <w:t>(2)</w:t>
      </w: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 На уровне страны</w:t>
      </w:r>
    </w:p>
    <w:p w14:paraId="494CB1BA" w14:textId="77777777" w:rsidR="00DB7FAB" w:rsidRPr="00B7024C" w:rsidRDefault="00DB7FAB" w:rsidP="00DB7FAB">
      <w:pPr>
        <w:ind w:leftChars="58" w:left="139" w:firstLineChars="129" w:firstLine="284"/>
        <w:rPr>
          <w:rFonts w:ascii="Franklin Gothic Medium" w:hAnsi="Franklin Gothic Medium"/>
          <w:sz w:val="22"/>
          <w:szCs w:val="40"/>
          <w:lang w:val="ru-RU"/>
        </w:rPr>
      </w:pPr>
    </w:p>
    <w:p w14:paraId="1E4B0789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noProof/>
          <w:sz w:val="2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A553CF" wp14:editId="040054B6">
                <wp:simplePos x="0" y="0"/>
                <wp:positionH relativeFrom="margin">
                  <wp:align>right</wp:align>
                </wp:positionH>
                <wp:positionV relativeFrom="paragraph">
                  <wp:posOffset>142875</wp:posOffset>
                </wp:positionV>
                <wp:extent cx="6181725" cy="2043659"/>
                <wp:effectExtent l="0" t="0" r="28575" b="1397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204365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1CED9" id="Rectangle 2" o:spid="_x0000_s1026" style="position:absolute;left:0;text-align:left;margin-left:435.55pt;margin-top:11.25pt;width:486.75pt;height:16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3F6CD9E0" w14:textId="77777777" w:rsidR="00DB7FAB" w:rsidRPr="00B7024C" w:rsidRDefault="00DB7FAB" w:rsidP="00DB7FAB">
      <w:pPr>
        <w:ind w:leftChars="177" w:left="425" w:firstLine="1"/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*Примечание: </w:t>
      </w:r>
    </w:p>
    <w:p w14:paraId="4DEF4EAD" w14:textId="77777777" w:rsidR="00DB7FAB" w:rsidRPr="00DB7FAB" w:rsidRDefault="00DB7FAB" w:rsidP="00DB7FAB">
      <w:pPr>
        <w:ind w:leftChars="177" w:left="425" w:firstLine="1"/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>В ходе данного курса обучения мы бы хотели поделиться с вами методами решения проблем, советами и идеями, как можно улучшить ныненшнюю ситуацию</w:t>
      </w:r>
      <w:r w:rsidRPr="00DB7FAB">
        <w:rPr>
          <w:rFonts w:ascii="Franklin Gothic Medium" w:hAnsi="Franklin Gothic Medium"/>
          <w:sz w:val="22"/>
          <w:szCs w:val="40"/>
          <w:lang w:val="ru-RU"/>
        </w:rPr>
        <w:t xml:space="preserve">. </w:t>
      </w:r>
    </w:p>
    <w:p w14:paraId="70AA16B1" w14:textId="77777777" w:rsidR="00DB7FAB" w:rsidRPr="00B7024C" w:rsidRDefault="00DB7FAB" w:rsidP="00DB7FAB">
      <w:pPr>
        <w:ind w:leftChars="177" w:left="425" w:firstLine="1"/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Мы надеемся, что вы сможете принять участие в данном курсе, имея конкретную цель, с учетом проблем и задач вашей организации. </w:t>
      </w:r>
    </w:p>
    <w:p w14:paraId="483567F5" w14:textId="77777777" w:rsidR="00DB7FAB" w:rsidRPr="00B7024C" w:rsidRDefault="00DB7FAB" w:rsidP="00DB7FAB">
      <w:pPr>
        <w:ind w:leftChars="177" w:left="425" w:firstLine="1"/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В связи с этим просим вас обратить особое внимание в вашем отчете на важные пункты, перечисленные ниже. </w:t>
      </w:r>
    </w:p>
    <w:p w14:paraId="43E1EBF5" w14:textId="77777777" w:rsidR="00DB7FAB" w:rsidRPr="00B7024C" w:rsidRDefault="00DB7FAB" w:rsidP="00DB7FAB">
      <w:pPr>
        <w:ind w:firstLineChars="250" w:firstLine="602"/>
        <w:rPr>
          <w:rFonts w:ascii="Franklin Gothic Medium" w:hAnsi="Franklin Gothic Medium"/>
          <w:szCs w:val="44"/>
          <w:lang w:val="ru-RU"/>
        </w:rPr>
      </w:pPr>
      <w:r w:rsidRPr="00B7024C">
        <w:rPr>
          <w:rFonts w:ascii="Franklin Gothic Medium" w:hAnsi="Franklin Gothic Medium"/>
          <w:b/>
          <w:bCs/>
          <w:szCs w:val="44"/>
          <w:lang w:val="ru-RU"/>
        </w:rPr>
        <w:t xml:space="preserve">“Важные пункты, на которых следует сконцентрировать внимание: 7, 8, 14 и 15 </w:t>
      </w:r>
      <w:r w:rsidRPr="00B7024C">
        <w:rPr>
          <w:rFonts w:ascii="Franklin Gothic Medium" w:hAnsi="Franklin Gothic Medium"/>
          <w:szCs w:val="44"/>
          <w:lang w:val="ru-RU"/>
        </w:rPr>
        <w:t>“</w:t>
      </w:r>
    </w:p>
    <w:p w14:paraId="4D25FA8F" w14:textId="77777777" w:rsidR="00DB7FAB" w:rsidRPr="00B7024C" w:rsidRDefault="00DB7FAB" w:rsidP="00DB7FAB">
      <w:pPr>
        <w:rPr>
          <w:rFonts w:ascii="Franklin Gothic Medium" w:hAnsi="Franklin Gothic Medium"/>
          <w:sz w:val="22"/>
          <w:szCs w:val="40"/>
          <w:lang w:val="ru-RU"/>
        </w:rPr>
      </w:pPr>
    </w:p>
    <w:p w14:paraId="450A10A6" w14:textId="77777777" w:rsidR="00DB7FAB" w:rsidRPr="00F106E8" w:rsidRDefault="00DB7FAB" w:rsidP="00DB7FAB">
      <w:pPr>
        <w:wordWrap w:val="0"/>
        <w:jc w:val="right"/>
        <w:rPr>
          <w:rFonts w:ascii="Franklin Gothic Medium" w:hAnsi="Franklin Gothic Medium"/>
          <w:sz w:val="22"/>
          <w:szCs w:val="40"/>
          <w:lang w:val="ru-RU"/>
        </w:rPr>
      </w:pPr>
      <w:r w:rsidRPr="00B7024C">
        <w:rPr>
          <w:rFonts w:ascii="Franklin Gothic Medium" w:hAnsi="Franklin Gothic Medium"/>
          <w:sz w:val="22"/>
          <w:szCs w:val="40"/>
          <w:lang w:val="ru-RU"/>
        </w:rPr>
        <w:t xml:space="preserve">Благодарим вас за содействие. </w:t>
      </w:r>
    </w:p>
    <w:p w14:paraId="01468692" w14:textId="3E089F9C" w:rsidR="00655073" w:rsidRPr="00DB7FAB" w:rsidRDefault="00655073" w:rsidP="00DB7FAB">
      <w:pPr>
        <w:rPr>
          <w:lang w:val="ru-RU"/>
        </w:rPr>
      </w:pPr>
    </w:p>
    <w:sectPr w:rsidR="00655073" w:rsidRPr="00DB7FAB" w:rsidSect="003574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2039A" w14:textId="77777777" w:rsidR="00B20526" w:rsidRDefault="00B20526" w:rsidP="003574E6">
      <w:r>
        <w:separator/>
      </w:r>
    </w:p>
  </w:endnote>
  <w:endnote w:type="continuationSeparator" w:id="0">
    <w:p w14:paraId="5F07A6F6" w14:textId="77777777" w:rsidR="00B20526" w:rsidRDefault="00B20526" w:rsidP="0035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93287" w14:textId="77777777" w:rsidR="00B20526" w:rsidRDefault="00B20526" w:rsidP="003574E6">
      <w:r>
        <w:separator/>
      </w:r>
    </w:p>
  </w:footnote>
  <w:footnote w:type="continuationSeparator" w:id="0">
    <w:p w14:paraId="34DDCD1C" w14:textId="77777777" w:rsidR="00B20526" w:rsidRDefault="00B20526" w:rsidP="00357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E5C8C"/>
    <w:multiLevelType w:val="hybridMultilevel"/>
    <w:tmpl w:val="70C0F2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B4EC9"/>
    <w:multiLevelType w:val="hybridMultilevel"/>
    <w:tmpl w:val="A7CCAACE"/>
    <w:lvl w:ilvl="0" w:tplc="FF6C8E10">
      <w:start w:val="5"/>
      <w:numFmt w:val="bullet"/>
      <w:lvlText w:val="※"/>
      <w:lvlJc w:val="left"/>
      <w:pPr>
        <w:ind w:left="360" w:hanging="360"/>
      </w:pPr>
      <w:rPr>
        <w:rFonts w:ascii="平成明朝" w:eastAsia="平成明朝" w:hAnsi="Franklin Gothic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4C5CF2"/>
    <w:multiLevelType w:val="hybridMultilevel"/>
    <w:tmpl w:val="352C46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143E48"/>
    <w:multiLevelType w:val="hybridMultilevel"/>
    <w:tmpl w:val="7234C596"/>
    <w:lvl w:ilvl="0" w:tplc="1144AA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E6"/>
    <w:rsid w:val="000003F9"/>
    <w:rsid w:val="00005A3C"/>
    <w:rsid w:val="000102F7"/>
    <w:rsid w:val="000118E0"/>
    <w:rsid w:val="000123B0"/>
    <w:rsid w:val="000212DF"/>
    <w:rsid w:val="00022D8E"/>
    <w:rsid w:val="00023988"/>
    <w:rsid w:val="0002518B"/>
    <w:rsid w:val="0002626B"/>
    <w:rsid w:val="000316EF"/>
    <w:rsid w:val="000318AA"/>
    <w:rsid w:val="000322AF"/>
    <w:rsid w:val="00034AFE"/>
    <w:rsid w:val="00041ED9"/>
    <w:rsid w:val="00043225"/>
    <w:rsid w:val="00050033"/>
    <w:rsid w:val="000507C8"/>
    <w:rsid w:val="00056BC6"/>
    <w:rsid w:val="000574C5"/>
    <w:rsid w:val="00060874"/>
    <w:rsid w:val="00060D24"/>
    <w:rsid w:val="000728C9"/>
    <w:rsid w:val="00077A1C"/>
    <w:rsid w:val="0008774D"/>
    <w:rsid w:val="00087AF7"/>
    <w:rsid w:val="00092333"/>
    <w:rsid w:val="00092EDF"/>
    <w:rsid w:val="00094538"/>
    <w:rsid w:val="00096EF7"/>
    <w:rsid w:val="000A0F9E"/>
    <w:rsid w:val="000A7E55"/>
    <w:rsid w:val="000B005F"/>
    <w:rsid w:val="000B170A"/>
    <w:rsid w:val="000B5584"/>
    <w:rsid w:val="000B58E6"/>
    <w:rsid w:val="000C2730"/>
    <w:rsid w:val="000D03DE"/>
    <w:rsid w:val="000D2B6B"/>
    <w:rsid w:val="000D500E"/>
    <w:rsid w:val="000D79D2"/>
    <w:rsid w:val="000E1C7C"/>
    <w:rsid w:val="000E33AC"/>
    <w:rsid w:val="000F3576"/>
    <w:rsid w:val="000F35E4"/>
    <w:rsid w:val="000F7703"/>
    <w:rsid w:val="000F7E39"/>
    <w:rsid w:val="0010462A"/>
    <w:rsid w:val="00112F65"/>
    <w:rsid w:val="00115277"/>
    <w:rsid w:val="001157BF"/>
    <w:rsid w:val="001247FE"/>
    <w:rsid w:val="00137EB9"/>
    <w:rsid w:val="00143A68"/>
    <w:rsid w:val="00144EB7"/>
    <w:rsid w:val="00147ABA"/>
    <w:rsid w:val="00151B65"/>
    <w:rsid w:val="00155CFD"/>
    <w:rsid w:val="00160165"/>
    <w:rsid w:val="001634E9"/>
    <w:rsid w:val="0016605E"/>
    <w:rsid w:val="00173C9F"/>
    <w:rsid w:val="00174454"/>
    <w:rsid w:val="0017562B"/>
    <w:rsid w:val="001759FA"/>
    <w:rsid w:val="001822CD"/>
    <w:rsid w:val="00195062"/>
    <w:rsid w:val="00196593"/>
    <w:rsid w:val="00196B24"/>
    <w:rsid w:val="001A1D13"/>
    <w:rsid w:val="001A2629"/>
    <w:rsid w:val="001A3F74"/>
    <w:rsid w:val="001A6B97"/>
    <w:rsid w:val="001B2EFF"/>
    <w:rsid w:val="001C2454"/>
    <w:rsid w:val="001C6396"/>
    <w:rsid w:val="001C7BCC"/>
    <w:rsid w:val="001D22F2"/>
    <w:rsid w:val="001D44D9"/>
    <w:rsid w:val="001D6227"/>
    <w:rsid w:val="001D636C"/>
    <w:rsid w:val="001D6959"/>
    <w:rsid w:val="001E6139"/>
    <w:rsid w:val="001E66D6"/>
    <w:rsid w:val="001E6A11"/>
    <w:rsid w:val="001E6D1F"/>
    <w:rsid w:val="001F0F2D"/>
    <w:rsid w:val="00204615"/>
    <w:rsid w:val="00223C63"/>
    <w:rsid w:val="00223F39"/>
    <w:rsid w:val="00230551"/>
    <w:rsid w:val="00234119"/>
    <w:rsid w:val="00243F9A"/>
    <w:rsid w:val="00245B01"/>
    <w:rsid w:val="0024631E"/>
    <w:rsid w:val="00247AAC"/>
    <w:rsid w:val="00252DE5"/>
    <w:rsid w:val="002537CB"/>
    <w:rsid w:val="00257E71"/>
    <w:rsid w:val="00260063"/>
    <w:rsid w:val="002657B4"/>
    <w:rsid w:val="00267EEA"/>
    <w:rsid w:val="00273EC6"/>
    <w:rsid w:val="00277702"/>
    <w:rsid w:val="00283D4C"/>
    <w:rsid w:val="0028538B"/>
    <w:rsid w:val="00285B8E"/>
    <w:rsid w:val="00287104"/>
    <w:rsid w:val="00295BA3"/>
    <w:rsid w:val="002A43DD"/>
    <w:rsid w:val="002B0904"/>
    <w:rsid w:val="002C1879"/>
    <w:rsid w:val="002C38E9"/>
    <w:rsid w:val="002D235A"/>
    <w:rsid w:val="002D4814"/>
    <w:rsid w:val="002D4F55"/>
    <w:rsid w:val="002D5D08"/>
    <w:rsid w:val="002D6A98"/>
    <w:rsid w:val="002D6DD5"/>
    <w:rsid w:val="002E3909"/>
    <w:rsid w:val="002E4223"/>
    <w:rsid w:val="002E6487"/>
    <w:rsid w:val="002F0129"/>
    <w:rsid w:val="002F16FD"/>
    <w:rsid w:val="002F5A4D"/>
    <w:rsid w:val="003030AC"/>
    <w:rsid w:val="00303957"/>
    <w:rsid w:val="003041CD"/>
    <w:rsid w:val="0031024C"/>
    <w:rsid w:val="00312D4B"/>
    <w:rsid w:val="00316B40"/>
    <w:rsid w:val="00327F3B"/>
    <w:rsid w:val="00330295"/>
    <w:rsid w:val="00330315"/>
    <w:rsid w:val="00332117"/>
    <w:rsid w:val="00333476"/>
    <w:rsid w:val="00333B91"/>
    <w:rsid w:val="0033471E"/>
    <w:rsid w:val="00337481"/>
    <w:rsid w:val="0034050B"/>
    <w:rsid w:val="00340749"/>
    <w:rsid w:val="00340F58"/>
    <w:rsid w:val="00346D4C"/>
    <w:rsid w:val="00351377"/>
    <w:rsid w:val="00351F51"/>
    <w:rsid w:val="00354B37"/>
    <w:rsid w:val="00356602"/>
    <w:rsid w:val="003574E6"/>
    <w:rsid w:val="00357B97"/>
    <w:rsid w:val="00362D6F"/>
    <w:rsid w:val="00367C20"/>
    <w:rsid w:val="00371DC0"/>
    <w:rsid w:val="00373C05"/>
    <w:rsid w:val="00382551"/>
    <w:rsid w:val="003828EF"/>
    <w:rsid w:val="00392706"/>
    <w:rsid w:val="00392DB4"/>
    <w:rsid w:val="003A11CA"/>
    <w:rsid w:val="003A3FC9"/>
    <w:rsid w:val="003A4D8A"/>
    <w:rsid w:val="003A6680"/>
    <w:rsid w:val="003B09EB"/>
    <w:rsid w:val="003C2B27"/>
    <w:rsid w:val="003C2BE7"/>
    <w:rsid w:val="003D62A3"/>
    <w:rsid w:val="003D6DE6"/>
    <w:rsid w:val="003D6E53"/>
    <w:rsid w:val="003D72BC"/>
    <w:rsid w:val="003E0177"/>
    <w:rsid w:val="003E5190"/>
    <w:rsid w:val="003E5264"/>
    <w:rsid w:val="003E6ED8"/>
    <w:rsid w:val="003E7101"/>
    <w:rsid w:val="003F4105"/>
    <w:rsid w:val="003F41F9"/>
    <w:rsid w:val="004003BC"/>
    <w:rsid w:val="004047CE"/>
    <w:rsid w:val="00416FEB"/>
    <w:rsid w:val="004212F7"/>
    <w:rsid w:val="00422043"/>
    <w:rsid w:val="0042432F"/>
    <w:rsid w:val="004260CB"/>
    <w:rsid w:val="00426402"/>
    <w:rsid w:val="00426A7F"/>
    <w:rsid w:val="00427099"/>
    <w:rsid w:val="004308BB"/>
    <w:rsid w:val="004312B2"/>
    <w:rsid w:val="00433051"/>
    <w:rsid w:val="004338B0"/>
    <w:rsid w:val="0043797F"/>
    <w:rsid w:val="00441AA9"/>
    <w:rsid w:val="004422DE"/>
    <w:rsid w:val="00450849"/>
    <w:rsid w:val="0045233E"/>
    <w:rsid w:val="00452F45"/>
    <w:rsid w:val="00456401"/>
    <w:rsid w:val="004614E4"/>
    <w:rsid w:val="00463D8B"/>
    <w:rsid w:val="00464CC9"/>
    <w:rsid w:val="0047068E"/>
    <w:rsid w:val="004712FD"/>
    <w:rsid w:val="00480DF4"/>
    <w:rsid w:val="00482D03"/>
    <w:rsid w:val="004843ED"/>
    <w:rsid w:val="00485CBB"/>
    <w:rsid w:val="00486590"/>
    <w:rsid w:val="00486D4D"/>
    <w:rsid w:val="00491226"/>
    <w:rsid w:val="004A033E"/>
    <w:rsid w:val="004A204B"/>
    <w:rsid w:val="004A2498"/>
    <w:rsid w:val="004A4B9A"/>
    <w:rsid w:val="004A55A4"/>
    <w:rsid w:val="004A6EC3"/>
    <w:rsid w:val="004A72D7"/>
    <w:rsid w:val="004B3BEC"/>
    <w:rsid w:val="004B4038"/>
    <w:rsid w:val="004D2602"/>
    <w:rsid w:val="004D283B"/>
    <w:rsid w:val="004D452F"/>
    <w:rsid w:val="004D7AB7"/>
    <w:rsid w:val="004D7DF5"/>
    <w:rsid w:val="004E0640"/>
    <w:rsid w:val="004E1966"/>
    <w:rsid w:val="004E5371"/>
    <w:rsid w:val="004F1BA1"/>
    <w:rsid w:val="00501E39"/>
    <w:rsid w:val="0051052E"/>
    <w:rsid w:val="005115E6"/>
    <w:rsid w:val="00511649"/>
    <w:rsid w:val="0051221F"/>
    <w:rsid w:val="00515999"/>
    <w:rsid w:val="005174E1"/>
    <w:rsid w:val="005250A4"/>
    <w:rsid w:val="005322BE"/>
    <w:rsid w:val="0054538E"/>
    <w:rsid w:val="00547097"/>
    <w:rsid w:val="0055191F"/>
    <w:rsid w:val="005568DB"/>
    <w:rsid w:val="00556926"/>
    <w:rsid w:val="00566DA8"/>
    <w:rsid w:val="005736AB"/>
    <w:rsid w:val="00573FCE"/>
    <w:rsid w:val="00575E20"/>
    <w:rsid w:val="00584366"/>
    <w:rsid w:val="005864CF"/>
    <w:rsid w:val="00597C35"/>
    <w:rsid w:val="005A000D"/>
    <w:rsid w:val="005A0100"/>
    <w:rsid w:val="005B738F"/>
    <w:rsid w:val="005C2AAB"/>
    <w:rsid w:val="005C5C66"/>
    <w:rsid w:val="005C7C94"/>
    <w:rsid w:val="005D2E11"/>
    <w:rsid w:val="005D49B0"/>
    <w:rsid w:val="005E088D"/>
    <w:rsid w:val="005E0AF7"/>
    <w:rsid w:val="005E2088"/>
    <w:rsid w:val="005E4090"/>
    <w:rsid w:val="005E4BDB"/>
    <w:rsid w:val="005E4F70"/>
    <w:rsid w:val="005E5E6B"/>
    <w:rsid w:val="005F415A"/>
    <w:rsid w:val="005F5D2E"/>
    <w:rsid w:val="00600D80"/>
    <w:rsid w:val="00603169"/>
    <w:rsid w:val="0060613A"/>
    <w:rsid w:val="006067AE"/>
    <w:rsid w:val="006118B0"/>
    <w:rsid w:val="006143C0"/>
    <w:rsid w:val="00614856"/>
    <w:rsid w:val="006148C7"/>
    <w:rsid w:val="0062213F"/>
    <w:rsid w:val="00623D17"/>
    <w:rsid w:val="006331E9"/>
    <w:rsid w:val="00634D72"/>
    <w:rsid w:val="00651A8C"/>
    <w:rsid w:val="006529F7"/>
    <w:rsid w:val="00652BAA"/>
    <w:rsid w:val="00655073"/>
    <w:rsid w:val="00657A2B"/>
    <w:rsid w:val="006650CB"/>
    <w:rsid w:val="0066517B"/>
    <w:rsid w:val="006661FA"/>
    <w:rsid w:val="006755E4"/>
    <w:rsid w:val="00675AF7"/>
    <w:rsid w:val="00676321"/>
    <w:rsid w:val="0067681E"/>
    <w:rsid w:val="00676C20"/>
    <w:rsid w:val="00677761"/>
    <w:rsid w:val="006971B2"/>
    <w:rsid w:val="006A2AE8"/>
    <w:rsid w:val="006A384C"/>
    <w:rsid w:val="006A5E85"/>
    <w:rsid w:val="006B073B"/>
    <w:rsid w:val="006B5748"/>
    <w:rsid w:val="006C2A77"/>
    <w:rsid w:val="006C3FF6"/>
    <w:rsid w:val="006C5294"/>
    <w:rsid w:val="006C6672"/>
    <w:rsid w:val="006D223C"/>
    <w:rsid w:val="006D2D5C"/>
    <w:rsid w:val="006D7E7C"/>
    <w:rsid w:val="006F6330"/>
    <w:rsid w:val="00704819"/>
    <w:rsid w:val="00706296"/>
    <w:rsid w:val="00707E65"/>
    <w:rsid w:val="0071160E"/>
    <w:rsid w:val="00713BBF"/>
    <w:rsid w:val="0071553F"/>
    <w:rsid w:val="00716362"/>
    <w:rsid w:val="00717E59"/>
    <w:rsid w:val="007202EC"/>
    <w:rsid w:val="00725927"/>
    <w:rsid w:val="00730DE0"/>
    <w:rsid w:val="00733407"/>
    <w:rsid w:val="00745FB2"/>
    <w:rsid w:val="00757C4D"/>
    <w:rsid w:val="007621D7"/>
    <w:rsid w:val="007637EC"/>
    <w:rsid w:val="0076391E"/>
    <w:rsid w:val="00764F8B"/>
    <w:rsid w:val="00770048"/>
    <w:rsid w:val="00772785"/>
    <w:rsid w:val="00775B9E"/>
    <w:rsid w:val="00786AA8"/>
    <w:rsid w:val="00790175"/>
    <w:rsid w:val="0079511C"/>
    <w:rsid w:val="007A0103"/>
    <w:rsid w:val="007A28C9"/>
    <w:rsid w:val="007A4877"/>
    <w:rsid w:val="007A6BD5"/>
    <w:rsid w:val="007B22C8"/>
    <w:rsid w:val="007C6F6F"/>
    <w:rsid w:val="007D23CB"/>
    <w:rsid w:val="007D2B88"/>
    <w:rsid w:val="007E5E12"/>
    <w:rsid w:val="007E7473"/>
    <w:rsid w:val="007F024F"/>
    <w:rsid w:val="007F0426"/>
    <w:rsid w:val="007F741B"/>
    <w:rsid w:val="00800B08"/>
    <w:rsid w:val="00800D24"/>
    <w:rsid w:val="00810F45"/>
    <w:rsid w:val="00816549"/>
    <w:rsid w:val="00822FDC"/>
    <w:rsid w:val="008254DB"/>
    <w:rsid w:val="00832545"/>
    <w:rsid w:val="00832A44"/>
    <w:rsid w:val="00842B5A"/>
    <w:rsid w:val="008459A4"/>
    <w:rsid w:val="00846F1A"/>
    <w:rsid w:val="00851258"/>
    <w:rsid w:val="008538A1"/>
    <w:rsid w:val="00854578"/>
    <w:rsid w:val="008545CF"/>
    <w:rsid w:val="00861CB5"/>
    <w:rsid w:val="008650F9"/>
    <w:rsid w:val="00876B3C"/>
    <w:rsid w:val="008803C5"/>
    <w:rsid w:val="008854FD"/>
    <w:rsid w:val="00893C15"/>
    <w:rsid w:val="008A1142"/>
    <w:rsid w:val="008B1DBB"/>
    <w:rsid w:val="008B2FDD"/>
    <w:rsid w:val="008B7DFA"/>
    <w:rsid w:val="008C676B"/>
    <w:rsid w:val="008C6FFC"/>
    <w:rsid w:val="008D1DDB"/>
    <w:rsid w:val="008D3903"/>
    <w:rsid w:val="008D4352"/>
    <w:rsid w:val="008E084E"/>
    <w:rsid w:val="008E366F"/>
    <w:rsid w:val="008E4325"/>
    <w:rsid w:val="008F01CE"/>
    <w:rsid w:val="0090259D"/>
    <w:rsid w:val="00904229"/>
    <w:rsid w:val="0090473C"/>
    <w:rsid w:val="0090500E"/>
    <w:rsid w:val="00924488"/>
    <w:rsid w:val="009253F8"/>
    <w:rsid w:val="00935D0F"/>
    <w:rsid w:val="009409CB"/>
    <w:rsid w:val="00943551"/>
    <w:rsid w:val="0094597B"/>
    <w:rsid w:val="009536E6"/>
    <w:rsid w:val="00953CEC"/>
    <w:rsid w:val="00955785"/>
    <w:rsid w:val="00957264"/>
    <w:rsid w:val="0096288C"/>
    <w:rsid w:val="00964AD7"/>
    <w:rsid w:val="009730E3"/>
    <w:rsid w:val="00973E61"/>
    <w:rsid w:val="00975DE2"/>
    <w:rsid w:val="0098439F"/>
    <w:rsid w:val="00992660"/>
    <w:rsid w:val="009928B6"/>
    <w:rsid w:val="009A2C77"/>
    <w:rsid w:val="009A5D3C"/>
    <w:rsid w:val="009A674F"/>
    <w:rsid w:val="009B6249"/>
    <w:rsid w:val="009C4B60"/>
    <w:rsid w:val="009C5622"/>
    <w:rsid w:val="009D7412"/>
    <w:rsid w:val="009E476D"/>
    <w:rsid w:val="009E73C2"/>
    <w:rsid w:val="009F4A91"/>
    <w:rsid w:val="009F6F41"/>
    <w:rsid w:val="00A01016"/>
    <w:rsid w:val="00A11976"/>
    <w:rsid w:val="00A15199"/>
    <w:rsid w:val="00A163C6"/>
    <w:rsid w:val="00A16E89"/>
    <w:rsid w:val="00A20373"/>
    <w:rsid w:val="00A206B7"/>
    <w:rsid w:val="00A21FE3"/>
    <w:rsid w:val="00A278A3"/>
    <w:rsid w:val="00A3627A"/>
    <w:rsid w:val="00A36AC2"/>
    <w:rsid w:val="00A4391F"/>
    <w:rsid w:val="00A46301"/>
    <w:rsid w:val="00A47207"/>
    <w:rsid w:val="00A52B70"/>
    <w:rsid w:val="00A5670C"/>
    <w:rsid w:val="00A64D27"/>
    <w:rsid w:val="00A669D9"/>
    <w:rsid w:val="00A75842"/>
    <w:rsid w:val="00A778D1"/>
    <w:rsid w:val="00A80153"/>
    <w:rsid w:val="00A81315"/>
    <w:rsid w:val="00A826F9"/>
    <w:rsid w:val="00A83582"/>
    <w:rsid w:val="00A85AEB"/>
    <w:rsid w:val="00A86387"/>
    <w:rsid w:val="00A90BAA"/>
    <w:rsid w:val="00A91B98"/>
    <w:rsid w:val="00A92F9E"/>
    <w:rsid w:val="00A9332E"/>
    <w:rsid w:val="00A96ED6"/>
    <w:rsid w:val="00A97660"/>
    <w:rsid w:val="00A978F0"/>
    <w:rsid w:val="00AA331F"/>
    <w:rsid w:val="00AA3ED2"/>
    <w:rsid w:val="00AA5D3D"/>
    <w:rsid w:val="00AB15FE"/>
    <w:rsid w:val="00AB26BA"/>
    <w:rsid w:val="00AC4228"/>
    <w:rsid w:val="00AC5A89"/>
    <w:rsid w:val="00AD369A"/>
    <w:rsid w:val="00AE119B"/>
    <w:rsid w:val="00AE2B18"/>
    <w:rsid w:val="00AE5343"/>
    <w:rsid w:val="00AE76B6"/>
    <w:rsid w:val="00AF7538"/>
    <w:rsid w:val="00AF7B9B"/>
    <w:rsid w:val="00B022C6"/>
    <w:rsid w:val="00B119E5"/>
    <w:rsid w:val="00B13B9E"/>
    <w:rsid w:val="00B14EA3"/>
    <w:rsid w:val="00B15052"/>
    <w:rsid w:val="00B15368"/>
    <w:rsid w:val="00B20526"/>
    <w:rsid w:val="00B212C1"/>
    <w:rsid w:val="00B217C1"/>
    <w:rsid w:val="00B33A2E"/>
    <w:rsid w:val="00B40AAE"/>
    <w:rsid w:val="00B4127D"/>
    <w:rsid w:val="00B44A83"/>
    <w:rsid w:val="00B46F6A"/>
    <w:rsid w:val="00B47644"/>
    <w:rsid w:val="00B554D0"/>
    <w:rsid w:val="00B55C1D"/>
    <w:rsid w:val="00B72235"/>
    <w:rsid w:val="00B743F5"/>
    <w:rsid w:val="00B75AF9"/>
    <w:rsid w:val="00B80447"/>
    <w:rsid w:val="00B9036A"/>
    <w:rsid w:val="00B914D6"/>
    <w:rsid w:val="00B93628"/>
    <w:rsid w:val="00B95306"/>
    <w:rsid w:val="00BA31FC"/>
    <w:rsid w:val="00BA4A33"/>
    <w:rsid w:val="00BB0164"/>
    <w:rsid w:val="00BB5ACD"/>
    <w:rsid w:val="00BB6023"/>
    <w:rsid w:val="00BB755F"/>
    <w:rsid w:val="00BC1BF4"/>
    <w:rsid w:val="00BC2C46"/>
    <w:rsid w:val="00BC3298"/>
    <w:rsid w:val="00BC417A"/>
    <w:rsid w:val="00BD1B60"/>
    <w:rsid w:val="00BD69A3"/>
    <w:rsid w:val="00BE23A1"/>
    <w:rsid w:val="00BE78BE"/>
    <w:rsid w:val="00BF0FC4"/>
    <w:rsid w:val="00BF2128"/>
    <w:rsid w:val="00C01F59"/>
    <w:rsid w:val="00C03CC9"/>
    <w:rsid w:val="00C1044E"/>
    <w:rsid w:val="00C10BDB"/>
    <w:rsid w:val="00C11110"/>
    <w:rsid w:val="00C11604"/>
    <w:rsid w:val="00C14651"/>
    <w:rsid w:val="00C15CC4"/>
    <w:rsid w:val="00C21478"/>
    <w:rsid w:val="00C25907"/>
    <w:rsid w:val="00C26B30"/>
    <w:rsid w:val="00C30778"/>
    <w:rsid w:val="00C341B1"/>
    <w:rsid w:val="00C40B3B"/>
    <w:rsid w:val="00C40D9A"/>
    <w:rsid w:val="00C50942"/>
    <w:rsid w:val="00C516D8"/>
    <w:rsid w:val="00C534E0"/>
    <w:rsid w:val="00C575D0"/>
    <w:rsid w:val="00C615D3"/>
    <w:rsid w:val="00C708B1"/>
    <w:rsid w:val="00C70D57"/>
    <w:rsid w:val="00C7191E"/>
    <w:rsid w:val="00C8592F"/>
    <w:rsid w:val="00C90E54"/>
    <w:rsid w:val="00C96D17"/>
    <w:rsid w:val="00C96D4E"/>
    <w:rsid w:val="00CA2780"/>
    <w:rsid w:val="00CB5499"/>
    <w:rsid w:val="00CB5788"/>
    <w:rsid w:val="00CC0337"/>
    <w:rsid w:val="00CC6EAB"/>
    <w:rsid w:val="00CD1411"/>
    <w:rsid w:val="00CD19B5"/>
    <w:rsid w:val="00CD2853"/>
    <w:rsid w:val="00CD399C"/>
    <w:rsid w:val="00CD6AE4"/>
    <w:rsid w:val="00CD76B8"/>
    <w:rsid w:val="00CE2274"/>
    <w:rsid w:val="00CE57CC"/>
    <w:rsid w:val="00CF305B"/>
    <w:rsid w:val="00CF4090"/>
    <w:rsid w:val="00CF5F9D"/>
    <w:rsid w:val="00CF7864"/>
    <w:rsid w:val="00D00C3D"/>
    <w:rsid w:val="00D10F2C"/>
    <w:rsid w:val="00D1504C"/>
    <w:rsid w:val="00D15204"/>
    <w:rsid w:val="00D2464B"/>
    <w:rsid w:val="00D35315"/>
    <w:rsid w:val="00D42A02"/>
    <w:rsid w:val="00D50863"/>
    <w:rsid w:val="00D53B6A"/>
    <w:rsid w:val="00D54B3E"/>
    <w:rsid w:val="00D57B0F"/>
    <w:rsid w:val="00D63FD5"/>
    <w:rsid w:val="00D64BAC"/>
    <w:rsid w:val="00D65515"/>
    <w:rsid w:val="00D712EA"/>
    <w:rsid w:val="00D72B9A"/>
    <w:rsid w:val="00D768BD"/>
    <w:rsid w:val="00D77AC8"/>
    <w:rsid w:val="00D873FF"/>
    <w:rsid w:val="00D946C0"/>
    <w:rsid w:val="00D9503B"/>
    <w:rsid w:val="00D95F44"/>
    <w:rsid w:val="00DA0488"/>
    <w:rsid w:val="00DA25C9"/>
    <w:rsid w:val="00DA2F1C"/>
    <w:rsid w:val="00DA35E2"/>
    <w:rsid w:val="00DB2F70"/>
    <w:rsid w:val="00DB5D64"/>
    <w:rsid w:val="00DB7FAB"/>
    <w:rsid w:val="00DC7CE8"/>
    <w:rsid w:val="00DD2979"/>
    <w:rsid w:val="00DD2F2D"/>
    <w:rsid w:val="00DD7FF2"/>
    <w:rsid w:val="00DE0F9A"/>
    <w:rsid w:val="00DE2D73"/>
    <w:rsid w:val="00DE3BC2"/>
    <w:rsid w:val="00DF21CC"/>
    <w:rsid w:val="00E01D98"/>
    <w:rsid w:val="00E02266"/>
    <w:rsid w:val="00E047AF"/>
    <w:rsid w:val="00E07C1C"/>
    <w:rsid w:val="00E111B4"/>
    <w:rsid w:val="00E12BC5"/>
    <w:rsid w:val="00E13409"/>
    <w:rsid w:val="00E223AA"/>
    <w:rsid w:val="00E231B5"/>
    <w:rsid w:val="00E27B71"/>
    <w:rsid w:val="00E51057"/>
    <w:rsid w:val="00E51FA4"/>
    <w:rsid w:val="00E5311B"/>
    <w:rsid w:val="00E54B7A"/>
    <w:rsid w:val="00E564D8"/>
    <w:rsid w:val="00E56AB3"/>
    <w:rsid w:val="00E60425"/>
    <w:rsid w:val="00E613DA"/>
    <w:rsid w:val="00E6274B"/>
    <w:rsid w:val="00E74B18"/>
    <w:rsid w:val="00E77D6C"/>
    <w:rsid w:val="00E803E5"/>
    <w:rsid w:val="00E84C9C"/>
    <w:rsid w:val="00E87B35"/>
    <w:rsid w:val="00E90947"/>
    <w:rsid w:val="00E90C60"/>
    <w:rsid w:val="00E97143"/>
    <w:rsid w:val="00EA531A"/>
    <w:rsid w:val="00EA64B0"/>
    <w:rsid w:val="00EB1A63"/>
    <w:rsid w:val="00EC2F86"/>
    <w:rsid w:val="00EC52DE"/>
    <w:rsid w:val="00ED3044"/>
    <w:rsid w:val="00ED3223"/>
    <w:rsid w:val="00ED5410"/>
    <w:rsid w:val="00EE1333"/>
    <w:rsid w:val="00EE2563"/>
    <w:rsid w:val="00EE481E"/>
    <w:rsid w:val="00EE53A2"/>
    <w:rsid w:val="00EE6DDB"/>
    <w:rsid w:val="00EE7110"/>
    <w:rsid w:val="00EF079D"/>
    <w:rsid w:val="00F037A9"/>
    <w:rsid w:val="00F041B7"/>
    <w:rsid w:val="00F06FC4"/>
    <w:rsid w:val="00F07895"/>
    <w:rsid w:val="00F11297"/>
    <w:rsid w:val="00F1239E"/>
    <w:rsid w:val="00F1714E"/>
    <w:rsid w:val="00F23F9A"/>
    <w:rsid w:val="00F25767"/>
    <w:rsid w:val="00F260C0"/>
    <w:rsid w:val="00F27FEB"/>
    <w:rsid w:val="00F30348"/>
    <w:rsid w:val="00F46DB4"/>
    <w:rsid w:val="00F50D8D"/>
    <w:rsid w:val="00F5193B"/>
    <w:rsid w:val="00F5324A"/>
    <w:rsid w:val="00F539BD"/>
    <w:rsid w:val="00F56AA4"/>
    <w:rsid w:val="00F61744"/>
    <w:rsid w:val="00F63A7E"/>
    <w:rsid w:val="00F64919"/>
    <w:rsid w:val="00F6563F"/>
    <w:rsid w:val="00F67178"/>
    <w:rsid w:val="00F72C95"/>
    <w:rsid w:val="00F7577B"/>
    <w:rsid w:val="00F759FF"/>
    <w:rsid w:val="00F76D57"/>
    <w:rsid w:val="00F80CCF"/>
    <w:rsid w:val="00F81D8B"/>
    <w:rsid w:val="00F87103"/>
    <w:rsid w:val="00F92088"/>
    <w:rsid w:val="00F96076"/>
    <w:rsid w:val="00FA1934"/>
    <w:rsid w:val="00FA34A2"/>
    <w:rsid w:val="00FB0898"/>
    <w:rsid w:val="00FB1EC2"/>
    <w:rsid w:val="00FB27B3"/>
    <w:rsid w:val="00FB611D"/>
    <w:rsid w:val="00FB6E41"/>
    <w:rsid w:val="00FB7D1B"/>
    <w:rsid w:val="00FC06BF"/>
    <w:rsid w:val="00FC29D8"/>
    <w:rsid w:val="00FC2AF1"/>
    <w:rsid w:val="00FD01AD"/>
    <w:rsid w:val="00FD02D6"/>
    <w:rsid w:val="00FD323E"/>
    <w:rsid w:val="00FD3423"/>
    <w:rsid w:val="00FD49D8"/>
    <w:rsid w:val="00FD55A0"/>
    <w:rsid w:val="00FD6CEC"/>
    <w:rsid w:val="00FE28A8"/>
    <w:rsid w:val="00FE3339"/>
    <w:rsid w:val="00FE44E2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D151E"/>
  <w15:chartTrackingRefBased/>
  <w15:docId w15:val="{E74561F6-2A30-4C56-87E9-86693B14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4E6"/>
    <w:pPr>
      <w:widowControl w:val="0"/>
      <w:jc w:val="both"/>
    </w:pPr>
    <w:rPr>
      <w:rFonts w:ascii="Times" w:eastAsia="平成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4E6"/>
    <w:pPr>
      <w:ind w:leftChars="400" w:left="840"/>
    </w:pPr>
    <w:rPr>
      <w:rFonts w:ascii="Century" w:eastAsia="ＭＳ 明朝" w:hAnsi="Century" w:cs="Arial Unicode MS"/>
      <w:sz w:val="21"/>
      <w:szCs w:val="36"/>
      <w:lang w:bidi="km-KH"/>
    </w:rPr>
  </w:style>
  <w:style w:type="paragraph" w:styleId="a4">
    <w:name w:val="header"/>
    <w:basedOn w:val="a"/>
    <w:link w:val="a5"/>
    <w:uiPriority w:val="99"/>
    <w:unhideWhenUsed/>
    <w:rsid w:val="00DB7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FAB"/>
    <w:rPr>
      <w:rFonts w:ascii="Times" w:eastAsia="平成明朝" w:hAnsi="Times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B7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FAB"/>
    <w:rPr>
      <w:rFonts w:ascii="Times" w:eastAsia="平成明朝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Suzuki, Keiko[鈴木 景子]</dc:creator>
  <cp:keywords/>
  <dc:description/>
  <cp:lastModifiedBy>Suzuki, Keiko[鈴木 景子]</cp:lastModifiedBy>
  <cp:revision>3</cp:revision>
  <dcterms:created xsi:type="dcterms:W3CDTF">2022-07-22T04:39:00Z</dcterms:created>
  <dcterms:modified xsi:type="dcterms:W3CDTF">2022-07-22T04:39:00Z</dcterms:modified>
</cp:coreProperties>
</file>