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14B7" w14:textId="77777777" w:rsidR="00922AB5" w:rsidRPr="0081239D" w:rsidRDefault="00922AB5" w:rsidP="0092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9D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AE2970F" w14:textId="77777777" w:rsidR="00922AB5" w:rsidRPr="00E82582" w:rsidRDefault="00922AB5" w:rsidP="00922A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582">
        <w:rPr>
          <w:rFonts w:ascii="Times New Roman" w:hAnsi="Times New Roman"/>
          <w:b/>
          <w:bCs/>
          <w:sz w:val="28"/>
          <w:szCs w:val="28"/>
        </w:rPr>
        <w:t>По итогам проведенного компьютерного тестирования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261"/>
        <w:gridCol w:w="1843"/>
        <w:gridCol w:w="591"/>
        <w:gridCol w:w="2923"/>
      </w:tblGrid>
      <w:tr w:rsidR="00922AB5" w:rsidRPr="0081239D" w14:paraId="42FD5560" w14:textId="77777777" w:rsidTr="0087225A">
        <w:tc>
          <w:tcPr>
            <w:tcW w:w="1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E77B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служащего</w:t>
            </w:r>
          </w:p>
        </w:tc>
        <w:tc>
          <w:tcPr>
            <w:tcW w:w="1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02AC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41AC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922AB5" w:rsidRPr="0081239D" w14:paraId="204DD1E9" w14:textId="77777777" w:rsidTr="0087225A"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2150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C0F3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D750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B5" w:rsidRPr="0081239D" w14:paraId="266382BA" w14:textId="77777777" w:rsidTr="0087225A">
        <w:tc>
          <w:tcPr>
            <w:tcW w:w="22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93CF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чин и дата присвоения</w:t>
            </w:r>
          </w:p>
        </w:tc>
        <w:tc>
          <w:tcPr>
            <w:tcW w:w="1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66EE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A689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данную должность</w:t>
            </w:r>
          </w:p>
        </w:tc>
      </w:tr>
      <w:tr w:rsidR="00922AB5" w:rsidRPr="0081239D" w14:paraId="72868307" w14:textId="77777777" w:rsidTr="0087225A">
        <w:tc>
          <w:tcPr>
            <w:tcW w:w="22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F2CF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D5DA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E030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B5" w:rsidRPr="0081239D" w14:paraId="2DE2AE2A" w14:textId="77777777" w:rsidTr="0087225A">
        <w:tc>
          <w:tcPr>
            <w:tcW w:w="1542" w:type="pct"/>
            <w:vAlign w:val="center"/>
            <w:hideMark/>
          </w:tcPr>
          <w:p w14:paraId="2D5D8B78" w14:textId="77777777" w:rsidR="00922AB5" w:rsidRPr="0081239D" w:rsidRDefault="00922AB5" w:rsidP="00872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  <w:hideMark/>
          </w:tcPr>
          <w:p w14:paraId="78BC5208" w14:textId="77777777" w:rsidR="00922AB5" w:rsidRPr="0081239D" w:rsidRDefault="00922AB5" w:rsidP="00872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Align w:val="center"/>
            <w:hideMark/>
          </w:tcPr>
          <w:p w14:paraId="6BA3FC22" w14:textId="77777777" w:rsidR="00922AB5" w:rsidRPr="0081239D" w:rsidRDefault="00922AB5" w:rsidP="00872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  <w:hideMark/>
          </w:tcPr>
          <w:p w14:paraId="0D0C8EAE" w14:textId="77777777" w:rsidR="00922AB5" w:rsidRPr="0081239D" w:rsidRDefault="00922AB5" w:rsidP="00872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Align w:val="center"/>
            <w:hideMark/>
          </w:tcPr>
          <w:p w14:paraId="35CA5319" w14:textId="77777777" w:rsidR="00922AB5" w:rsidRPr="0081239D" w:rsidRDefault="00922AB5" w:rsidP="00872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40510E" w14:textId="77777777" w:rsidR="00922AB5" w:rsidRPr="0081239D" w:rsidRDefault="00922AB5" w:rsidP="00922AB5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должностные обязанности служащего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6"/>
      </w:tblGrid>
      <w:tr w:rsidR="00922AB5" w:rsidRPr="0081239D" w14:paraId="13691B28" w14:textId="77777777" w:rsidTr="0087225A">
        <w:trPr>
          <w:trHeight w:val="1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7115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438FFE" w14:textId="77777777" w:rsidR="00922AB5" w:rsidRPr="0081239D" w:rsidRDefault="00922AB5" w:rsidP="00922A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51"/>
        <w:gridCol w:w="2222"/>
      </w:tblGrid>
      <w:tr w:rsidR="00922AB5" w:rsidRPr="0081239D" w14:paraId="09D82126" w14:textId="77777777" w:rsidTr="0087225A">
        <w:trPr>
          <w:trHeight w:val="1248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7E189" w14:textId="77777777" w:rsidR="00922AB5" w:rsidRPr="0081239D" w:rsidRDefault="00922AB5" w:rsidP="0087225A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0B94" w14:textId="77777777" w:rsidR="00922AB5" w:rsidRPr="0081239D" w:rsidRDefault="00922AB5" w:rsidP="0087225A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F931" w14:textId="77777777" w:rsidR="00922AB5" w:rsidRPr="0081239D" w:rsidRDefault="00922AB5" w:rsidP="0087225A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14:paraId="6140B121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10)</w:t>
            </w:r>
          </w:p>
        </w:tc>
      </w:tr>
      <w:tr w:rsidR="00922AB5" w:rsidRPr="0081239D" w14:paraId="4515A3E3" w14:textId="77777777" w:rsidTr="0087225A">
        <w:trPr>
          <w:trHeight w:val="292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C6055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7932" w14:textId="77777777" w:rsidR="00922AB5" w:rsidRPr="00E82582" w:rsidRDefault="00922AB5" w:rsidP="0087225A">
            <w:pPr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 xml:space="preserve">– при получении от 91 % до 100 % баллов (включительно) от их общего количества – 10 баллов; </w:t>
            </w:r>
          </w:p>
        </w:tc>
        <w:tc>
          <w:tcPr>
            <w:tcW w:w="117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1E40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FB41BC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B5" w:rsidRPr="0081239D" w14:paraId="3BC9FCF6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D0617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9D43" w14:textId="77777777" w:rsidR="00922AB5" w:rsidRPr="00E82582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 при получении от 81 % до 90 % баллов (включительно) от их общего количества – 9 баллов;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E550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B5" w:rsidRPr="0081239D" w14:paraId="0A17DF91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A4D79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E835" w14:textId="77777777" w:rsidR="00922AB5" w:rsidRPr="00E82582" w:rsidRDefault="00922AB5" w:rsidP="008722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 при получении от 71 % до 80 % баллов (включительно) от их общего количества – 8 баллов;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1D82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B5" w:rsidRPr="0081239D" w14:paraId="5F5A44F5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8143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BB0A" w14:textId="77777777" w:rsidR="00922AB5" w:rsidRPr="00E82582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 при получении от 61 % до 70 % баллов (включительно) от их общего количества – 7 баллов;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1DFD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B5" w:rsidRPr="0081239D" w14:paraId="091AE753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57E0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034B" w14:textId="77777777" w:rsidR="00922AB5" w:rsidRPr="00E82582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 при получении от 51 % до 60 % баллов (включительно) от их общего количества – 6 баллов;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22B2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B5" w:rsidRPr="0081239D" w14:paraId="23660D98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91AC4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B336" w14:textId="77777777" w:rsidR="00922AB5" w:rsidRPr="00E82582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 при получении от 41 % до 50 % баллов (включительно) от их общего количества – 5 баллов;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E892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B5" w:rsidRPr="0081239D" w14:paraId="2A3D7D28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450EB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12E7" w14:textId="77777777" w:rsidR="00922AB5" w:rsidRPr="00E82582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 при получении от 30 % до 40 % баллов (включительно) от их общего количества – 4 балла;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EFD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B5" w:rsidRPr="0081239D" w14:paraId="2556696D" w14:textId="77777777" w:rsidTr="0087225A">
        <w:trPr>
          <w:trHeight w:val="30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73B14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60D" w14:textId="77777777" w:rsidR="00922AB5" w:rsidRPr="00E82582" w:rsidRDefault="00922AB5" w:rsidP="008722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582">
              <w:rPr>
                <w:rFonts w:ascii="Times New Roman" w:hAnsi="Times New Roman"/>
              </w:rPr>
              <w:t>– при получении менее 30 % баллов от их общего                  количества – 0 баллов.</w:t>
            </w:r>
          </w:p>
        </w:tc>
        <w:tc>
          <w:tcPr>
            <w:tcW w:w="11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44A7" w14:textId="77777777" w:rsidR="00922AB5" w:rsidRPr="0081239D" w:rsidRDefault="00922AB5" w:rsidP="0087225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173B42" w14:textId="77777777" w:rsidR="00922AB5" w:rsidRDefault="00922AB5" w:rsidP="00922AB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607"/>
        <w:gridCol w:w="2194"/>
      </w:tblGrid>
      <w:tr w:rsidR="00922AB5" w:rsidRPr="0081239D" w14:paraId="13A51B3F" w14:textId="77777777" w:rsidTr="0087225A">
        <w:tc>
          <w:tcPr>
            <w:tcW w:w="2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579A" w14:textId="77777777" w:rsidR="00922AB5" w:rsidRPr="0081239D" w:rsidRDefault="00922AB5" w:rsidP="008722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непосредственного руководителя</w:t>
            </w:r>
          </w:p>
        </w:tc>
        <w:tc>
          <w:tcPr>
            <w:tcW w:w="1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75E7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F948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22AB5" w:rsidRPr="0081239D" w14:paraId="65658CF3" w14:textId="77777777" w:rsidTr="0087225A">
        <w:tc>
          <w:tcPr>
            <w:tcW w:w="2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FC6E" w14:textId="77777777" w:rsidR="00922AB5" w:rsidRPr="0081239D" w:rsidRDefault="00922AB5" w:rsidP="008722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D8CF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56AA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B5" w:rsidRPr="0081239D" w14:paraId="028092BC" w14:textId="77777777" w:rsidTr="0087225A">
        <w:tc>
          <w:tcPr>
            <w:tcW w:w="2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3447" w14:textId="77777777" w:rsidR="00922AB5" w:rsidRPr="0081239D" w:rsidRDefault="00922AB5" w:rsidP="008722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служащего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2DC8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2F05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22AB5" w:rsidRPr="0081239D" w14:paraId="27E83E7B" w14:textId="77777777" w:rsidTr="0087225A">
        <w:trPr>
          <w:trHeight w:val="46"/>
        </w:trPr>
        <w:tc>
          <w:tcPr>
            <w:tcW w:w="2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E774" w14:textId="77777777" w:rsidR="00922AB5" w:rsidRPr="0081239D" w:rsidRDefault="00922AB5" w:rsidP="008722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069D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8BBB" w14:textId="77777777" w:rsidR="00922AB5" w:rsidRPr="0081239D" w:rsidRDefault="00922AB5" w:rsidP="008722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2B618C" w14:textId="77777777" w:rsidR="00386B9E" w:rsidRDefault="00386B9E"/>
    <w:sectPr w:rsidR="00386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393F" w14:textId="77777777" w:rsidR="00710400" w:rsidRDefault="00710400" w:rsidP="00922AB5">
      <w:pPr>
        <w:spacing w:after="0" w:line="240" w:lineRule="auto"/>
      </w:pPr>
      <w:r>
        <w:separator/>
      </w:r>
    </w:p>
  </w:endnote>
  <w:endnote w:type="continuationSeparator" w:id="0">
    <w:p w14:paraId="12624D31" w14:textId="77777777" w:rsidR="00710400" w:rsidRDefault="00710400" w:rsidP="0092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8995" w14:textId="77777777" w:rsidR="00922AB5" w:rsidRDefault="00922A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D104" w14:textId="77777777" w:rsidR="00922AB5" w:rsidRDefault="00922A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57AE" w14:textId="77777777" w:rsidR="00922AB5" w:rsidRDefault="00922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73DA" w14:textId="77777777" w:rsidR="00710400" w:rsidRDefault="00710400" w:rsidP="00922AB5">
      <w:pPr>
        <w:spacing w:after="0" w:line="240" w:lineRule="auto"/>
      </w:pPr>
      <w:r>
        <w:separator/>
      </w:r>
    </w:p>
  </w:footnote>
  <w:footnote w:type="continuationSeparator" w:id="0">
    <w:p w14:paraId="38309F84" w14:textId="77777777" w:rsidR="00710400" w:rsidRDefault="00710400" w:rsidP="0092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8EA" w14:textId="77777777" w:rsidR="00922AB5" w:rsidRDefault="00922A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459325"/>
      <w:docPartObj>
        <w:docPartGallery w:val="Watermarks"/>
        <w:docPartUnique/>
      </w:docPartObj>
    </w:sdtPr>
    <w:sdtContent>
      <w:p w14:paraId="6E85F005" w14:textId="7CBB216C" w:rsidR="00922AB5" w:rsidRDefault="00922AB5">
        <w:pPr>
          <w:pStyle w:val="a3"/>
        </w:pPr>
        <w:r>
          <w:pict w14:anchorId="7D2087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58AD" w14:textId="77777777" w:rsidR="00922AB5" w:rsidRDefault="00922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1C"/>
    <w:rsid w:val="0019592B"/>
    <w:rsid w:val="00386B9E"/>
    <w:rsid w:val="003E5464"/>
    <w:rsid w:val="0049431C"/>
    <w:rsid w:val="00710400"/>
    <w:rsid w:val="008420C9"/>
    <w:rsid w:val="009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CFDD6"/>
  <w15:chartTrackingRefBased/>
  <w15:docId w15:val="{A5A2CE30-8206-4139-B0BC-EE9BB54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AB5"/>
  </w:style>
  <w:style w:type="paragraph" w:styleId="a5">
    <w:name w:val="footer"/>
    <w:basedOn w:val="a"/>
    <w:link w:val="a6"/>
    <w:uiPriority w:val="99"/>
    <w:unhideWhenUsed/>
    <w:rsid w:val="0092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</dc:creator>
  <cp:keywords/>
  <dc:description/>
  <cp:lastModifiedBy>Erlan</cp:lastModifiedBy>
  <cp:revision>2</cp:revision>
  <dcterms:created xsi:type="dcterms:W3CDTF">2022-08-11T09:37:00Z</dcterms:created>
  <dcterms:modified xsi:type="dcterms:W3CDTF">2022-08-11T09:38:00Z</dcterms:modified>
</cp:coreProperties>
</file>