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5"/>
      </w:tblGrid>
      <w:tr w:rsidR="00F533C0" w:rsidRPr="006D6FD8" w14:paraId="02282CF7" w14:textId="77777777" w:rsidTr="00894299">
        <w:tc>
          <w:tcPr>
            <w:tcW w:w="4503" w:type="dxa"/>
          </w:tcPr>
          <w:p w14:paraId="324C8EA4" w14:textId="2C2B6CB9" w:rsidR="00F533C0" w:rsidRPr="006D6FD8" w:rsidRDefault="00A52F6A" w:rsidP="00F533C0">
            <w:pPr>
              <w:jc w:val="right"/>
            </w:pPr>
            <w:r>
              <w:t xml:space="preserve">                                                                  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3E09048B" w14:textId="77777777" w:rsidR="00F533C0" w:rsidRPr="006D6FD8" w:rsidRDefault="00F533C0" w:rsidP="00F5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Председателю Комиссии по               проведению конкурса на зачисление                    в </w:t>
            </w:r>
            <w:r w:rsidR="00F017BC">
              <w:rPr>
                <w:rFonts w:ascii="Times New Roman" w:hAnsi="Times New Roman" w:cs="Times New Roman"/>
                <w:b/>
                <w:sz w:val="28"/>
                <w:szCs w:val="28"/>
              </w:rPr>
              <w:t>Резерв кадров для замещения должностей глав и заместителей глав местных государственных администраций</w:t>
            </w:r>
          </w:p>
          <w:p w14:paraId="7B000F9A" w14:textId="77777777" w:rsidR="00F533C0" w:rsidRPr="001E7248" w:rsidRDefault="00FB01D1" w:rsidP="00F533C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Джантаеву Э.Н.</w:t>
            </w:r>
          </w:p>
          <w:p w14:paraId="4C636F3F" w14:textId="77777777" w:rsidR="00F533C0" w:rsidRPr="006D6FD8" w:rsidRDefault="00F533C0" w:rsidP="00F5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от:_</w:t>
            </w:r>
            <w:proofErr w:type="gramEnd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1DAF97BC" w14:textId="77777777" w:rsidR="00F533C0" w:rsidRPr="006D6FD8" w:rsidRDefault="00F533C0" w:rsidP="00F5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45CC496" w14:textId="77777777" w:rsidR="00F533C0" w:rsidRPr="006D6FD8" w:rsidRDefault="00F533C0" w:rsidP="00F533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тел:_</w:t>
            </w:r>
            <w:proofErr w:type="gramEnd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25EE9EA9" w14:textId="77777777" w:rsidR="00F533C0" w:rsidRPr="006D6FD8" w:rsidRDefault="00F533C0" w:rsidP="00F533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proofErr w:type="gramStart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E499016" w14:textId="77777777" w:rsidR="00F533C0" w:rsidRPr="006D6FD8" w:rsidRDefault="00F533C0" w:rsidP="00F533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претендую на:</w:t>
            </w:r>
          </w:p>
          <w:p w14:paraId="77297BE6" w14:textId="77777777" w:rsidR="00F533C0" w:rsidRPr="006D6FD8" w:rsidRDefault="00F533C0" w:rsidP="00F5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34F4C4" wp14:editId="419EC3F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51273</wp:posOffset>
                      </wp:positionV>
                      <wp:extent cx="148856" cy="116959"/>
                      <wp:effectExtent l="0" t="0" r="22860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72770B" id="Прямоугольник 2" o:spid="_x0000_s1026" style="position:absolute;margin-left:2.05pt;margin-top:4.05pt;width:11.7pt;height:9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" fillcolor="white [3212]" strokecolor="#243f60 [1604]" strokeweight="2pt"/>
                  </w:pict>
                </mc:Fallback>
              </mc:AlternateContent>
            </w: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017BC">
              <w:rPr>
                <w:rFonts w:ascii="Times New Roman" w:hAnsi="Times New Roman" w:cs="Times New Roman"/>
                <w:sz w:val="28"/>
                <w:szCs w:val="28"/>
              </w:rPr>
              <w:t>должность главы</w:t>
            </w:r>
          </w:p>
          <w:p w14:paraId="0D831394" w14:textId="77777777" w:rsidR="00F533C0" w:rsidRDefault="00F533C0" w:rsidP="00F5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CFCBFF" wp14:editId="78D1A82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41748</wp:posOffset>
                      </wp:positionV>
                      <wp:extent cx="148856" cy="116959"/>
                      <wp:effectExtent l="0" t="0" r="22860" b="1651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DE5373" id="Прямоугольник 3" o:spid="_x0000_s1026" style="position:absolute;margin-left:2.1pt;margin-top:3.3pt;width:11.7pt;height:9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" fillcolor="white [3212]" strokecolor="#243f60 [1604]" strokeweight="2pt"/>
                  </w:pict>
                </mc:Fallback>
              </mc:AlternateContent>
            </w: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017BC">
              <w:rPr>
                <w:rFonts w:ascii="Times New Roman" w:hAnsi="Times New Roman" w:cs="Times New Roman"/>
                <w:sz w:val="28"/>
                <w:szCs w:val="28"/>
              </w:rPr>
              <w:t>должность заместителя главы</w:t>
            </w:r>
            <w:r w:rsidR="00DB3CC5">
              <w:rPr>
                <w:rFonts w:ascii="Times New Roman" w:hAnsi="Times New Roman" w:cs="Times New Roman"/>
                <w:sz w:val="28"/>
                <w:szCs w:val="28"/>
              </w:rPr>
              <w:t xml:space="preserve"> (соц.)</w:t>
            </w:r>
          </w:p>
          <w:p w14:paraId="7892D354" w14:textId="77777777" w:rsidR="00DB3CC5" w:rsidRPr="006D6FD8" w:rsidRDefault="00DB3CC5" w:rsidP="00F5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C30E5" wp14:editId="205C7412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10396</wp:posOffset>
                      </wp:positionV>
                      <wp:extent cx="148856" cy="116959"/>
                      <wp:effectExtent l="0" t="0" r="22860" b="1651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3D5D4D" id="Прямоугольник 8" o:spid="_x0000_s1026" style="position:absolute;margin-left:2.5pt;margin-top:.8pt;width:11.7pt;height: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должность заместителя главы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894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3C2310E" w14:textId="77777777" w:rsidR="000732ED" w:rsidRPr="000732ED" w:rsidRDefault="000732ED" w:rsidP="00F533C0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BE0C386" w14:textId="77777777" w:rsidR="00F533C0" w:rsidRDefault="00F533C0" w:rsidP="00F533C0"/>
          <w:p w14:paraId="38B9B290" w14:textId="77777777" w:rsidR="001E134C" w:rsidRPr="006D6FD8" w:rsidRDefault="001E134C" w:rsidP="00F533C0"/>
          <w:p w14:paraId="470411B5" w14:textId="77777777" w:rsidR="00F533C0" w:rsidRPr="006D6FD8" w:rsidRDefault="00F533C0" w:rsidP="00F533C0"/>
        </w:tc>
      </w:tr>
    </w:tbl>
    <w:p w14:paraId="5A51BBE6" w14:textId="77777777" w:rsidR="00F533C0" w:rsidRPr="006D6FD8" w:rsidRDefault="00704393" w:rsidP="00F53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D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CA23AEE" w14:textId="77777777" w:rsidR="00F533C0" w:rsidRPr="006D6FD8" w:rsidRDefault="00F533C0" w:rsidP="00704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конкурсе</w:t>
      </w:r>
      <w:r w:rsidR="00704393" w:rsidRPr="006D6FD8">
        <w:rPr>
          <w:rFonts w:ascii="Times New Roman" w:hAnsi="Times New Roman" w:cs="Times New Roman"/>
          <w:sz w:val="28"/>
          <w:szCs w:val="28"/>
        </w:rPr>
        <w:t xml:space="preserve"> на зачисление в </w:t>
      </w:r>
      <w:r w:rsidR="00F017BC">
        <w:rPr>
          <w:rFonts w:ascii="Times New Roman" w:hAnsi="Times New Roman" w:cs="Times New Roman"/>
          <w:sz w:val="28"/>
          <w:szCs w:val="28"/>
        </w:rPr>
        <w:t>Р</w:t>
      </w:r>
      <w:r w:rsidR="00704393" w:rsidRPr="006D6FD8">
        <w:rPr>
          <w:rFonts w:ascii="Times New Roman" w:hAnsi="Times New Roman" w:cs="Times New Roman"/>
          <w:sz w:val="28"/>
          <w:szCs w:val="28"/>
        </w:rPr>
        <w:t xml:space="preserve">езерв кадров </w:t>
      </w:r>
      <w:r w:rsidR="00F017BC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894299">
        <w:rPr>
          <w:rFonts w:ascii="Times New Roman" w:hAnsi="Times New Roman" w:cs="Times New Roman"/>
          <w:sz w:val="28"/>
          <w:szCs w:val="28"/>
        </w:rPr>
        <w:t>должности</w:t>
      </w:r>
      <w:r w:rsidR="00FB01D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94299">
        <w:rPr>
          <w:rFonts w:ascii="Times New Roman" w:hAnsi="Times New Roman" w:cs="Times New Roman"/>
          <w:sz w:val="28"/>
          <w:szCs w:val="28"/>
        </w:rPr>
        <w:t>местных</w:t>
      </w:r>
      <w:r w:rsidR="00F017BC">
        <w:rPr>
          <w:rFonts w:ascii="Times New Roman" w:hAnsi="Times New Roman" w:cs="Times New Roman"/>
          <w:sz w:val="28"/>
          <w:szCs w:val="28"/>
        </w:rPr>
        <w:t xml:space="preserve"> государственных администраций</w:t>
      </w:r>
      <w:r w:rsidR="00704393" w:rsidRPr="006D6FD8">
        <w:rPr>
          <w:rFonts w:ascii="Times New Roman" w:hAnsi="Times New Roman" w:cs="Times New Roman"/>
          <w:sz w:val="28"/>
          <w:szCs w:val="28"/>
        </w:rPr>
        <w:t>.</w:t>
      </w:r>
    </w:p>
    <w:p w14:paraId="46BB74CF" w14:textId="77777777" w:rsidR="00723F4D" w:rsidRPr="006D6FD8" w:rsidRDefault="00704393" w:rsidP="00723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sz w:val="28"/>
          <w:szCs w:val="28"/>
        </w:rPr>
        <w:t xml:space="preserve"> </w:t>
      </w:r>
      <w:r w:rsidR="00723F4D" w:rsidRPr="006D6FD8">
        <w:rPr>
          <w:rFonts w:ascii="Times New Roman" w:hAnsi="Times New Roman" w:cs="Times New Roman"/>
          <w:sz w:val="28"/>
          <w:szCs w:val="28"/>
        </w:rPr>
        <w:tab/>
      </w:r>
      <w:r w:rsidR="00723F4D" w:rsidRPr="006D6FD8">
        <w:rPr>
          <w:rFonts w:ascii="Times New Roman" w:hAnsi="Times New Roman" w:cs="Times New Roman"/>
          <w:sz w:val="28"/>
          <w:szCs w:val="28"/>
        </w:rPr>
        <w:tab/>
      </w:r>
      <w:r w:rsidR="00723F4D" w:rsidRPr="006D6FD8">
        <w:rPr>
          <w:rFonts w:ascii="Times New Roman" w:hAnsi="Times New Roman" w:cs="Times New Roman"/>
          <w:sz w:val="28"/>
          <w:szCs w:val="28"/>
        </w:rPr>
        <w:tab/>
      </w:r>
      <w:r w:rsidR="00723F4D" w:rsidRPr="006D6FD8">
        <w:rPr>
          <w:rFonts w:ascii="Times New Roman" w:hAnsi="Times New Roman" w:cs="Times New Roman"/>
          <w:sz w:val="28"/>
          <w:szCs w:val="28"/>
        </w:rPr>
        <w:tab/>
      </w:r>
      <w:r w:rsidR="00723F4D" w:rsidRPr="006D6FD8">
        <w:rPr>
          <w:rFonts w:ascii="Times New Roman" w:hAnsi="Times New Roman" w:cs="Times New Roman"/>
          <w:sz w:val="28"/>
          <w:szCs w:val="28"/>
        </w:rPr>
        <w:tab/>
      </w:r>
      <w:r w:rsidR="00723F4D" w:rsidRPr="006D6FD8">
        <w:rPr>
          <w:rFonts w:ascii="Times New Roman" w:hAnsi="Times New Roman" w:cs="Times New Roman"/>
          <w:sz w:val="28"/>
          <w:szCs w:val="28"/>
        </w:rPr>
        <w:tab/>
      </w:r>
      <w:r w:rsidR="00723F4D" w:rsidRPr="006D6FD8">
        <w:rPr>
          <w:rFonts w:ascii="Times New Roman" w:hAnsi="Times New Roman" w:cs="Times New Roman"/>
          <w:sz w:val="28"/>
          <w:szCs w:val="28"/>
        </w:rPr>
        <w:tab/>
      </w:r>
      <w:r w:rsidR="00723F4D" w:rsidRPr="006D6FD8">
        <w:rPr>
          <w:rFonts w:ascii="Times New Roman" w:hAnsi="Times New Roman" w:cs="Times New Roman"/>
          <w:sz w:val="28"/>
          <w:szCs w:val="28"/>
        </w:rPr>
        <w:tab/>
      </w:r>
    </w:p>
    <w:p w14:paraId="207CF375" w14:textId="77777777" w:rsidR="00704393" w:rsidRPr="006D6FD8" w:rsidRDefault="00723F4D" w:rsidP="00723F4D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sz w:val="28"/>
          <w:szCs w:val="28"/>
        </w:rPr>
        <w:t xml:space="preserve">     </w:t>
      </w:r>
      <w:r w:rsidR="006D6FD8">
        <w:rPr>
          <w:rFonts w:ascii="Times New Roman" w:hAnsi="Times New Roman" w:cs="Times New Roman"/>
          <w:sz w:val="28"/>
          <w:szCs w:val="28"/>
        </w:rPr>
        <w:t xml:space="preserve">  </w:t>
      </w:r>
      <w:r w:rsidRPr="006D6FD8">
        <w:rPr>
          <w:rFonts w:ascii="Times New Roman" w:hAnsi="Times New Roman" w:cs="Times New Roman"/>
          <w:sz w:val="28"/>
          <w:szCs w:val="28"/>
        </w:rPr>
        <w:t>Дата:</w:t>
      </w:r>
    </w:p>
    <w:p w14:paraId="74948334" w14:textId="77777777" w:rsidR="00723F4D" w:rsidRPr="006D6FD8" w:rsidRDefault="00723F4D" w:rsidP="00723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sz w:val="28"/>
          <w:szCs w:val="28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  <w:t>Подпись:</w:t>
      </w:r>
    </w:p>
    <w:p w14:paraId="007A4879" w14:textId="77777777" w:rsidR="00704393" w:rsidRPr="006D6FD8" w:rsidRDefault="00704393" w:rsidP="00704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3AF0B1" w14:textId="77777777" w:rsidR="000732ED" w:rsidRPr="006D6FD8" w:rsidRDefault="000732ED" w:rsidP="00704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30B2FB" w14:textId="77777777" w:rsidR="00723F4D" w:rsidRPr="006D6FD8" w:rsidRDefault="00723F4D" w:rsidP="0072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6FD8">
        <w:rPr>
          <w:rFonts w:ascii="Times New Roman" w:hAnsi="Times New Roman" w:cs="Times New Roman"/>
          <w:sz w:val="28"/>
          <w:szCs w:val="28"/>
          <w:u w:val="single"/>
        </w:rPr>
        <w:t>Место прохождения компьютерного тестирования:</w:t>
      </w:r>
    </w:p>
    <w:p w14:paraId="754F3626" w14:textId="77777777" w:rsidR="00FB01D1" w:rsidRDefault="00FB01D1" w:rsidP="00FB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D96D5" wp14:editId="70F01702">
                <wp:simplePos x="0" y="0"/>
                <wp:positionH relativeFrom="column">
                  <wp:posOffset>3175</wp:posOffset>
                </wp:positionH>
                <wp:positionV relativeFrom="paragraph">
                  <wp:posOffset>58893</wp:posOffset>
                </wp:positionV>
                <wp:extent cx="148590" cy="116840"/>
                <wp:effectExtent l="0" t="0" r="228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C94556" id="Прямоугольник 10" o:spid="_x0000_s1026" style="position:absolute;margin-left:.25pt;margin-top:4.65pt;width:11.7pt;height: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wgrAIAAH4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" fillcolor="white [3212]" strokecolor="#243f60 [1604]" strokeweight="2pt"/>
            </w:pict>
          </mc:Fallback>
        </mc:AlternateContent>
      </w:r>
      <w:r w:rsidRPr="006D6FD8">
        <w:rPr>
          <w:rFonts w:ascii="Times New Roman" w:hAnsi="Times New Roman" w:cs="Times New Roman"/>
          <w:sz w:val="28"/>
          <w:szCs w:val="28"/>
        </w:rPr>
        <w:t xml:space="preserve">     г. Бишкек</w:t>
      </w:r>
    </w:p>
    <w:p w14:paraId="7ADD5061" w14:textId="77777777" w:rsidR="00FB01D1" w:rsidRDefault="00FB01D1" w:rsidP="00FB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F9951" wp14:editId="7C99A059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4FD94" id="Прямоугольник 7" o:spid="_x0000_s1026" style="position:absolute;margin-left:.25pt;margin-top:4.65pt;width:11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Нарын</w:t>
      </w:r>
    </w:p>
    <w:p w14:paraId="17618DC1" w14:textId="77777777" w:rsidR="00FB01D1" w:rsidRDefault="00FB01D1" w:rsidP="00FB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97410" wp14:editId="7BD65BDB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78D7" id="Прямоугольник 9" o:spid="_x0000_s1026" style="position:absolute;margin-left:.25pt;margin-top:4.65pt;width:11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Талас</w:t>
      </w:r>
    </w:p>
    <w:p w14:paraId="1487E9FA" w14:textId="77777777" w:rsidR="00FB01D1" w:rsidRDefault="00FB01D1" w:rsidP="00FB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EDCCA" wp14:editId="28B91184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1E2F8" id="Прямоугольник 6" o:spid="_x0000_s1026" style="position:absolute;margin-left:.25pt;margin-top:4.65pt;width:11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Каракол</w:t>
      </w:r>
    </w:p>
    <w:p w14:paraId="3ADE0D11" w14:textId="77777777" w:rsidR="00FB01D1" w:rsidRDefault="00FB01D1" w:rsidP="00FB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44CBF" wp14:editId="5B51123A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066E" id="Прямоугольник 1" o:spid="_x0000_s1026" style="position:absolute;margin-left:.25pt;margin-top:4.65pt;width:11.7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Ош</w:t>
      </w:r>
    </w:p>
    <w:p w14:paraId="73A81D97" w14:textId="77777777" w:rsidR="00FB01D1" w:rsidRDefault="00FB01D1" w:rsidP="00FB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528EA" wp14:editId="226F7DCA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33AA" id="Прямоугольник 5" o:spid="_x0000_s1026" style="position:absolute;margin-left:.25pt;margin-top:4.65pt;width:11.7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Баткен</w:t>
      </w:r>
    </w:p>
    <w:p w14:paraId="13841096" w14:textId="77777777" w:rsidR="00FB01D1" w:rsidRDefault="00FB01D1" w:rsidP="00FB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96DA0" wp14:editId="782F5249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F4C3D" id="Прямоугольник 12" o:spid="_x0000_s1026" style="position:absolute;margin-left:.25pt;margin-top:4.65pt;width:11.7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P6rQIAAH4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Джалал-Абад</w:t>
      </w:r>
    </w:p>
    <w:p w14:paraId="4C7CFF2B" w14:textId="77777777" w:rsidR="00FB01D1" w:rsidRDefault="00FB01D1" w:rsidP="00FB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6AAD7" w14:textId="1593A85C" w:rsidR="00F017BC" w:rsidRDefault="00F017BC" w:rsidP="00F01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BF71" wp14:editId="7BE134E1">
                <wp:simplePos x="0" y="0"/>
                <wp:positionH relativeFrom="column">
                  <wp:posOffset>3267090</wp:posOffset>
                </wp:positionH>
                <wp:positionV relativeFrom="paragraph">
                  <wp:posOffset>60325</wp:posOffset>
                </wp:positionV>
                <wp:extent cx="148590" cy="116840"/>
                <wp:effectExtent l="0" t="0" r="2286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3ED29" id="Прямоугольник 4" o:spid="_x0000_s1026" style="position:absolute;margin-left:257.25pt;margin-top:4.75pt;width:11.7pt;height: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LNrAIAAHw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Состоит в Национальном резерве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кадров</w:t>
      </w:r>
      <w:r w:rsidRPr="006D6FD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да</w:t>
      </w:r>
    </w:p>
    <w:sectPr w:rsidR="00F017BC" w:rsidSect="00F53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BAD9" w14:textId="77777777" w:rsidR="00A756B0" w:rsidRDefault="00A756B0" w:rsidP="00D81B69">
      <w:pPr>
        <w:spacing w:after="0" w:line="240" w:lineRule="auto"/>
      </w:pPr>
      <w:r>
        <w:separator/>
      </w:r>
    </w:p>
  </w:endnote>
  <w:endnote w:type="continuationSeparator" w:id="0">
    <w:p w14:paraId="5A0B5B5A" w14:textId="77777777" w:rsidR="00A756B0" w:rsidRDefault="00A756B0" w:rsidP="00D8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DD09" w14:textId="77777777" w:rsidR="00D81B69" w:rsidRDefault="00D81B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64BE" w14:textId="77777777" w:rsidR="00D81B69" w:rsidRDefault="00D81B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8631" w14:textId="77777777" w:rsidR="00D81B69" w:rsidRDefault="00D81B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904F" w14:textId="77777777" w:rsidR="00A756B0" w:rsidRDefault="00A756B0" w:rsidP="00D81B69">
      <w:pPr>
        <w:spacing w:after="0" w:line="240" w:lineRule="auto"/>
      </w:pPr>
      <w:r>
        <w:separator/>
      </w:r>
    </w:p>
  </w:footnote>
  <w:footnote w:type="continuationSeparator" w:id="0">
    <w:p w14:paraId="63B8A200" w14:textId="77777777" w:rsidR="00A756B0" w:rsidRDefault="00A756B0" w:rsidP="00D8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1000" w14:textId="77777777" w:rsidR="00D81B69" w:rsidRDefault="00D81B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5411" w14:textId="0E4EBFAE" w:rsidR="00D81B69" w:rsidRDefault="00D81B6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6538" w14:textId="77777777" w:rsidR="00D81B69" w:rsidRDefault="00D81B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62"/>
    <w:rsid w:val="000732ED"/>
    <w:rsid w:val="00080E72"/>
    <w:rsid w:val="000B1D24"/>
    <w:rsid w:val="00195D9C"/>
    <w:rsid w:val="001E134C"/>
    <w:rsid w:val="001E7248"/>
    <w:rsid w:val="004C23D2"/>
    <w:rsid w:val="004E39BF"/>
    <w:rsid w:val="005966C3"/>
    <w:rsid w:val="006D6FD8"/>
    <w:rsid w:val="00704393"/>
    <w:rsid w:val="00723F4D"/>
    <w:rsid w:val="008303BF"/>
    <w:rsid w:val="00894299"/>
    <w:rsid w:val="008F7DEA"/>
    <w:rsid w:val="009A07A9"/>
    <w:rsid w:val="00A51542"/>
    <w:rsid w:val="00A52F6A"/>
    <w:rsid w:val="00A756B0"/>
    <w:rsid w:val="00AD45EF"/>
    <w:rsid w:val="00BB73D0"/>
    <w:rsid w:val="00D81B69"/>
    <w:rsid w:val="00DB3CC5"/>
    <w:rsid w:val="00DF013F"/>
    <w:rsid w:val="00E705BA"/>
    <w:rsid w:val="00F017BC"/>
    <w:rsid w:val="00F03D62"/>
    <w:rsid w:val="00F533C0"/>
    <w:rsid w:val="00F743B3"/>
    <w:rsid w:val="00F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F9EB"/>
  <w15:docId w15:val="{DE25FCD1-9E32-424A-932A-D90D09BD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B69"/>
  </w:style>
  <w:style w:type="paragraph" w:styleId="a8">
    <w:name w:val="footer"/>
    <w:basedOn w:val="a"/>
    <w:link w:val="a9"/>
    <w:uiPriority w:val="99"/>
    <w:unhideWhenUsed/>
    <w:rsid w:val="00D8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B. Kubatova</dc:creator>
  <cp:lastModifiedBy>Aijan Sh. Jumabekova</cp:lastModifiedBy>
  <cp:revision>8</cp:revision>
  <cp:lastPrinted>2022-08-17T04:28:00Z</cp:lastPrinted>
  <dcterms:created xsi:type="dcterms:W3CDTF">2022-02-16T08:57:00Z</dcterms:created>
  <dcterms:modified xsi:type="dcterms:W3CDTF">2022-08-17T04:37:00Z</dcterms:modified>
</cp:coreProperties>
</file>