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D160" w14:textId="4A70C6B6" w:rsidR="008B6B4E" w:rsidRPr="00D26158" w:rsidRDefault="008B6B4E" w:rsidP="008B6B4E">
      <w:pPr>
        <w:snapToGrid w:val="0"/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</w:pPr>
      <w:r w:rsidRPr="00D26158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>VI. Annex:</w:t>
      </w:r>
      <w:r w:rsidR="00D26158" w:rsidRPr="00D26158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 xml:space="preserve"> </w:t>
      </w:r>
      <w:r w:rsidR="42DB80C0" w:rsidRPr="00D26158">
        <w:rPr>
          <w:rFonts w:ascii="Arial" w:eastAsia="細明朝体" w:hAnsi="Arial" w:cs="Arial"/>
          <w:b/>
          <w:bCs/>
          <w:sz w:val="32"/>
          <w:szCs w:val="32"/>
          <w:shd w:val="pct15" w:color="auto" w:fill="FFFFFF"/>
        </w:rPr>
        <w:t>Inception</w:t>
      </w:r>
      <w:r w:rsidRPr="00D26158">
        <w:rPr>
          <w:rFonts w:ascii="Arial" w:eastAsia="細明朝体" w:hAnsi="Arial" w:cs="Arial"/>
          <w:b/>
          <w:bCs/>
          <w:sz w:val="32"/>
          <w:szCs w:val="32"/>
          <w:shd w:val="pct15" w:color="auto" w:fill="FFFFFF"/>
        </w:rPr>
        <w:t xml:space="preserve"> Report (forma</w:t>
      </w:r>
      <w:r w:rsidR="00D26158">
        <w:rPr>
          <w:rFonts w:ascii="Arial" w:eastAsia="細明朝体" w:hAnsi="Arial" w:cs="Arial"/>
          <w:b/>
          <w:bCs/>
          <w:sz w:val="32"/>
          <w:szCs w:val="32"/>
          <w:shd w:val="pct15" w:color="auto" w:fill="FFFFFF"/>
        </w:rPr>
        <w:t xml:space="preserve">t)                                </w:t>
      </w:r>
    </w:p>
    <w:p w14:paraId="5ECEB8E4" w14:textId="3C1B4CD1" w:rsidR="00292474" w:rsidRDefault="00D26158" w:rsidP="008B6B4E">
      <w:pPr>
        <w:snapToGrid w:val="0"/>
        <w:rPr>
          <w:rFonts w:ascii="Arial" w:eastAsia="細明朝体" w:hAnsi="Arial" w:cs="Arial"/>
          <w:b/>
          <w:bCs/>
          <w:sz w:val="32"/>
          <w:szCs w:val="32"/>
        </w:rPr>
      </w:pPr>
      <w:r>
        <w:rPr>
          <w:rFonts w:ascii="Arial" w:eastAsia="細明朝体" w:hAnsi="Arial" w:cs="Arial"/>
          <w:b/>
          <w:bCs/>
          <w:sz w:val="32"/>
          <w:szCs w:val="32"/>
        </w:rPr>
        <w:t xml:space="preserve">   </w:t>
      </w:r>
    </w:p>
    <w:p w14:paraId="0F49189F" w14:textId="2E0DB9FB" w:rsidR="00292474" w:rsidRPr="00D06967" w:rsidRDefault="00292474" w:rsidP="00292474">
      <w:pPr>
        <w:pStyle w:val="ae"/>
        <w:ind w:left="120"/>
        <w:rPr>
          <w:rFonts w:ascii="Arial" w:hAnsi="Arial" w:cs="Arial"/>
        </w:rPr>
      </w:pPr>
      <w:r w:rsidRPr="00D06967">
        <w:rPr>
          <w:rFonts w:ascii="Arial" w:hAnsi="Arial" w:cs="Arial"/>
        </w:rPr>
        <w:t xml:space="preserve">This report must be typewritten in </w:t>
      </w:r>
      <w:r w:rsidR="00665EE3">
        <w:rPr>
          <w:rFonts w:ascii="Arial" w:hAnsi="Arial" w:cs="Arial"/>
        </w:rPr>
        <w:t>Russian</w:t>
      </w:r>
      <w:r w:rsidRPr="00D06967">
        <w:rPr>
          <w:rFonts w:ascii="Arial" w:hAnsi="Arial" w:cs="Arial"/>
        </w:rPr>
        <w:t xml:space="preserve"> </w:t>
      </w:r>
      <w:r w:rsidR="00A5553E">
        <w:rPr>
          <w:rFonts w:ascii="Arial" w:hAnsi="Arial" w:cs="Arial"/>
        </w:rPr>
        <w:t xml:space="preserve">or English </w:t>
      </w:r>
      <w:r w:rsidRPr="00D06967">
        <w:rPr>
          <w:rFonts w:ascii="Arial" w:hAnsi="Arial" w:cs="Arial"/>
        </w:rPr>
        <w:t>in less than</w:t>
      </w:r>
      <w:r w:rsidRPr="00D06967">
        <w:rPr>
          <w:rFonts w:ascii="Arial" w:hAnsi="Arial" w:cs="Arial"/>
          <w:u w:val="single"/>
        </w:rPr>
        <w:t xml:space="preserve"> two (2) pages</w:t>
      </w:r>
      <w:r w:rsidRPr="00D06967">
        <w:rPr>
          <w:rFonts w:ascii="Arial" w:hAnsi="Arial" w:cs="Arial"/>
        </w:rPr>
        <w:t>.</w:t>
      </w:r>
    </w:p>
    <w:p w14:paraId="4B838318" w14:textId="77777777" w:rsidR="00292474" w:rsidRPr="00292474" w:rsidRDefault="00292474" w:rsidP="008B6B4E">
      <w:pPr>
        <w:snapToGrid w:val="0"/>
        <w:rPr>
          <w:rFonts w:ascii="Arial" w:eastAsia="細明朝体" w:hAnsi="Arial" w:cs="Arial"/>
          <w:b/>
          <w:bCs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404"/>
      </w:tblGrid>
      <w:tr w:rsidR="008B6B4E" w:rsidRPr="00D83BF0" w14:paraId="45412B51" w14:textId="77777777" w:rsidTr="4C6112FA">
        <w:tc>
          <w:tcPr>
            <w:tcW w:w="8755" w:type="dxa"/>
            <w:gridSpan w:val="2"/>
            <w:shd w:val="clear" w:color="auto" w:fill="D9D9D9" w:themeFill="background1" w:themeFillShade="D9"/>
          </w:tcPr>
          <w:p w14:paraId="3F97FFE8" w14:textId="77777777" w:rsidR="008B6B4E" w:rsidRPr="00D83BF0" w:rsidRDefault="008B6B4E" w:rsidP="008B6B4E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 xml:space="preserve">Nominee’s information </w:t>
            </w:r>
          </w:p>
        </w:tc>
      </w:tr>
      <w:tr w:rsidR="008B6B4E" w:rsidRPr="00D83BF0" w14:paraId="7E5EE15E" w14:textId="77777777" w:rsidTr="4C6112FA">
        <w:trPr>
          <w:trHeight w:val="40"/>
        </w:trPr>
        <w:tc>
          <w:tcPr>
            <w:tcW w:w="2351" w:type="dxa"/>
            <w:shd w:val="clear" w:color="auto" w:fill="auto"/>
          </w:tcPr>
          <w:p w14:paraId="70279991" w14:textId="77777777" w:rsidR="008B6B4E" w:rsidRPr="00D83BF0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>Name of nominee</w:t>
            </w:r>
          </w:p>
        </w:tc>
        <w:tc>
          <w:tcPr>
            <w:tcW w:w="6404" w:type="dxa"/>
            <w:shd w:val="clear" w:color="auto" w:fill="auto"/>
          </w:tcPr>
          <w:p w14:paraId="3A3B3308" w14:textId="77777777" w:rsidR="008B6B4E" w:rsidRPr="00D83BF0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0C218E5B" w14:textId="77777777" w:rsidR="008B6B4E" w:rsidRPr="00D83BF0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  <w:tr w:rsidR="008B6B4E" w:rsidRPr="00D83BF0" w14:paraId="3D479975" w14:textId="77777777" w:rsidTr="4C6112FA">
        <w:trPr>
          <w:trHeight w:val="40"/>
        </w:trPr>
        <w:tc>
          <w:tcPr>
            <w:tcW w:w="2351" w:type="dxa"/>
            <w:shd w:val="clear" w:color="auto" w:fill="auto"/>
          </w:tcPr>
          <w:p w14:paraId="18F8C8B7" w14:textId="77777777" w:rsidR="008B6B4E" w:rsidRPr="00D83BF0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>Name of Country</w:t>
            </w:r>
          </w:p>
          <w:p w14:paraId="1B38C7CF" w14:textId="77777777" w:rsidR="008B6B4E" w:rsidRPr="00D83BF0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  <w:tc>
          <w:tcPr>
            <w:tcW w:w="6404" w:type="dxa"/>
            <w:shd w:val="clear" w:color="auto" w:fill="auto"/>
          </w:tcPr>
          <w:p w14:paraId="6C5613EF" w14:textId="77777777" w:rsidR="008B6B4E" w:rsidRPr="00D83BF0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  <w:tr w:rsidR="000F7548" w:rsidRPr="00B112C7" w14:paraId="3F4DFD9E" w14:textId="77777777" w:rsidTr="00AC6E1A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4C57C8" w14:textId="77777777" w:rsidR="000F7548" w:rsidRDefault="000F7548" w:rsidP="00AC6E1A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bookmarkStart w:id="0" w:name="_Hlk137806256"/>
            <w:bookmarkStart w:id="1" w:name="_Hlk142392811"/>
            <w:r w:rsidRPr="00320064">
              <w:rPr>
                <w:rFonts w:ascii="Arial" w:eastAsia="細明朝体" w:hAnsi="Arial" w:cs="Arial"/>
                <w:b/>
                <w:bCs/>
                <w:szCs w:val="24"/>
              </w:rPr>
              <w:t>Your organization structure, your position and number of employees</w:t>
            </w:r>
          </w:p>
          <w:p w14:paraId="5CD054B1" w14:textId="77777777" w:rsidR="000F7548" w:rsidRPr="00B112C7" w:rsidRDefault="000F7548" w:rsidP="00AC6E1A">
            <w:pPr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B112C7">
              <w:rPr>
                <w:rFonts w:ascii="Arial" w:eastAsia="細明朝体" w:hAnsi="Arial" w:cs="Arial"/>
                <w:b/>
                <w:bCs/>
                <w:szCs w:val="24"/>
              </w:rPr>
              <w:t>(If you have an organization chart, please attach it and mark your position.)</w:t>
            </w:r>
          </w:p>
        </w:tc>
      </w:tr>
      <w:tr w:rsidR="000F7548" w:rsidRPr="00974E7E" w14:paraId="084B7687" w14:textId="77777777" w:rsidTr="00AC6E1A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5EC8" w14:textId="77777777" w:rsidR="000F7548" w:rsidRPr="001B2E62" w:rsidRDefault="000F7548" w:rsidP="00AC6E1A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  <w:highlight w:val="lightGray"/>
              </w:rPr>
            </w:pPr>
          </w:p>
          <w:p w14:paraId="6BCBE3F6" w14:textId="77777777" w:rsidR="000F7548" w:rsidRPr="001B2E62" w:rsidRDefault="000F7548" w:rsidP="00AC6E1A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  <w:highlight w:val="lightGray"/>
              </w:rPr>
            </w:pPr>
          </w:p>
          <w:p w14:paraId="69D4158B" w14:textId="77777777" w:rsidR="000F7548" w:rsidRPr="001B2E62" w:rsidRDefault="000F7548" w:rsidP="00AC6E1A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  <w:highlight w:val="lightGray"/>
              </w:rPr>
            </w:pPr>
          </w:p>
        </w:tc>
      </w:tr>
      <w:tr w:rsidR="008B6B4E" w:rsidRPr="00D83BF0" w14:paraId="09E5E133" w14:textId="77777777" w:rsidTr="4C6112FA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92A58C" w14:textId="77777777" w:rsidR="008B6B4E" w:rsidRPr="001B2E62" w:rsidRDefault="008B6B4E" w:rsidP="001B2E62">
            <w:pPr>
              <w:pStyle w:val="af"/>
              <w:numPr>
                <w:ilvl w:val="0"/>
                <w:numId w:val="1"/>
              </w:numPr>
              <w:snapToGrid w:val="0"/>
              <w:ind w:leftChars="0"/>
              <w:rPr>
                <w:rFonts w:ascii="Arial" w:eastAsia="細明朝体" w:hAnsi="Arial" w:cs="Arial"/>
                <w:b/>
                <w:bCs/>
                <w:szCs w:val="24"/>
                <w:highlight w:val="lightGray"/>
              </w:rPr>
            </w:pPr>
            <w:r w:rsidRPr="001B2E62">
              <w:rPr>
                <w:rFonts w:ascii="Arial" w:eastAsia="細明朝体" w:hAnsi="Arial" w:cs="Arial"/>
                <w:b/>
                <w:bCs/>
                <w:szCs w:val="24"/>
                <w:highlight w:val="lightGray"/>
              </w:rPr>
              <w:t>Your profession and task in your organization</w:t>
            </w:r>
          </w:p>
        </w:tc>
      </w:tr>
      <w:tr w:rsidR="008B6B4E" w:rsidRPr="00D83BF0" w14:paraId="6EC9091E" w14:textId="77777777" w:rsidTr="4C6112FA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2663" w14:textId="77777777" w:rsidR="008B6B4E" w:rsidRPr="00320064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  <w:highlight w:val="yellow"/>
              </w:rPr>
            </w:pPr>
          </w:p>
          <w:p w14:paraId="54B67B08" w14:textId="77777777" w:rsidR="008B6B4E" w:rsidRPr="008C2722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  <w:highlight w:val="yellow"/>
              </w:rPr>
            </w:pPr>
          </w:p>
          <w:p w14:paraId="06831BAA" w14:textId="77777777" w:rsidR="008B6B4E" w:rsidRPr="00974E7E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  <w:highlight w:val="yellow"/>
              </w:rPr>
            </w:pPr>
          </w:p>
        </w:tc>
      </w:tr>
      <w:bookmarkEnd w:id="0"/>
      <w:bookmarkEnd w:id="1"/>
      <w:tr w:rsidR="008C2722" w:rsidRPr="00320064" w14:paraId="4FCA5FF7" w14:textId="77777777" w:rsidTr="00AC6E1A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4435A2" w14:textId="2E8B574C" w:rsidR="008C2722" w:rsidRPr="00320064" w:rsidRDefault="00B52E09" w:rsidP="00AC6E1A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>
              <w:rPr>
                <w:rFonts w:ascii="Arial" w:eastAsia="細明朝体" w:hAnsi="Arial" w:cs="Arial" w:hint="eastAsia"/>
                <w:b/>
                <w:bCs/>
                <w:szCs w:val="24"/>
              </w:rPr>
              <w:t>M</w:t>
            </w:r>
            <w:r w:rsidR="00B112C7" w:rsidRPr="00B112C7">
              <w:rPr>
                <w:rFonts w:ascii="Arial" w:eastAsia="細明朝体" w:hAnsi="Arial" w:cs="Arial"/>
                <w:b/>
                <w:bCs/>
                <w:szCs w:val="24"/>
              </w:rPr>
              <w:t xml:space="preserve">ain industries </w:t>
            </w:r>
            <w:r>
              <w:rPr>
                <w:rFonts w:ascii="Arial" w:eastAsia="細明朝体" w:hAnsi="Arial" w:cs="Arial"/>
                <w:b/>
                <w:bCs/>
                <w:szCs w:val="24"/>
              </w:rPr>
              <w:t xml:space="preserve">of </w:t>
            </w:r>
            <w:r w:rsidR="00087CCC">
              <w:rPr>
                <w:rFonts w:ascii="Arial" w:eastAsia="細明朝体" w:hAnsi="Arial" w:cs="Arial"/>
                <w:b/>
                <w:bCs/>
                <w:szCs w:val="24"/>
              </w:rPr>
              <w:t>i</w:t>
            </w:r>
            <w:r w:rsidR="00ED6FEC">
              <w:rPr>
                <w:rFonts w:ascii="Arial" w:eastAsia="細明朝体" w:hAnsi="Arial" w:cs="Arial"/>
                <w:b/>
                <w:bCs/>
                <w:szCs w:val="24"/>
              </w:rPr>
              <w:t xml:space="preserve">ndustrial </w:t>
            </w:r>
            <w:r w:rsidR="00087CCC">
              <w:rPr>
                <w:rFonts w:ascii="Arial" w:eastAsia="細明朝体" w:hAnsi="Arial" w:cs="Arial"/>
                <w:b/>
                <w:bCs/>
                <w:szCs w:val="24"/>
              </w:rPr>
              <w:t>c</w:t>
            </w:r>
            <w:r w:rsidR="00ED6FEC">
              <w:rPr>
                <w:rFonts w:ascii="Arial" w:eastAsia="細明朝体" w:hAnsi="Arial" w:cs="Arial"/>
                <w:b/>
                <w:bCs/>
                <w:szCs w:val="24"/>
              </w:rPr>
              <w:t xml:space="preserve">luster </w:t>
            </w:r>
            <w:r w:rsidR="00B112C7" w:rsidRPr="00B112C7">
              <w:rPr>
                <w:rFonts w:ascii="Arial" w:eastAsia="細明朝体" w:hAnsi="Arial" w:cs="Arial"/>
                <w:b/>
                <w:bCs/>
                <w:szCs w:val="24"/>
              </w:rPr>
              <w:t>in your country</w:t>
            </w:r>
          </w:p>
        </w:tc>
      </w:tr>
      <w:tr w:rsidR="008C2722" w:rsidRPr="00974E7E" w14:paraId="31945F05" w14:textId="77777777" w:rsidTr="00AC6E1A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77F3" w14:textId="77777777" w:rsidR="008C2722" w:rsidRPr="00974E7E" w:rsidRDefault="008C2722" w:rsidP="00AC6E1A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  <w:highlight w:val="yellow"/>
              </w:rPr>
            </w:pPr>
          </w:p>
          <w:p w14:paraId="55966A5C" w14:textId="77777777" w:rsidR="008C2722" w:rsidRPr="00974E7E" w:rsidRDefault="008C2722" w:rsidP="00AC6E1A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  <w:highlight w:val="yellow"/>
              </w:rPr>
            </w:pPr>
          </w:p>
          <w:p w14:paraId="4008EDB7" w14:textId="77777777" w:rsidR="008C2722" w:rsidRPr="00974E7E" w:rsidRDefault="008C2722" w:rsidP="00AC6E1A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  <w:highlight w:val="yellow"/>
              </w:rPr>
            </w:pPr>
          </w:p>
        </w:tc>
      </w:tr>
      <w:tr w:rsidR="008B6B4E" w:rsidRPr="00D83BF0" w14:paraId="27EE0954" w14:textId="77777777" w:rsidTr="28C03376">
        <w:trPr>
          <w:trHeight w:val="60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6FC53A" w14:textId="02E6262C" w:rsidR="008B6B4E" w:rsidRPr="00D83BF0" w:rsidRDefault="008B6B4E" w:rsidP="008B6B4E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</w:rPr>
            </w:pPr>
            <w:r w:rsidRPr="28C03376">
              <w:rPr>
                <w:rFonts w:ascii="Arial" w:eastAsia="細明朝体" w:hAnsi="Arial" w:cs="Arial"/>
                <w:b/>
              </w:rPr>
              <w:t xml:space="preserve">Challenges that your country is facing in </w:t>
            </w:r>
            <w:r w:rsidR="00087CCC" w:rsidRPr="28C03376">
              <w:rPr>
                <w:rFonts w:ascii="Arial" w:eastAsia="細明朝体" w:hAnsi="Arial" w:cs="Arial"/>
                <w:b/>
              </w:rPr>
              <w:t>i</w:t>
            </w:r>
            <w:r w:rsidR="00AF2B24" w:rsidRPr="28C03376">
              <w:rPr>
                <w:rFonts w:ascii="Arial" w:eastAsia="細明朝体" w:hAnsi="Arial" w:cs="Arial" w:hint="eastAsia"/>
                <w:b/>
              </w:rPr>
              <w:t xml:space="preserve">ndustrial </w:t>
            </w:r>
            <w:r w:rsidR="00087CCC" w:rsidRPr="28C03376">
              <w:rPr>
                <w:rFonts w:ascii="Arial" w:eastAsia="細明朝体" w:hAnsi="Arial" w:cs="Arial"/>
                <w:b/>
              </w:rPr>
              <w:t>d</w:t>
            </w:r>
            <w:r w:rsidR="00AF2B24" w:rsidRPr="28C03376">
              <w:rPr>
                <w:rFonts w:ascii="Arial" w:eastAsia="細明朝体" w:hAnsi="Arial" w:cs="Arial" w:hint="eastAsia"/>
                <w:b/>
              </w:rPr>
              <w:t xml:space="preserve">evelopment and </w:t>
            </w:r>
            <w:r w:rsidR="00087CCC" w:rsidRPr="28C03376">
              <w:rPr>
                <w:rFonts w:ascii="Arial" w:eastAsia="細明朝体" w:hAnsi="Arial" w:cs="Arial"/>
                <w:b/>
              </w:rPr>
              <w:t>p</w:t>
            </w:r>
            <w:r w:rsidR="00AF2B24" w:rsidRPr="28C03376">
              <w:rPr>
                <w:rFonts w:ascii="Arial" w:eastAsia="細明朝体" w:hAnsi="Arial" w:cs="Arial" w:hint="eastAsia"/>
                <w:b/>
              </w:rPr>
              <w:t>romotion</w:t>
            </w:r>
            <w:r w:rsidRPr="28C03376">
              <w:rPr>
                <w:rFonts w:ascii="Arial" w:eastAsia="細明朝体" w:hAnsi="Arial" w:cs="Arial"/>
                <w:b/>
              </w:rPr>
              <w:t xml:space="preserve"> </w:t>
            </w:r>
            <w:r w:rsidR="00974E7E" w:rsidRPr="28C03376">
              <w:rPr>
                <w:rFonts w:ascii="Arial" w:eastAsia="細明朝体" w:hAnsi="Arial"/>
                <w:b/>
              </w:rPr>
              <w:t xml:space="preserve">through the </w:t>
            </w:r>
            <w:r w:rsidR="00087CCC" w:rsidRPr="28C03376">
              <w:rPr>
                <w:rFonts w:ascii="Arial" w:eastAsia="細明朝体" w:hAnsi="Arial"/>
                <w:b/>
              </w:rPr>
              <w:t>i</w:t>
            </w:r>
            <w:r w:rsidR="00974E7E" w:rsidRPr="28C03376">
              <w:rPr>
                <w:rFonts w:ascii="Arial" w:eastAsia="細明朝体" w:hAnsi="Arial"/>
                <w:b/>
              </w:rPr>
              <w:t xml:space="preserve">ndustrial </w:t>
            </w:r>
            <w:r w:rsidR="008C2645" w:rsidRPr="28C03376">
              <w:rPr>
                <w:rFonts w:ascii="Arial" w:eastAsia="細明朝体" w:hAnsi="Arial"/>
                <w:b/>
              </w:rPr>
              <w:t>c</w:t>
            </w:r>
            <w:r w:rsidR="00974E7E" w:rsidRPr="28C03376">
              <w:rPr>
                <w:rFonts w:ascii="Arial" w:eastAsia="細明朝体" w:hAnsi="Arial"/>
                <w:b/>
              </w:rPr>
              <w:t xml:space="preserve">luster </w:t>
            </w:r>
            <w:r w:rsidR="008C2645" w:rsidRPr="28C03376">
              <w:rPr>
                <w:rFonts w:ascii="Arial" w:eastAsia="細明朝体" w:hAnsi="Arial"/>
                <w:b/>
              </w:rPr>
              <w:t>a</w:t>
            </w:r>
            <w:r w:rsidR="00974E7E" w:rsidRPr="28C03376">
              <w:rPr>
                <w:rFonts w:ascii="Arial" w:eastAsia="細明朝体" w:hAnsi="Arial"/>
                <w:b/>
              </w:rPr>
              <w:t>pproach</w:t>
            </w:r>
          </w:p>
        </w:tc>
      </w:tr>
      <w:tr w:rsidR="008B6B4E" w:rsidRPr="00D83BF0" w14:paraId="1DDE80CF" w14:textId="77777777" w:rsidTr="4C6112FA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AB63" w14:textId="77777777" w:rsidR="008B6B4E" w:rsidRPr="00D83BF0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0603E6EF" w14:textId="77777777" w:rsidR="008B6B4E" w:rsidRPr="00D83BF0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64C61347" w14:textId="77777777" w:rsidR="008B6B4E" w:rsidRPr="00D83BF0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  <w:tr w:rsidR="00B112C7" w:rsidRPr="00D83BF0" w14:paraId="7F86AF6A" w14:textId="77777777" w:rsidTr="00AC6E1A">
        <w:tc>
          <w:tcPr>
            <w:tcW w:w="8755" w:type="dxa"/>
            <w:gridSpan w:val="2"/>
            <w:shd w:val="clear" w:color="auto" w:fill="D9D9D9" w:themeFill="background1" w:themeFillShade="D9"/>
          </w:tcPr>
          <w:p w14:paraId="1F78FCCB" w14:textId="05AB493C" w:rsidR="00B112C7" w:rsidRPr="00D83BF0" w:rsidRDefault="00351B8B" w:rsidP="00AC6E1A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</w:rPr>
            </w:pPr>
            <w:bookmarkStart w:id="2" w:name="_Hlk142393130"/>
            <w:r w:rsidRPr="28C03376">
              <w:rPr>
                <w:rFonts w:ascii="Arial" w:eastAsia="細明朝体" w:hAnsi="Arial" w:cs="Arial"/>
                <w:b/>
              </w:rPr>
              <w:t>Causes</w:t>
            </w:r>
            <w:r w:rsidR="00C83646" w:rsidRPr="28C03376">
              <w:rPr>
                <w:rFonts w:ascii="Arial" w:eastAsia="細明朝体" w:hAnsi="Arial" w:cs="Arial"/>
                <w:b/>
              </w:rPr>
              <w:t xml:space="preserve"> of</w:t>
            </w:r>
            <w:r w:rsidRPr="28C03376">
              <w:rPr>
                <w:rFonts w:ascii="Arial" w:eastAsia="細明朝体" w:hAnsi="Arial" w:cs="Arial"/>
                <w:b/>
              </w:rPr>
              <w:t xml:space="preserve"> the challenges </w:t>
            </w:r>
            <w:r w:rsidR="009452B7">
              <w:rPr>
                <w:rFonts w:ascii="Arial" w:eastAsia="細明朝体" w:hAnsi="Arial" w:cs="Arial"/>
                <w:b/>
              </w:rPr>
              <w:t xml:space="preserve">mentioned in 5 </w:t>
            </w:r>
            <w:r w:rsidR="00C83646" w:rsidRPr="28C03376">
              <w:rPr>
                <w:rFonts w:ascii="Arial" w:eastAsia="細明朝体" w:hAnsi="Arial" w:cs="Arial"/>
                <w:b/>
              </w:rPr>
              <w:t>in your point of view</w:t>
            </w:r>
            <w:r w:rsidRPr="28C03376">
              <w:rPr>
                <w:rFonts w:ascii="Arial" w:eastAsia="細明朝体" w:hAnsi="Arial" w:cs="Arial"/>
                <w:b/>
              </w:rPr>
              <w:t xml:space="preserve"> </w:t>
            </w:r>
          </w:p>
        </w:tc>
      </w:tr>
      <w:tr w:rsidR="00B112C7" w:rsidRPr="00D83BF0" w14:paraId="77C201D4" w14:textId="77777777" w:rsidTr="00AC6E1A">
        <w:tc>
          <w:tcPr>
            <w:tcW w:w="8755" w:type="dxa"/>
            <w:gridSpan w:val="2"/>
            <w:shd w:val="clear" w:color="auto" w:fill="auto"/>
          </w:tcPr>
          <w:p w14:paraId="6D047422" w14:textId="77777777" w:rsidR="00B112C7" w:rsidRPr="00D83BF0" w:rsidRDefault="00B112C7" w:rsidP="00AC6E1A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0E4566E3" w14:textId="77777777" w:rsidR="00B112C7" w:rsidRPr="00D83BF0" w:rsidRDefault="00B112C7" w:rsidP="00AC6E1A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1788D78D" w14:textId="77777777" w:rsidR="00B112C7" w:rsidRPr="00D83BF0" w:rsidRDefault="00B112C7" w:rsidP="00AC6E1A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</w:tc>
      </w:tr>
      <w:tr w:rsidR="008B6B4E" w:rsidRPr="00D83BF0" w14:paraId="3006B0F6" w14:textId="77777777" w:rsidTr="4C6112FA">
        <w:tc>
          <w:tcPr>
            <w:tcW w:w="8755" w:type="dxa"/>
            <w:gridSpan w:val="2"/>
            <w:shd w:val="clear" w:color="auto" w:fill="D9D9D9" w:themeFill="background1" w:themeFillShade="D9"/>
          </w:tcPr>
          <w:p w14:paraId="7C003BE5" w14:textId="77777777" w:rsidR="008B6B4E" w:rsidRPr="00D83BF0" w:rsidRDefault="008B6B4E" w:rsidP="008B6B4E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  <w:r w:rsidRPr="00D83BF0">
              <w:rPr>
                <w:rFonts w:ascii="Arial" w:eastAsia="細明朝体" w:hAnsi="Arial" w:cs="Arial"/>
                <w:b/>
                <w:bCs/>
                <w:szCs w:val="24"/>
              </w:rPr>
              <w:t xml:space="preserve">Challenges that you are facing in your professional position  </w:t>
            </w:r>
          </w:p>
        </w:tc>
      </w:tr>
      <w:tr w:rsidR="008B6B4E" w:rsidRPr="00D83BF0" w14:paraId="76E33F26" w14:textId="77777777" w:rsidTr="4C6112FA">
        <w:tc>
          <w:tcPr>
            <w:tcW w:w="8755" w:type="dxa"/>
            <w:gridSpan w:val="2"/>
            <w:shd w:val="clear" w:color="auto" w:fill="auto"/>
          </w:tcPr>
          <w:p w14:paraId="0BBF8F15" w14:textId="77777777" w:rsidR="008B6B4E" w:rsidRPr="001B2E62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  <w:highlight w:val="lightGray"/>
              </w:rPr>
            </w:pPr>
          </w:p>
          <w:p w14:paraId="22BAC5B2" w14:textId="77777777" w:rsidR="008B6B4E" w:rsidRPr="001B2E62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  <w:highlight w:val="lightGray"/>
              </w:rPr>
            </w:pPr>
          </w:p>
          <w:p w14:paraId="723F0657" w14:textId="77777777" w:rsidR="008B6B4E" w:rsidRPr="001B2E62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  <w:highlight w:val="lightGray"/>
              </w:rPr>
            </w:pPr>
          </w:p>
        </w:tc>
      </w:tr>
      <w:bookmarkEnd w:id="2"/>
      <w:tr w:rsidR="008B6B4E" w:rsidRPr="00D83BF0" w14:paraId="53D79AA2" w14:textId="77777777" w:rsidTr="4C6112FA">
        <w:tc>
          <w:tcPr>
            <w:tcW w:w="8755" w:type="dxa"/>
            <w:gridSpan w:val="2"/>
            <w:shd w:val="clear" w:color="auto" w:fill="D9D9D9" w:themeFill="background1" w:themeFillShade="D9"/>
          </w:tcPr>
          <w:p w14:paraId="06FA8547" w14:textId="01B62BA1" w:rsidR="008B6B4E" w:rsidRPr="001B2E62" w:rsidRDefault="00DA489C" w:rsidP="008B6B4E">
            <w:pPr>
              <w:numPr>
                <w:ilvl w:val="0"/>
                <w:numId w:val="1"/>
              </w:numPr>
              <w:snapToGrid w:val="0"/>
              <w:rPr>
                <w:rFonts w:ascii="Arial" w:eastAsia="細明朝体" w:hAnsi="Arial" w:cs="Arial"/>
                <w:b/>
                <w:bCs/>
                <w:szCs w:val="24"/>
                <w:highlight w:val="lightGray"/>
              </w:rPr>
            </w:pPr>
            <w:r>
              <w:rPr>
                <w:rFonts w:ascii="Arial" w:eastAsia="細明朝体" w:hAnsi="Arial" w:cs="Arial"/>
                <w:b/>
                <w:bCs/>
                <w:szCs w:val="24"/>
                <w:highlight w:val="lightGray"/>
              </w:rPr>
              <w:t xml:space="preserve">What do you </w:t>
            </w:r>
            <w:r w:rsidR="00AA5B69">
              <w:rPr>
                <w:rFonts w:ascii="Arial" w:eastAsia="細明朝体" w:hAnsi="Arial" w:cs="Arial"/>
                <w:b/>
                <w:bCs/>
                <w:szCs w:val="24"/>
                <w:highlight w:val="lightGray"/>
              </w:rPr>
              <w:t xml:space="preserve">expect </w:t>
            </w:r>
            <w:r w:rsidR="008B6B4E" w:rsidRPr="001B2E62">
              <w:rPr>
                <w:rFonts w:ascii="Arial" w:eastAsia="細明朝体" w:hAnsi="Arial" w:cs="Arial"/>
                <w:b/>
                <w:bCs/>
                <w:szCs w:val="24"/>
                <w:highlight w:val="lightGray"/>
              </w:rPr>
              <w:t>from this program</w:t>
            </w:r>
            <w:r>
              <w:rPr>
                <w:rFonts w:ascii="Arial" w:eastAsia="細明朝体" w:hAnsi="Arial" w:cs="Arial"/>
                <w:b/>
                <w:bCs/>
                <w:szCs w:val="24"/>
                <w:highlight w:val="lightGray"/>
              </w:rPr>
              <w:t>?</w:t>
            </w:r>
          </w:p>
        </w:tc>
      </w:tr>
      <w:tr w:rsidR="008B6B4E" w:rsidRPr="00D83BF0" w14:paraId="7BB2EADF" w14:textId="77777777" w:rsidTr="4C6112FA">
        <w:tc>
          <w:tcPr>
            <w:tcW w:w="8755" w:type="dxa"/>
            <w:gridSpan w:val="2"/>
            <w:shd w:val="clear" w:color="auto" w:fill="auto"/>
          </w:tcPr>
          <w:p w14:paraId="11540847" w14:textId="77777777" w:rsidR="008B6B4E" w:rsidRPr="00D83BF0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5FCE53F3" w14:textId="77777777" w:rsidR="008B6B4E" w:rsidRPr="00D83BF0" w:rsidRDefault="008B6B4E">
            <w:pPr>
              <w:snapToGrid w:val="0"/>
              <w:rPr>
                <w:rFonts w:ascii="Arial" w:eastAsia="細明朝体" w:hAnsi="Arial" w:cs="Arial"/>
                <w:b/>
                <w:bCs/>
                <w:szCs w:val="24"/>
              </w:rPr>
            </w:pPr>
          </w:p>
          <w:p w14:paraId="46C7D7E9" w14:textId="11913611" w:rsidR="008B6B4E" w:rsidRPr="00D83BF0" w:rsidRDefault="008B6B4E" w:rsidP="4C6112FA">
            <w:pPr>
              <w:snapToGrid w:val="0"/>
              <w:rPr>
                <w:rFonts w:ascii="Arial" w:eastAsia="細明朝体" w:hAnsi="Arial" w:cs="Arial"/>
                <w:b/>
                <w:bCs/>
              </w:rPr>
            </w:pPr>
          </w:p>
        </w:tc>
      </w:tr>
    </w:tbl>
    <w:p w14:paraId="6C784AD0" w14:textId="77777777" w:rsidR="00E61C66" w:rsidRPr="00224D09" w:rsidRDefault="00E61C66" w:rsidP="006F4FEC"/>
    <w:p w14:paraId="4BE456F6" w14:textId="49E0EF24" w:rsidR="4C6112FA" w:rsidRDefault="4C6112FA" w:rsidP="4C6112FA"/>
    <w:sectPr w:rsidR="4C6112FA" w:rsidSect="008B6B4E">
      <w:pgSz w:w="11906" w:h="16838"/>
      <w:pgMar w:top="1418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22AE" w14:textId="77777777" w:rsidR="00B94533" w:rsidRDefault="00B94533" w:rsidP="008B6B4E">
      <w:r>
        <w:separator/>
      </w:r>
    </w:p>
  </w:endnote>
  <w:endnote w:type="continuationSeparator" w:id="0">
    <w:p w14:paraId="24276D76" w14:textId="77777777" w:rsidR="00B94533" w:rsidRDefault="00B94533" w:rsidP="008B6B4E">
      <w:r>
        <w:continuationSeparator/>
      </w:r>
    </w:p>
  </w:endnote>
  <w:endnote w:type="continuationNotice" w:id="1">
    <w:p w14:paraId="4BC0B240" w14:textId="77777777" w:rsidR="00B94533" w:rsidRDefault="00B94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3B19" w14:textId="77777777" w:rsidR="00B94533" w:rsidRDefault="00B94533" w:rsidP="008B6B4E">
      <w:r>
        <w:separator/>
      </w:r>
    </w:p>
  </w:footnote>
  <w:footnote w:type="continuationSeparator" w:id="0">
    <w:p w14:paraId="3F648069" w14:textId="77777777" w:rsidR="00B94533" w:rsidRDefault="00B94533" w:rsidP="008B6B4E">
      <w:r>
        <w:continuationSeparator/>
      </w:r>
    </w:p>
  </w:footnote>
  <w:footnote w:type="continuationNotice" w:id="1">
    <w:p w14:paraId="2D62BBF8" w14:textId="77777777" w:rsidR="00B94533" w:rsidRDefault="00B945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05453"/>
    <w:multiLevelType w:val="hybridMultilevel"/>
    <w:tmpl w:val="7AA8077A"/>
    <w:lvl w:ilvl="0" w:tplc="DEE4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9588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4E"/>
    <w:rsid w:val="00000E69"/>
    <w:rsid w:val="000036CA"/>
    <w:rsid w:val="00021637"/>
    <w:rsid w:val="000226FE"/>
    <w:rsid w:val="00022713"/>
    <w:rsid w:val="00030082"/>
    <w:rsid w:val="00031160"/>
    <w:rsid w:val="00037CD7"/>
    <w:rsid w:val="0004030F"/>
    <w:rsid w:val="00042F2B"/>
    <w:rsid w:val="00046A1D"/>
    <w:rsid w:val="00050C48"/>
    <w:rsid w:val="00052BC4"/>
    <w:rsid w:val="00057673"/>
    <w:rsid w:val="000619C0"/>
    <w:rsid w:val="00061AC1"/>
    <w:rsid w:val="00064702"/>
    <w:rsid w:val="00067EC0"/>
    <w:rsid w:val="000737A3"/>
    <w:rsid w:val="00073ED7"/>
    <w:rsid w:val="00076E11"/>
    <w:rsid w:val="00080931"/>
    <w:rsid w:val="00086C15"/>
    <w:rsid w:val="000872B3"/>
    <w:rsid w:val="00087CCC"/>
    <w:rsid w:val="00094A30"/>
    <w:rsid w:val="000A6E29"/>
    <w:rsid w:val="000B2F78"/>
    <w:rsid w:val="000B3132"/>
    <w:rsid w:val="000B43EA"/>
    <w:rsid w:val="000B44AD"/>
    <w:rsid w:val="000B4F0F"/>
    <w:rsid w:val="000B7554"/>
    <w:rsid w:val="000C028E"/>
    <w:rsid w:val="000C03A3"/>
    <w:rsid w:val="000C6D1F"/>
    <w:rsid w:val="000D35EF"/>
    <w:rsid w:val="000D598D"/>
    <w:rsid w:val="000E4874"/>
    <w:rsid w:val="000F182A"/>
    <w:rsid w:val="000F7548"/>
    <w:rsid w:val="001056B4"/>
    <w:rsid w:val="00105925"/>
    <w:rsid w:val="00111AA7"/>
    <w:rsid w:val="001148F8"/>
    <w:rsid w:val="00115FD4"/>
    <w:rsid w:val="00117119"/>
    <w:rsid w:val="0012023C"/>
    <w:rsid w:val="001236CF"/>
    <w:rsid w:val="00134A3E"/>
    <w:rsid w:val="001353B4"/>
    <w:rsid w:val="00137C1E"/>
    <w:rsid w:val="0014773C"/>
    <w:rsid w:val="001529B6"/>
    <w:rsid w:val="00157ACA"/>
    <w:rsid w:val="001602B2"/>
    <w:rsid w:val="00160CF9"/>
    <w:rsid w:val="0016333B"/>
    <w:rsid w:val="00167177"/>
    <w:rsid w:val="00173134"/>
    <w:rsid w:val="001737F8"/>
    <w:rsid w:val="00176BF9"/>
    <w:rsid w:val="0018206D"/>
    <w:rsid w:val="001836C8"/>
    <w:rsid w:val="0018732B"/>
    <w:rsid w:val="00187549"/>
    <w:rsid w:val="00191381"/>
    <w:rsid w:val="001A2F2D"/>
    <w:rsid w:val="001A3755"/>
    <w:rsid w:val="001A65C4"/>
    <w:rsid w:val="001B2E62"/>
    <w:rsid w:val="001B5592"/>
    <w:rsid w:val="001B7781"/>
    <w:rsid w:val="001C1B06"/>
    <w:rsid w:val="001C4D87"/>
    <w:rsid w:val="001D0256"/>
    <w:rsid w:val="001D5634"/>
    <w:rsid w:val="001D770E"/>
    <w:rsid w:val="001E2226"/>
    <w:rsid w:val="001E24CB"/>
    <w:rsid w:val="001E4061"/>
    <w:rsid w:val="001E5CEB"/>
    <w:rsid w:val="001E6E4D"/>
    <w:rsid w:val="001E7FDD"/>
    <w:rsid w:val="001F2215"/>
    <w:rsid w:val="001F643A"/>
    <w:rsid w:val="001F6AEB"/>
    <w:rsid w:val="001F7EEE"/>
    <w:rsid w:val="00202519"/>
    <w:rsid w:val="00205C9A"/>
    <w:rsid w:val="00206FDB"/>
    <w:rsid w:val="00207649"/>
    <w:rsid w:val="00210874"/>
    <w:rsid w:val="00210F65"/>
    <w:rsid w:val="002140D4"/>
    <w:rsid w:val="002147B3"/>
    <w:rsid w:val="00222C8F"/>
    <w:rsid w:val="0022342E"/>
    <w:rsid w:val="002240A4"/>
    <w:rsid w:val="00224A6A"/>
    <w:rsid w:val="00224D09"/>
    <w:rsid w:val="002279A0"/>
    <w:rsid w:val="00227DAC"/>
    <w:rsid w:val="002312EA"/>
    <w:rsid w:val="00231A58"/>
    <w:rsid w:val="00231FBC"/>
    <w:rsid w:val="0023241C"/>
    <w:rsid w:val="002338FA"/>
    <w:rsid w:val="00233F2A"/>
    <w:rsid w:val="00235B27"/>
    <w:rsid w:val="00241AA3"/>
    <w:rsid w:val="002446E4"/>
    <w:rsid w:val="0024611A"/>
    <w:rsid w:val="00247777"/>
    <w:rsid w:val="002531A3"/>
    <w:rsid w:val="0026128A"/>
    <w:rsid w:val="002620B7"/>
    <w:rsid w:val="002623F2"/>
    <w:rsid w:val="00267955"/>
    <w:rsid w:val="00270477"/>
    <w:rsid w:val="00273525"/>
    <w:rsid w:val="00274DCC"/>
    <w:rsid w:val="0027655E"/>
    <w:rsid w:val="00276A44"/>
    <w:rsid w:val="00277419"/>
    <w:rsid w:val="0028442E"/>
    <w:rsid w:val="00286152"/>
    <w:rsid w:val="00287257"/>
    <w:rsid w:val="00292474"/>
    <w:rsid w:val="00294E1E"/>
    <w:rsid w:val="002961B1"/>
    <w:rsid w:val="00296744"/>
    <w:rsid w:val="002969B5"/>
    <w:rsid w:val="002976FB"/>
    <w:rsid w:val="002A0999"/>
    <w:rsid w:val="002A157A"/>
    <w:rsid w:val="002A4253"/>
    <w:rsid w:val="002B10B2"/>
    <w:rsid w:val="002B2F82"/>
    <w:rsid w:val="002B7BA5"/>
    <w:rsid w:val="002C1B5E"/>
    <w:rsid w:val="002C313D"/>
    <w:rsid w:val="002D07D9"/>
    <w:rsid w:val="002D25C1"/>
    <w:rsid w:val="002D6CC3"/>
    <w:rsid w:val="002E0DD1"/>
    <w:rsid w:val="002E356D"/>
    <w:rsid w:val="002F1322"/>
    <w:rsid w:val="002F32C5"/>
    <w:rsid w:val="002F7D76"/>
    <w:rsid w:val="002F7E30"/>
    <w:rsid w:val="00315DFA"/>
    <w:rsid w:val="00320064"/>
    <w:rsid w:val="003259C4"/>
    <w:rsid w:val="0032682D"/>
    <w:rsid w:val="00332855"/>
    <w:rsid w:val="00340410"/>
    <w:rsid w:val="00342211"/>
    <w:rsid w:val="003426E9"/>
    <w:rsid w:val="003440F4"/>
    <w:rsid w:val="0034481A"/>
    <w:rsid w:val="00345DF1"/>
    <w:rsid w:val="00346E58"/>
    <w:rsid w:val="003472DF"/>
    <w:rsid w:val="0034799E"/>
    <w:rsid w:val="00351B8B"/>
    <w:rsid w:val="00353D08"/>
    <w:rsid w:val="00353E2F"/>
    <w:rsid w:val="00356686"/>
    <w:rsid w:val="00361AF8"/>
    <w:rsid w:val="00364E97"/>
    <w:rsid w:val="003761BE"/>
    <w:rsid w:val="00383F04"/>
    <w:rsid w:val="00386932"/>
    <w:rsid w:val="00386C16"/>
    <w:rsid w:val="00387950"/>
    <w:rsid w:val="0039179F"/>
    <w:rsid w:val="003A2A47"/>
    <w:rsid w:val="003A4743"/>
    <w:rsid w:val="003A54FB"/>
    <w:rsid w:val="003A77A6"/>
    <w:rsid w:val="003B3526"/>
    <w:rsid w:val="003B7973"/>
    <w:rsid w:val="003C02DD"/>
    <w:rsid w:val="003D04E3"/>
    <w:rsid w:val="003D0DF7"/>
    <w:rsid w:val="003D4878"/>
    <w:rsid w:val="003D6BD4"/>
    <w:rsid w:val="003D6C75"/>
    <w:rsid w:val="003D771C"/>
    <w:rsid w:val="003E10D4"/>
    <w:rsid w:val="003E2CBB"/>
    <w:rsid w:val="003F04DD"/>
    <w:rsid w:val="003F283A"/>
    <w:rsid w:val="003F717C"/>
    <w:rsid w:val="004008E9"/>
    <w:rsid w:val="00400A82"/>
    <w:rsid w:val="00402E4F"/>
    <w:rsid w:val="00406DB0"/>
    <w:rsid w:val="00412FC6"/>
    <w:rsid w:val="00427CE6"/>
    <w:rsid w:val="0043076F"/>
    <w:rsid w:val="00432539"/>
    <w:rsid w:val="004337CC"/>
    <w:rsid w:val="00433991"/>
    <w:rsid w:val="00450522"/>
    <w:rsid w:val="00461075"/>
    <w:rsid w:val="0046523A"/>
    <w:rsid w:val="0046548C"/>
    <w:rsid w:val="00472114"/>
    <w:rsid w:val="004742AF"/>
    <w:rsid w:val="00475547"/>
    <w:rsid w:val="00476E23"/>
    <w:rsid w:val="00477B54"/>
    <w:rsid w:val="004832A6"/>
    <w:rsid w:val="004900A2"/>
    <w:rsid w:val="00491AA4"/>
    <w:rsid w:val="0049357D"/>
    <w:rsid w:val="004A0228"/>
    <w:rsid w:val="004A35B0"/>
    <w:rsid w:val="004A3953"/>
    <w:rsid w:val="004A4E71"/>
    <w:rsid w:val="004A59EF"/>
    <w:rsid w:val="004A6EDA"/>
    <w:rsid w:val="004B249F"/>
    <w:rsid w:val="004B31E4"/>
    <w:rsid w:val="004B58F2"/>
    <w:rsid w:val="004B6437"/>
    <w:rsid w:val="004C053F"/>
    <w:rsid w:val="004C2E3A"/>
    <w:rsid w:val="004C6149"/>
    <w:rsid w:val="004D07AA"/>
    <w:rsid w:val="004D1A8B"/>
    <w:rsid w:val="004E16EB"/>
    <w:rsid w:val="004E2FCE"/>
    <w:rsid w:val="004E601D"/>
    <w:rsid w:val="004E7ED9"/>
    <w:rsid w:val="004F08D9"/>
    <w:rsid w:val="004F0B37"/>
    <w:rsid w:val="004F2A82"/>
    <w:rsid w:val="0050264F"/>
    <w:rsid w:val="005077A1"/>
    <w:rsid w:val="00510A12"/>
    <w:rsid w:val="0051149F"/>
    <w:rsid w:val="00511CA6"/>
    <w:rsid w:val="0051792B"/>
    <w:rsid w:val="00523481"/>
    <w:rsid w:val="00525A27"/>
    <w:rsid w:val="00532886"/>
    <w:rsid w:val="00550F04"/>
    <w:rsid w:val="00551717"/>
    <w:rsid w:val="00554A77"/>
    <w:rsid w:val="005571ED"/>
    <w:rsid w:val="00560135"/>
    <w:rsid w:val="00564706"/>
    <w:rsid w:val="00565F5E"/>
    <w:rsid w:val="00567EFA"/>
    <w:rsid w:val="005730AB"/>
    <w:rsid w:val="005756FF"/>
    <w:rsid w:val="005777DF"/>
    <w:rsid w:val="00582AAF"/>
    <w:rsid w:val="00582BA5"/>
    <w:rsid w:val="005857F8"/>
    <w:rsid w:val="00591BC7"/>
    <w:rsid w:val="00592868"/>
    <w:rsid w:val="005931B3"/>
    <w:rsid w:val="00594B1C"/>
    <w:rsid w:val="005A0CC1"/>
    <w:rsid w:val="005A1DA3"/>
    <w:rsid w:val="005B371B"/>
    <w:rsid w:val="005C4471"/>
    <w:rsid w:val="005D0B00"/>
    <w:rsid w:val="005D10DB"/>
    <w:rsid w:val="005D47CE"/>
    <w:rsid w:val="005D60F4"/>
    <w:rsid w:val="005D7C49"/>
    <w:rsid w:val="005F0637"/>
    <w:rsid w:val="005F1708"/>
    <w:rsid w:val="005F208C"/>
    <w:rsid w:val="005F5503"/>
    <w:rsid w:val="005F7B8B"/>
    <w:rsid w:val="00600CFE"/>
    <w:rsid w:val="00601EFC"/>
    <w:rsid w:val="00602208"/>
    <w:rsid w:val="0061331A"/>
    <w:rsid w:val="006148D2"/>
    <w:rsid w:val="006179FE"/>
    <w:rsid w:val="0062236E"/>
    <w:rsid w:val="0062537B"/>
    <w:rsid w:val="006256FE"/>
    <w:rsid w:val="00632DD7"/>
    <w:rsid w:val="00634CD3"/>
    <w:rsid w:val="0063537C"/>
    <w:rsid w:val="00643DA7"/>
    <w:rsid w:val="00653902"/>
    <w:rsid w:val="0065628F"/>
    <w:rsid w:val="00663317"/>
    <w:rsid w:val="0066439E"/>
    <w:rsid w:val="006643CE"/>
    <w:rsid w:val="006644C1"/>
    <w:rsid w:val="00665D70"/>
    <w:rsid w:val="00665EE3"/>
    <w:rsid w:val="0066729F"/>
    <w:rsid w:val="00670357"/>
    <w:rsid w:val="00672C60"/>
    <w:rsid w:val="00673FFD"/>
    <w:rsid w:val="00675B85"/>
    <w:rsid w:val="00676ACA"/>
    <w:rsid w:val="006817B6"/>
    <w:rsid w:val="00682D62"/>
    <w:rsid w:val="0068417E"/>
    <w:rsid w:val="006841D9"/>
    <w:rsid w:val="00685F7D"/>
    <w:rsid w:val="0069108E"/>
    <w:rsid w:val="006910E8"/>
    <w:rsid w:val="0069228C"/>
    <w:rsid w:val="00692F33"/>
    <w:rsid w:val="00695061"/>
    <w:rsid w:val="0069565A"/>
    <w:rsid w:val="00695DF0"/>
    <w:rsid w:val="0069604C"/>
    <w:rsid w:val="00696DC2"/>
    <w:rsid w:val="006979AF"/>
    <w:rsid w:val="00697F0B"/>
    <w:rsid w:val="006A2987"/>
    <w:rsid w:val="006B2C10"/>
    <w:rsid w:val="006B3807"/>
    <w:rsid w:val="006B4F11"/>
    <w:rsid w:val="006B77D9"/>
    <w:rsid w:val="006C0629"/>
    <w:rsid w:val="006C50C1"/>
    <w:rsid w:val="006D02D4"/>
    <w:rsid w:val="006E0DC3"/>
    <w:rsid w:val="006E4253"/>
    <w:rsid w:val="006E5463"/>
    <w:rsid w:val="006E74C6"/>
    <w:rsid w:val="006F0725"/>
    <w:rsid w:val="006F2FC6"/>
    <w:rsid w:val="006F335C"/>
    <w:rsid w:val="006F4928"/>
    <w:rsid w:val="006F4FEC"/>
    <w:rsid w:val="006F50E5"/>
    <w:rsid w:val="006F5E5D"/>
    <w:rsid w:val="007039AE"/>
    <w:rsid w:val="00703FC7"/>
    <w:rsid w:val="007044AE"/>
    <w:rsid w:val="00706032"/>
    <w:rsid w:val="00706502"/>
    <w:rsid w:val="007066E7"/>
    <w:rsid w:val="007067CB"/>
    <w:rsid w:val="00707093"/>
    <w:rsid w:val="0071057B"/>
    <w:rsid w:val="00710647"/>
    <w:rsid w:val="00715E1D"/>
    <w:rsid w:val="00716F50"/>
    <w:rsid w:val="00722AFA"/>
    <w:rsid w:val="00723355"/>
    <w:rsid w:val="007262B2"/>
    <w:rsid w:val="0073327B"/>
    <w:rsid w:val="007334B1"/>
    <w:rsid w:val="00740B30"/>
    <w:rsid w:val="00741C2C"/>
    <w:rsid w:val="00741CD1"/>
    <w:rsid w:val="00742BEA"/>
    <w:rsid w:val="0074447F"/>
    <w:rsid w:val="00745085"/>
    <w:rsid w:val="00745762"/>
    <w:rsid w:val="00747001"/>
    <w:rsid w:val="00753AF5"/>
    <w:rsid w:val="0075568C"/>
    <w:rsid w:val="00757F15"/>
    <w:rsid w:val="00761D88"/>
    <w:rsid w:val="00773664"/>
    <w:rsid w:val="00774124"/>
    <w:rsid w:val="00774DBF"/>
    <w:rsid w:val="007771DF"/>
    <w:rsid w:val="00781381"/>
    <w:rsid w:val="00781951"/>
    <w:rsid w:val="00783390"/>
    <w:rsid w:val="00784333"/>
    <w:rsid w:val="00785AE5"/>
    <w:rsid w:val="00787926"/>
    <w:rsid w:val="00790A26"/>
    <w:rsid w:val="0079615A"/>
    <w:rsid w:val="007A3796"/>
    <w:rsid w:val="007A5329"/>
    <w:rsid w:val="007A626F"/>
    <w:rsid w:val="007B1B1F"/>
    <w:rsid w:val="007B6AAB"/>
    <w:rsid w:val="007C0272"/>
    <w:rsid w:val="007C0547"/>
    <w:rsid w:val="007C47EC"/>
    <w:rsid w:val="007D3580"/>
    <w:rsid w:val="007D3A2E"/>
    <w:rsid w:val="007D606D"/>
    <w:rsid w:val="007D6C77"/>
    <w:rsid w:val="007E0A0D"/>
    <w:rsid w:val="007E66EB"/>
    <w:rsid w:val="007E72D8"/>
    <w:rsid w:val="007E7F42"/>
    <w:rsid w:val="007F29B5"/>
    <w:rsid w:val="007F402F"/>
    <w:rsid w:val="00802D19"/>
    <w:rsid w:val="00802FC8"/>
    <w:rsid w:val="00806CF1"/>
    <w:rsid w:val="0080768B"/>
    <w:rsid w:val="0081319D"/>
    <w:rsid w:val="00814D58"/>
    <w:rsid w:val="00817CFD"/>
    <w:rsid w:val="008227EC"/>
    <w:rsid w:val="0082539D"/>
    <w:rsid w:val="00825E36"/>
    <w:rsid w:val="00826111"/>
    <w:rsid w:val="008309BF"/>
    <w:rsid w:val="00831032"/>
    <w:rsid w:val="00832547"/>
    <w:rsid w:val="00833097"/>
    <w:rsid w:val="008334D8"/>
    <w:rsid w:val="00835D61"/>
    <w:rsid w:val="00841439"/>
    <w:rsid w:val="0084209E"/>
    <w:rsid w:val="0084663A"/>
    <w:rsid w:val="008520AA"/>
    <w:rsid w:val="00852BAB"/>
    <w:rsid w:val="00854FBB"/>
    <w:rsid w:val="0085592E"/>
    <w:rsid w:val="00855CC5"/>
    <w:rsid w:val="00860DF6"/>
    <w:rsid w:val="00860E2C"/>
    <w:rsid w:val="00862F37"/>
    <w:rsid w:val="00864568"/>
    <w:rsid w:val="00864965"/>
    <w:rsid w:val="00870DDB"/>
    <w:rsid w:val="008727C9"/>
    <w:rsid w:val="00872BD0"/>
    <w:rsid w:val="008734F4"/>
    <w:rsid w:val="0087562A"/>
    <w:rsid w:val="00877830"/>
    <w:rsid w:val="008831D1"/>
    <w:rsid w:val="00885807"/>
    <w:rsid w:val="0089299C"/>
    <w:rsid w:val="00897A1C"/>
    <w:rsid w:val="008A3C95"/>
    <w:rsid w:val="008B1537"/>
    <w:rsid w:val="008B4B28"/>
    <w:rsid w:val="008B5CE2"/>
    <w:rsid w:val="008B6322"/>
    <w:rsid w:val="008B6B4E"/>
    <w:rsid w:val="008C2645"/>
    <w:rsid w:val="008C2722"/>
    <w:rsid w:val="008C3770"/>
    <w:rsid w:val="008C7553"/>
    <w:rsid w:val="008D20CF"/>
    <w:rsid w:val="008D3CD5"/>
    <w:rsid w:val="008D6719"/>
    <w:rsid w:val="008E1EEA"/>
    <w:rsid w:val="008E2B0A"/>
    <w:rsid w:val="008E2BBD"/>
    <w:rsid w:val="008E3B84"/>
    <w:rsid w:val="008E532E"/>
    <w:rsid w:val="008E723F"/>
    <w:rsid w:val="008F2B5D"/>
    <w:rsid w:val="008F5C80"/>
    <w:rsid w:val="00905C76"/>
    <w:rsid w:val="0090641A"/>
    <w:rsid w:val="00906462"/>
    <w:rsid w:val="00914B9E"/>
    <w:rsid w:val="0091502A"/>
    <w:rsid w:val="0091755D"/>
    <w:rsid w:val="00920B4C"/>
    <w:rsid w:val="00931FEC"/>
    <w:rsid w:val="00933B4E"/>
    <w:rsid w:val="0093795A"/>
    <w:rsid w:val="0094293A"/>
    <w:rsid w:val="00942D5C"/>
    <w:rsid w:val="00943238"/>
    <w:rsid w:val="00943639"/>
    <w:rsid w:val="0094367E"/>
    <w:rsid w:val="009452B7"/>
    <w:rsid w:val="00953ED2"/>
    <w:rsid w:val="00954EA9"/>
    <w:rsid w:val="00961A47"/>
    <w:rsid w:val="0097046A"/>
    <w:rsid w:val="00970BD8"/>
    <w:rsid w:val="00971A22"/>
    <w:rsid w:val="00974E7E"/>
    <w:rsid w:val="00974FD0"/>
    <w:rsid w:val="009755FA"/>
    <w:rsid w:val="0097738B"/>
    <w:rsid w:val="009830D0"/>
    <w:rsid w:val="009836CD"/>
    <w:rsid w:val="00987A32"/>
    <w:rsid w:val="00992370"/>
    <w:rsid w:val="00994986"/>
    <w:rsid w:val="00995BAD"/>
    <w:rsid w:val="00995DBC"/>
    <w:rsid w:val="00997DEA"/>
    <w:rsid w:val="009A0368"/>
    <w:rsid w:val="009A0E68"/>
    <w:rsid w:val="009A39C7"/>
    <w:rsid w:val="009A3CFF"/>
    <w:rsid w:val="009B1DB2"/>
    <w:rsid w:val="009B6077"/>
    <w:rsid w:val="009C0F1B"/>
    <w:rsid w:val="009C1270"/>
    <w:rsid w:val="009C20F3"/>
    <w:rsid w:val="009D13E1"/>
    <w:rsid w:val="009D6020"/>
    <w:rsid w:val="009E5E42"/>
    <w:rsid w:val="009E6DFF"/>
    <w:rsid w:val="009E77B2"/>
    <w:rsid w:val="009E7E42"/>
    <w:rsid w:val="009F7457"/>
    <w:rsid w:val="00A014D4"/>
    <w:rsid w:val="00A01C2A"/>
    <w:rsid w:val="00A022B5"/>
    <w:rsid w:val="00A07381"/>
    <w:rsid w:val="00A124C5"/>
    <w:rsid w:val="00A1638C"/>
    <w:rsid w:val="00A1693A"/>
    <w:rsid w:val="00A23900"/>
    <w:rsid w:val="00A32843"/>
    <w:rsid w:val="00A33514"/>
    <w:rsid w:val="00A400B4"/>
    <w:rsid w:val="00A402A7"/>
    <w:rsid w:val="00A40900"/>
    <w:rsid w:val="00A41B23"/>
    <w:rsid w:val="00A42F0D"/>
    <w:rsid w:val="00A44103"/>
    <w:rsid w:val="00A51BEB"/>
    <w:rsid w:val="00A52FB0"/>
    <w:rsid w:val="00A531B4"/>
    <w:rsid w:val="00A5553E"/>
    <w:rsid w:val="00A55744"/>
    <w:rsid w:val="00A61497"/>
    <w:rsid w:val="00A649BD"/>
    <w:rsid w:val="00A66EA5"/>
    <w:rsid w:val="00A67A3C"/>
    <w:rsid w:val="00A750D5"/>
    <w:rsid w:val="00A808F6"/>
    <w:rsid w:val="00A8443B"/>
    <w:rsid w:val="00A85F60"/>
    <w:rsid w:val="00A85F93"/>
    <w:rsid w:val="00A931CD"/>
    <w:rsid w:val="00A9429F"/>
    <w:rsid w:val="00A95E12"/>
    <w:rsid w:val="00A968ED"/>
    <w:rsid w:val="00A97F31"/>
    <w:rsid w:val="00AA002A"/>
    <w:rsid w:val="00AA5B69"/>
    <w:rsid w:val="00AB2196"/>
    <w:rsid w:val="00AB322D"/>
    <w:rsid w:val="00AB3DB6"/>
    <w:rsid w:val="00AB67D2"/>
    <w:rsid w:val="00AC17F6"/>
    <w:rsid w:val="00AC36D7"/>
    <w:rsid w:val="00AC4747"/>
    <w:rsid w:val="00AC573C"/>
    <w:rsid w:val="00AC6E1A"/>
    <w:rsid w:val="00AD4A21"/>
    <w:rsid w:val="00AE42A7"/>
    <w:rsid w:val="00AF01B9"/>
    <w:rsid w:val="00AF1224"/>
    <w:rsid w:val="00AF2B24"/>
    <w:rsid w:val="00B0028A"/>
    <w:rsid w:val="00B00E5A"/>
    <w:rsid w:val="00B112C7"/>
    <w:rsid w:val="00B15E2D"/>
    <w:rsid w:val="00B24FF9"/>
    <w:rsid w:val="00B33CEC"/>
    <w:rsid w:val="00B40635"/>
    <w:rsid w:val="00B43AF2"/>
    <w:rsid w:val="00B460F8"/>
    <w:rsid w:val="00B51A06"/>
    <w:rsid w:val="00B52E09"/>
    <w:rsid w:val="00B54A83"/>
    <w:rsid w:val="00B578FC"/>
    <w:rsid w:val="00B606EA"/>
    <w:rsid w:val="00B62F60"/>
    <w:rsid w:val="00B63C1C"/>
    <w:rsid w:val="00B65654"/>
    <w:rsid w:val="00B66265"/>
    <w:rsid w:val="00B70E27"/>
    <w:rsid w:val="00B823F8"/>
    <w:rsid w:val="00B83A9F"/>
    <w:rsid w:val="00B85809"/>
    <w:rsid w:val="00B90834"/>
    <w:rsid w:val="00B90C83"/>
    <w:rsid w:val="00B937DB"/>
    <w:rsid w:val="00B94533"/>
    <w:rsid w:val="00B96D6A"/>
    <w:rsid w:val="00BA06B3"/>
    <w:rsid w:val="00BA15C4"/>
    <w:rsid w:val="00BA19E1"/>
    <w:rsid w:val="00BB3258"/>
    <w:rsid w:val="00BB6398"/>
    <w:rsid w:val="00BB75C9"/>
    <w:rsid w:val="00BC4984"/>
    <w:rsid w:val="00BD02E0"/>
    <w:rsid w:val="00BD0922"/>
    <w:rsid w:val="00BD0E93"/>
    <w:rsid w:val="00BD0F72"/>
    <w:rsid w:val="00BE2C6B"/>
    <w:rsid w:val="00BE3175"/>
    <w:rsid w:val="00BE3EAF"/>
    <w:rsid w:val="00BF0290"/>
    <w:rsid w:val="00BF54C1"/>
    <w:rsid w:val="00BF5EC3"/>
    <w:rsid w:val="00C02316"/>
    <w:rsid w:val="00C0417A"/>
    <w:rsid w:val="00C045E7"/>
    <w:rsid w:val="00C050C2"/>
    <w:rsid w:val="00C07F29"/>
    <w:rsid w:val="00C13061"/>
    <w:rsid w:val="00C1320A"/>
    <w:rsid w:val="00C21E6A"/>
    <w:rsid w:val="00C230C0"/>
    <w:rsid w:val="00C27A3B"/>
    <w:rsid w:val="00C27AB1"/>
    <w:rsid w:val="00C27E09"/>
    <w:rsid w:val="00C30567"/>
    <w:rsid w:val="00C4194E"/>
    <w:rsid w:val="00C43036"/>
    <w:rsid w:val="00C44C36"/>
    <w:rsid w:val="00C60697"/>
    <w:rsid w:val="00C65D24"/>
    <w:rsid w:val="00C72CCF"/>
    <w:rsid w:val="00C769F0"/>
    <w:rsid w:val="00C77C74"/>
    <w:rsid w:val="00C82F45"/>
    <w:rsid w:val="00C83646"/>
    <w:rsid w:val="00C85729"/>
    <w:rsid w:val="00C90307"/>
    <w:rsid w:val="00C915A4"/>
    <w:rsid w:val="00CA2C34"/>
    <w:rsid w:val="00CA499A"/>
    <w:rsid w:val="00CB263D"/>
    <w:rsid w:val="00CB4E2F"/>
    <w:rsid w:val="00CB4F9A"/>
    <w:rsid w:val="00CB7578"/>
    <w:rsid w:val="00CC3C14"/>
    <w:rsid w:val="00CC3EB5"/>
    <w:rsid w:val="00CC6F64"/>
    <w:rsid w:val="00CC7C35"/>
    <w:rsid w:val="00CD1403"/>
    <w:rsid w:val="00CD1F43"/>
    <w:rsid w:val="00CE22F6"/>
    <w:rsid w:val="00CE58E2"/>
    <w:rsid w:val="00CF1A1D"/>
    <w:rsid w:val="00CF21D0"/>
    <w:rsid w:val="00D00CDC"/>
    <w:rsid w:val="00D01110"/>
    <w:rsid w:val="00D019B5"/>
    <w:rsid w:val="00D02E8F"/>
    <w:rsid w:val="00D03163"/>
    <w:rsid w:val="00D05180"/>
    <w:rsid w:val="00D13B73"/>
    <w:rsid w:val="00D17CF7"/>
    <w:rsid w:val="00D23775"/>
    <w:rsid w:val="00D2416C"/>
    <w:rsid w:val="00D24827"/>
    <w:rsid w:val="00D26158"/>
    <w:rsid w:val="00D27991"/>
    <w:rsid w:val="00D306A1"/>
    <w:rsid w:val="00D307BA"/>
    <w:rsid w:val="00D32441"/>
    <w:rsid w:val="00D33900"/>
    <w:rsid w:val="00D3718C"/>
    <w:rsid w:val="00D37797"/>
    <w:rsid w:val="00D37D5C"/>
    <w:rsid w:val="00D446C1"/>
    <w:rsid w:val="00D53A16"/>
    <w:rsid w:val="00D56226"/>
    <w:rsid w:val="00D6062E"/>
    <w:rsid w:val="00D60820"/>
    <w:rsid w:val="00D66E26"/>
    <w:rsid w:val="00D72ADA"/>
    <w:rsid w:val="00D72D59"/>
    <w:rsid w:val="00D74549"/>
    <w:rsid w:val="00D80CEB"/>
    <w:rsid w:val="00D96BD3"/>
    <w:rsid w:val="00DA44DA"/>
    <w:rsid w:val="00DA489C"/>
    <w:rsid w:val="00DA67D1"/>
    <w:rsid w:val="00DA6ED9"/>
    <w:rsid w:val="00DB2734"/>
    <w:rsid w:val="00DB2CEC"/>
    <w:rsid w:val="00DC03BF"/>
    <w:rsid w:val="00DC4B20"/>
    <w:rsid w:val="00DC6514"/>
    <w:rsid w:val="00DD07BF"/>
    <w:rsid w:val="00DD0E7E"/>
    <w:rsid w:val="00DD3064"/>
    <w:rsid w:val="00DD3BC6"/>
    <w:rsid w:val="00DD4B0B"/>
    <w:rsid w:val="00DD556E"/>
    <w:rsid w:val="00DD5A3C"/>
    <w:rsid w:val="00DD73D6"/>
    <w:rsid w:val="00DD7821"/>
    <w:rsid w:val="00DE026D"/>
    <w:rsid w:val="00DE48C4"/>
    <w:rsid w:val="00DE6186"/>
    <w:rsid w:val="00DF24FE"/>
    <w:rsid w:val="00E0530E"/>
    <w:rsid w:val="00E11043"/>
    <w:rsid w:val="00E134E8"/>
    <w:rsid w:val="00E14C49"/>
    <w:rsid w:val="00E15E4E"/>
    <w:rsid w:val="00E16224"/>
    <w:rsid w:val="00E170D7"/>
    <w:rsid w:val="00E17495"/>
    <w:rsid w:val="00E17DE1"/>
    <w:rsid w:val="00E26C35"/>
    <w:rsid w:val="00E36F85"/>
    <w:rsid w:val="00E40F48"/>
    <w:rsid w:val="00E41D57"/>
    <w:rsid w:val="00E4412F"/>
    <w:rsid w:val="00E447EF"/>
    <w:rsid w:val="00E45FD8"/>
    <w:rsid w:val="00E52022"/>
    <w:rsid w:val="00E521F6"/>
    <w:rsid w:val="00E5305A"/>
    <w:rsid w:val="00E53093"/>
    <w:rsid w:val="00E5722E"/>
    <w:rsid w:val="00E6159D"/>
    <w:rsid w:val="00E61C66"/>
    <w:rsid w:val="00E6274E"/>
    <w:rsid w:val="00E653BE"/>
    <w:rsid w:val="00E67419"/>
    <w:rsid w:val="00E7091D"/>
    <w:rsid w:val="00E72481"/>
    <w:rsid w:val="00E80BCA"/>
    <w:rsid w:val="00E8782A"/>
    <w:rsid w:val="00E901BA"/>
    <w:rsid w:val="00E91BE1"/>
    <w:rsid w:val="00E921E3"/>
    <w:rsid w:val="00E95F01"/>
    <w:rsid w:val="00E9627C"/>
    <w:rsid w:val="00E97AFB"/>
    <w:rsid w:val="00EA0C71"/>
    <w:rsid w:val="00EA4F94"/>
    <w:rsid w:val="00EA5C4D"/>
    <w:rsid w:val="00EB3711"/>
    <w:rsid w:val="00EB7FDB"/>
    <w:rsid w:val="00EC14B7"/>
    <w:rsid w:val="00EC361F"/>
    <w:rsid w:val="00ED2E19"/>
    <w:rsid w:val="00ED60A3"/>
    <w:rsid w:val="00ED6FEC"/>
    <w:rsid w:val="00EE100E"/>
    <w:rsid w:val="00EF12B9"/>
    <w:rsid w:val="00EF1AC7"/>
    <w:rsid w:val="00EF6A39"/>
    <w:rsid w:val="00EF6B6C"/>
    <w:rsid w:val="00EF7420"/>
    <w:rsid w:val="00EF7886"/>
    <w:rsid w:val="00F00A41"/>
    <w:rsid w:val="00F02A3E"/>
    <w:rsid w:val="00F044B0"/>
    <w:rsid w:val="00F100DA"/>
    <w:rsid w:val="00F154AF"/>
    <w:rsid w:val="00F15D71"/>
    <w:rsid w:val="00F16348"/>
    <w:rsid w:val="00F30C88"/>
    <w:rsid w:val="00F32494"/>
    <w:rsid w:val="00F36EB4"/>
    <w:rsid w:val="00F37A85"/>
    <w:rsid w:val="00F42F4E"/>
    <w:rsid w:val="00F45350"/>
    <w:rsid w:val="00F46014"/>
    <w:rsid w:val="00F46196"/>
    <w:rsid w:val="00F467F5"/>
    <w:rsid w:val="00F51ED6"/>
    <w:rsid w:val="00F526DF"/>
    <w:rsid w:val="00F608D4"/>
    <w:rsid w:val="00F61253"/>
    <w:rsid w:val="00F63F5F"/>
    <w:rsid w:val="00F64659"/>
    <w:rsid w:val="00F71B7C"/>
    <w:rsid w:val="00F830F5"/>
    <w:rsid w:val="00F8314F"/>
    <w:rsid w:val="00F84474"/>
    <w:rsid w:val="00F859D1"/>
    <w:rsid w:val="00F91C67"/>
    <w:rsid w:val="00F93874"/>
    <w:rsid w:val="00F94FC4"/>
    <w:rsid w:val="00F96759"/>
    <w:rsid w:val="00FA2577"/>
    <w:rsid w:val="00FB23F7"/>
    <w:rsid w:val="00FB331B"/>
    <w:rsid w:val="00FB7A3B"/>
    <w:rsid w:val="00FB7C98"/>
    <w:rsid w:val="00FC1DA1"/>
    <w:rsid w:val="00FC6ED3"/>
    <w:rsid w:val="00FD3E5B"/>
    <w:rsid w:val="00FD453D"/>
    <w:rsid w:val="00FD6147"/>
    <w:rsid w:val="00FD7716"/>
    <w:rsid w:val="00FE0332"/>
    <w:rsid w:val="00FE2091"/>
    <w:rsid w:val="00FE356D"/>
    <w:rsid w:val="00FE5948"/>
    <w:rsid w:val="00FE6954"/>
    <w:rsid w:val="00FF027C"/>
    <w:rsid w:val="00FF2F4B"/>
    <w:rsid w:val="00FF4F8C"/>
    <w:rsid w:val="06ACFD74"/>
    <w:rsid w:val="1EF4E5E4"/>
    <w:rsid w:val="28C03376"/>
    <w:rsid w:val="42DB80C0"/>
    <w:rsid w:val="4C6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3D732"/>
  <w15:chartTrackingRefBased/>
  <w15:docId w15:val="{2F406954-BD4A-4F55-BC21-F5094A11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B4E"/>
    <w:pPr>
      <w:widowControl w:val="0"/>
    </w:pPr>
    <w:rPr>
      <w:rFonts w:ascii="Times" w:eastAsia="平成明朝" w:hAnsi="Times" w:cs="Times New Roman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</w:pPr>
  </w:style>
  <w:style w:type="paragraph" w:styleId="a4">
    <w:name w:val="header"/>
    <w:basedOn w:val="a"/>
    <w:link w:val="a5"/>
    <w:uiPriority w:val="99"/>
    <w:unhideWhenUsed/>
    <w:rsid w:val="005C4471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5C4471"/>
    <w:rPr>
      <w:rFonts w:ascii="Times" w:eastAsia="平成明朝" w:hAnsi="Times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5C4471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5C4471"/>
    <w:rPr>
      <w:rFonts w:ascii="Times" w:eastAsia="平成明朝" w:hAnsi="Times" w:cs="Times New Roman"/>
      <w:kern w:val="2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C0231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0231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02316"/>
    <w:rPr>
      <w:rFonts w:ascii="Times" w:eastAsia="平成明朝" w:hAnsi="Times" w:cs="Times New Roman"/>
      <w:kern w:val="2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231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02316"/>
    <w:rPr>
      <w:rFonts w:ascii="Times" w:eastAsia="平成明朝" w:hAnsi="Times" w:cs="Times New Roman"/>
      <w:b/>
      <w:bCs/>
      <w:kern w:val="2"/>
      <w:sz w:val="24"/>
      <w:szCs w:val="20"/>
    </w:rPr>
  </w:style>
  <w:style w:type="table" w:styleId="ad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f01">
    <w:name w:val="cf01"/>
    <w:basedOn w:val="a0"/>
    <w:rsid w:val="00974E7E"/>
    <w:rPr>
      <w:rFonts w:ascii="Meiryo UI" w:eastAsia="Meiryo UI" w:hAnsi="Meiryo UI" w:hint="eastAsia"/>
      <w:sz w:val="18"/>
      <w:szCs w:val="18"/>
    </w:rPr>
  </w:style>
  <w:style w:type="paragraph" w:customStyle="1" w:styleId="ae">
    <w:name w:val="文章"/>
    <w:basedOn w:val="a"/>
    <w:rsid w:val="00292474"/>
    <w:pPr>
      <w:snapToGrid w:val="0"/>
    </w:pPr>
  </w:style>
  <w:style w:type="paragraph" w:styleId="af">
    <w:name w:val="List Paragraph"/>
    <w:basedOn w:val="a"/>
    <w:uiPriority w:val="34"/>
    <w:qFormat/>
    <w:rsid w:val="001B2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A010531A335949A32FD2F6F60F6BAC" ma:contentTypeVersion="19" ma:contentTypeDescription="新しいドキュメントを作成します。" ma:contentTypeScope="" ma:versionID="56417c11c5b9e35ef25e3603c8c65ca2">
  <xsd:schema xmlns:xsd="http://www.w3.org/2001/XMLSchema" xmlns:xs="http://www.w3.org/2001/XMLSchema" xmlns:p="http://schemas.microsoft.com/office/2006/metadata/properties" xmlns:ns2="f53c563e-2002-4947-b33c-d6cc5b54b2e9" xmlns:ns3="adb2ec1a-5e4e-4d45-bcec-ce53f01b26c8" targetNamespace="http://schemas.microsoft.com/office/2006/metadata/properties" ma:root="true" ma:fieldsID="bcac5caa74356dd6d406b1a1eced9da7" ns2:_="" ns3:_="">
    <xsd:import namespace="f53c563e-2002-4947-b33c-d6cc5b54b2e9"/>
    <xsd:import namespace="adb2ec1a-5e4e-4d45-bcec-ce53f01b2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c563e-2002-4947-b33c-d6cc5b54b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1d7630c-0baa-48a1-99b4-1a7a5821c9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2ec1a-5e4e-4d45-bcec-ce53f01b2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94da18-66f0-4715-9b92-d09172b622c0}" ma:internalName="TaxCatchAll" ma:showField="CatchAllData" ma:web="adb2ec1a-5e4e-4d45-bcec-ce53f01b2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2ec1a-5e4e-4d45-bcec-ce53f01b26c8" xsi:nil="true"/>
    <date xmlns="f53c563e-2002-4947-b33c-d6cc5b54b2e9" xsi:nil="true"/>
    <lcf76f155ced4ddcb4097134ff3c332f xmlns="f53c563e-2002-4947-b33c-d6cc5b54b2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5E7517-0650-421B-9369-B688A106A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4DC91-AED5-4E2B-8DED-2507F3622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c563e-2002-4947-b33c-d6cc5b54b2e9"/>
    <ds:schemaRef ds:uri="adb2ec1a-5e4e-4d45-bcec-ce53f01b2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6C7E0-F57E-4700-BAD2-EE4F6570ADE5}">
  <ds:schemaRefs>
    <ds:schemaRef ds:uri="http://schemas.microsoft.com/office/2006/metadata/properties"/>
    <ds:schemaRef ds:uri="http://schemas.microsoft.com/office/infopath/2007/PartnerControls"/>
    <ds:schemaRef ds:uri="adb2ec1a-5e4e-4d45-bcec-ce53f01b26c8"/>
    <ds:schemaRef ds:uri="f53c563e-2002-4947-b33c-d6cc5b54b2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116</Words>
  <Characters>667</Characters>
  <Application>Microsoft Office Word</Application>
  <DocSecurity>0</DocSecurity>
  <Lines>5</Lines>
  <Paragraphs>1</Paragraphs>
  <ScaleCrop>false</ScaleCrop>
  <Company>JICA - Japan International Cooperation Agency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Miyake, Nobuko[三宅 展子]</dc:creator>
  <cp:keywords/>
  <dc:description/>
  <cp:lastModifiedBy>Miyake, Nobuko[三宅 展子]</cp:lastModifiedBy>
  <cp:revision>52</cp:revision>
  <dcterms:created xsi:type="dcterms:W3CDTF">2023-06-29T06:08:00Z</dcterms:created>
  <dcterms:modified xsi:type="dcterms:W3CDTF">2023-08-24T08:45:00Z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0x010100F6A010531A335949A32FD2F6F60F6BAC</vt:lpwstr>
  </property>
  <property fmtid="{D5CDD505-2E9C-101B-9397-08002B2CF9AE}" pid="3" name="MediaServiceImageTags">
    <vt:lpwstr/>
  </property>
</Properties>
</file>