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-202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DF50B3" w:rsidRPr="006D6FD8" w14:paraId="25F64ED9" w14:textId="77777777" w:rsidTr="00DF50B3">
        <w:tc>
          <w:tcPr>
            <w:tcW w:w="2977" w:type="dxa"/>
          </w:tcPr>
          <w:p w14:paraId="166DD09B" w14:textId="77777777" w:rsidR="00DF50B3" w:rsidRPr="0049097B" w:rsidRDefault="00DF50B3" w:rsidP="00DF50B3">
            <w:pPr>
              <w:tabs>
                <w:tab w:val="right" w:pos="2761"/>
              </w:tabs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ab/>
              <w:t xml:space="preserve">  </w:t>
            </w:r>
          </w:p>
        </w:tc>
        <w:tc>
          <w:tcPr>
            <w:tcW w:w="6379" w:type="dxa"/>
          </w:tcPr>
          <w:p w14:paraId="0DE88282" w14:textId="77777777" w:rsidR="00DF50B3" w:rsidRDefault="00DF50B3" w:rsidP="00DF50B3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4F87C3CD" w14:textId="1539CB7A" w:rsidR="00DF50B3" w:rsidRPr="00DF50B3" w:rsidRDefault="00DF50B3" w:rsidP="00DF50B3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Председателю комиссии 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>по отбору в муниципальный резерв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кадров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для назначения на должности мэр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ов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ов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(его заместителей) республиканского и областного значения </w:t>
            </w:r>
          </w:p>
          <w:p w14:paraId="266F754D" w14:textId="634974AC" w:rsidR="00DF50B3" w:rsidRDefault="00DF50B3" w:rsidP="00DF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14:paraId="1CF3DF0B" w14:textId="77777777" w:rsidR="00DF50B3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52C07B31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от:_</w:t>
            </w:r>
            <w:proofErr w:type="gramEnd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_______________________________________</w:t>
            </w:r>
          </w:p>
          <w:p w14:paraId="3D42EA9B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____________________________________________</w:t>
            </w:r>
          </w:p>
          <w:p w14:paraId="4B2F140D" w14:textId="77777777" w:rsidR="00DF50B3" w:rsidRPr="0049097B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тел:_</w:t>
            </w:r>
            <w:proofErr w:type="gramEnd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_______________________________________</w:t>
            </w:r>
          </w:p>
          <w:p w14:paraId="68210518" w14:textId="77777777" w:rsidR="00DF50B3" w:rsidRPr="0049097B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эл. </w:t>
            </w:r>
            <w:proofErr w:type="gramStart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адрес:_</w:t>
            </w:r>
            <w:proofErr w:type="gramEnd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</w:t>
            </w:r>
          </w:p>
          <w:p w14:paraId="55CD69C5" w14:textId="77777777" w:rsidR="00DF50B3" w:rsidRPr="00576A7E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5F94AA" w14:textId="77777777" w:rsidR="00DF50B3" w:rsidRPr="0049097B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претендую на:</w:t>
            </w:r>
          </w:p>
          <w:p w14:paraId="21D71F64" w14:textId="77777777" w:rsidR="00DF50B3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</w:t>
            </w:r>
          </w:p>
          <w:p w14:paraId="54DC0CCE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53BA96E" wp14:editId="0CDFCF8F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51273</wp:posOffset>
                      </wp:positionV>
                      <wp:extent cx="148856" cy="116959"/>
                      <wp:effectExtent l="0" t="0" r="22860" b="1651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F6F6822" id="Прямоугольник 11" o:spid="_x0000_s1026" style="position:absolute;margin-left:2.05pt;margin-top:4.05pt;width:11.7pt;height:9.2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мэра города республиканского значения</w:t>
            </w:r>
          </w:p>
          <w:p w14:paraId="18E40DA2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12A5853" wp14:editId="508B248B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63D4E0" id="Прямоугольник 13" o:spid="_x0000_s1026" style="position:absolute;margin-left:2.1pt;margin-top:3.3pt;width:11.7pt;height:9.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заместителя мэра города республиканского значения</w:t>
            </w:r>
          </w:p>
          <w:p w14:paraId="7FEBCEAC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505D1C7" wp14:editId="4B4D5FBD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7BFA61A" id="Прямоугольник 14" o:spid="_x0000_s1026" style="position:absolute;margin-left:2.1pt;margin-top:3.3pt;width:11.7pt;height:9.2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v6qwIAAH4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мэра города областного значения</w:t>
            </w:r>
          </w:p>
          <w:p w14:paraId="14649FFD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25EA216" wp14:editId="337D0A5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C24B04" id="Прямоугольник 15" o:spid="_x0000_s1026" style="position:absolute;margin-left:2.1pt;margin-top:3.3pt;width:11.7pt;height:9.2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SXqwIAAH4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заместителя мэра города областного значения</w:t>
            </w:r>
          </w:p>
          <w:p w14:paraId="735A57FE" w14:textId="77777777" w:rsidR="00DF50B3" w:rsidRDefault="00DF50B3" w:rsidP="00DF5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E961E" w14:textId="77777777" w:rsidR="00DF50B3" w:rsidRDefault="00DF50B3" w:rsidP="00DF50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B98">
              <w:rPr>
                <w:rFonts w:ascii="Times New Roman" w:hAnsi="Times New Roman" w:cs="Times New Roman"/>
                <w:sz w:val="28"/>
                <w:szCs w:val="28"/>
              </w:rPr>
              <w:t>адрес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________________________________</w:t>
            </w:r>
          </w:p>
          <w:p w14:paraId="3B01FE00" w14:textId="77777777" w:rsidR="00DF50B3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567A1EA4" w14:textId="77777777" w:rsidR="00DF50B3" w:rsidRPr="0049097B" w:rsidRDefault="00DF50B3" w:rsidP="00DF50B3">
            <w:pPr>
              <w:rPr>
                <w:sz w:val="28"/>
                <w:szCs w:val="24"/>
              </w:rPr>
            </w:pPr>
          </w:p>
        </w:tc>
      </w:tr>
    </w:tbl>
    <w:p w14:paraId="37B8E616" w14:textId="6EF33755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095F0DC8" w14:textId="77777777" w:rsidR="000D1E84" w:rsidRPr="006D6FD8" w:rsidRDefault="000D1E84" w:rsidP="000D1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D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1EA073AC" w14:textId="77777777" w:rsidR="000D1E84" w:rsidRPr="00F26B2C" w:rsidRDefault="000D1E84" w:rsidP="000D1E84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6B2C">
        <w:rPr>
          <w:rFonts w:ascii="Times New Roman" w:hAnsi="Times New Roman" w:cs="Times New Roman"/>
          <w:sz w:val="28"/>
          <w:szCs w:val="28"/>
        </w:rPr>
        <w:t xml:space="preserve">Прошу Вас допустить меня к участию в конкурсе на зачисление в муниципальный резерв </w:t>
      </w:r>
      <w:r>
        <w:rPr>
          <w:rFonts w:ascii="Times New Roman" w:hAnsi="Times New Roman" w:cs="Times New Roman"/>
          <w:sz w:val="28"/>
          <w:szCs w:val="28"/>
        </w:rPr>
        <w:t>кадров</w:t>
      </w:r>
      <w:r w:rsidRPr="00F26B2C">
        <w:rPr>
          <w:rFonts w:ascii="Times New Roman" w:hAnsi="Times New Roman" w:cs="Times New Roman"/>
          <w:sz w:val="28"/>
          <w:szCs w:val="28"/>
        </w:rPr>
        <w:t>.</w:t>
      </w:r>
    </w:p>
    <w:p w14:paraId="0C8241F0" w14:textId="77777777" w:rsidR="000D1E84" w:rsidRDefault="000D1E84" w:rsidP="000D1E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284D5B" w14:textId="77777777" w:rsidR="000D1E84" w:rsidRDefault="000D1E84" w:rsidP="000D1E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2C8C9A" w14:textId="77777777" w:rsidR="000D1E84" w:rsidRPr="006D6FD8" w:rsidRDefault="000D1E84" w:rsidP="000D1E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7483843"/>
      <w:proofErr w:type="gramStart"/>
      <w:r w:rsidRPr="006D6FD8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  <w:lang w:val="ky-KG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lang w:val="ky-KG"/>
        </w:rPr>
        <w:t>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6D6FD8">
        <w:rPr>
          <w:rFonts w:ascii="Times New Roman" w:hAnsi="Times New Roman" w:cs="Times New Roman"/>
          <w:sz w:val="28"/>
          <w:szCs w:val="28"/>
        </w:rPr>
        <w:tab/>
      </w:r>
      <w:r w:rsidRPr="006D6FD8">
        <w:rPr>
          <w:rFonts w:ascii="Times New Roman" w:hAnsi="Times New Roman" w:cs="Times New Roman"/>
          <w:sz w:val="28"/>
          <w:szCs w:val="28"/>
        </w:rPr>
        <w:tab/>
        <w:t>Подпись: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bookmarkEnd w:id="0"/>
    <w:p w14:paraId="151AC332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EBF0113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4098FA50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Hlk147484134"/>
      <w:r w:rsidRPr="006D6FD8">
        <w:rPr>
          <w:rFonts w:ascii="Times New Roman" w:hAnsi="Times New Roman" w:cs="Times New Roman"/>
          <w:sz w:val="28"/>
          <w:szCs w:val="28"/>
          <w:u w:val="single"/>
        </w:rPr>
        <w:t>Место прохождения компьютерного тестирования:</w:t>
      </w:r>
    </w:p>
    <w:p w14:paraId="47C7A2AF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F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25A8B3" wp14:editId="5BC5C26D">
                <wp:simplePos x="0" y="0"/>
                <wp:positionH relativeFrom="column">
                  <wp:posOffset>3175</wp:posOffset>
                </wp:positionH>
                <wp:positionV relativeFrom="paragraph">
                  <wp:posOffset>58893</wp:posOffset>
                </wp:positionV>
                <wp:extent cx="148590" cy="116840"/>
                <wp:effectExtent l="0" t="0" r="22860" b="1651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2D11A7" id="Прямоугольник 16" o:spid="_x0000_s1026" style="position:absolute;margin-left:.25pt;margin-top:4.65pt;width:11.7pt;height:9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Op7jJW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 w:rsidRPr="006D6FD8">
        <w:rPr>
          <w:rFonts w:ascii="Times New Roman" w:hAnsi="Times New Roman" w:cs="Times New Roman"/>
          <w:sz w:val="28"/>
          <w:szCs w:val="28"/>
        </w:rPr>
        <w:t xml:space="preserve">     г. Бишкек</w:t>
      </w:r>
    </w:p>
    <w:p w14:paraId="50B8E253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C0C2E9" wp14:editId="1A02536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FF0F1" id="Прямоугольник 17" o:spid="_x0000_s1026" style="position:absolute;margin-left:.25pt;margin-top:4.65pt;width:11.7pt;height: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BbGk/i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Нарын</w:t>
      </w:r>
    </w:p>
    <w:p w14:paraId="5FCF6051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45E8A3" wp14:editId="22FA8FBB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13D39" id="Прямоугольник 18" o:spid="_x0000_s1026" style="position:absolute;margin-left:.25pt;margin-top:4.65pt;width:11.7pt;height: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P+rQ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Талас</w:t>
      </w:r>
    </w:p>
    <w:p w14:paraId="31AEFF49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68BC99" wp14:editId="2A17EDE2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AFA88" id="Прямоугольник 19" o:spid="_x0000_s1026" style="position:absolute;margin-left:.25pt;margin-top:4.65pt;width:11.7pt;height: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Каракол</w:t>
      </w:r>
    </w:p>
    <w:p w14:paraId="218450AA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0DC8B2" wp14:editId="72D958F2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27A5E" id="Прямоугольник 20" o:spid="_x0000_s1026" style="position:absolute;margin-left:.25pt;margin-top:4.65pt;width:11.7pt;height: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HwVZie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Ош</w:t>
      </w:r>
    </w:p>
    <w:p w14:paraId="6C1745A0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364350" wp14:editId="17C1103C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73CF3" id="Прямоугольник 21" o:spid="_x0000_s1026" style="position:absolute;margin-left:.25pt;margin-top:4.65pt;width:11.7pt;height: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Баткен</w:t>
      </w:r>
    </w:p>
    <w:p w14:paraId="76DB40E2" w14:textId="653FC13D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987BCD" wp14:editId="48D2558B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BADA1" id="Прямоугольник 22" o:spid="_x0000_s1026" style="position:absolute;margin-left:.25pt;margin-top:4.65pt;width:11.7pt;height: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n9rg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IRuWf2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</w:t>
      </w:r>
      <w:r w:rsidR="00370339">
        <w:rPr>
          <w:rFonts w:ascii="Times New Roman" w:hAnsi="Times New Roman" w:cs="Times New Roman"/>
          <w:sz w:val="28"/>
          <w:szCs w:val="28"/>
          <w:lang w:val="ky-KG"/>
        </w:rPr>
        <w:t>Дж</w:t>
      </w:r>
      <w:r w:rsidR="00370339">
        <w:rPr>
          <w:rFonts w:ascii="Times New Roman" w:hAnsi="Times New Roman" w:cs="Times New Roman"/>
          <w:sz w:val="28"/>
          <w:szCs w:val="28"/>
        </w:rPr>
        <w:t>алал-</w:t>
      </w:r>
      <w:proofErr w:type="spellStart"/>
      <w:r w:rsidR="00370339">
        <w:rPr>
          <w:rFonts w:ascii="Times New Roman" w:hAnsi="Times New Roman" w:cs="Times New Roman"/>
          <w:sz w:val="28"/>
          <w:szCs w:val="28"/>
        </w:rPr>
        <w:t>Абад</w:t>
      </w:r>
      <w:bookmarkEnd w:id="1"/>
      <w:proofErr w:type="spellEnd"/>
    </w:p>
    <w:p w14:paraId="59E52AA8" w14:textId="77777777" w:rsidR="00DF50B3" w:rsidRDefault="00DF50B3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552439" w14:textId="77777777" w:rsidR="000D1E84" w:rsidRPr="006D6FD8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D6F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2888D1" wp14:editId="5615932A">
                <wp:simplePos x="0" y="0"/>
                <wp:positionH relativeFrom="column">
                  <wp:posOffset>3267090</wp:posOffset>
                </wp:positionH>
                <wp:positionV relativeFrom="paragraph">
                  <wp:posOffset>60325</wp:posOffset>
                </wp:positionV>
                <wp:extent cx="148590" cy="116840"/>
                <wp:effectExtent l="0" t="0" r="22860" b="1651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70EFD9" id="Прямоугольник 23" o:spid="_x0000_s1026" style="position:absolute;margin-left:257.25pt;margin-top:4.75pt;width:11.7pt;height:9.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Состоит в Национальном резерве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кадров</w:t>
      </w:r>
      <w:r w:rsidRPr="006D6FD8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    да</w:t>
      </w:r>
    </w:p>
    <w:tbl>
      <w:tblPr>
        <w:tblStyle w:val="a3"/>
        <w:tblpPr w:leftFromText="180" w:rightFromText="180" w:horzAnchor="margin" w:tblpY="-49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521"/>
      </w:tblGrid>
      <w:tr w:rsidR="001A356A" w:rsidRPr="001A356A" w14:paraId="083692C9" w14:textId="77777777" w:rsidTr="001A356A">
        <w:tc>
          <w:tcPr>
            <w:tcW w:w="2977" w:type="dxa"/>
          </w:tcPr>
          <w:p w14:paraId="099626C2" w14:textId="77777777" w:rsidR="001A356A" w:rsidRPr="001A356A" w:rsidRDefault="001A356A" w:rsidP="001A356A">
            <w:pPr>
              <w:jc w:val="right"/>
              <w:rPr>
                <w:sz w:val="32"/>
                <w:szCs w:val="24"/>
              </w:rPr>
            </w:pPr>
            <w:r w:rsidRPr="001A356A">
              <w:rPr>
                <w:rFonts w:ascii="Times New Roman" w:hAnsi="Times New Roman"/>
                <w:sz w:val="32"/>
                <w:szCs w:val="32"/>
                <w:lang w:val="ky-KG"/>
              </w:rPr>
              <w:lastRenderedPageBreak/>
              <w:t xml:space="preserve">  </w:t>
            </w:r>
            <w:bookmarkStart w:id="2" w:name="_Hlk150762739"/>
          </w:p>
        </w:tc>
        <w:tc>
          <w:tcPr>
            <w:tcW w:w="6521" w:type="dxa"/>
          </w:tcPr>
          <w:p w14:paraId="605994C6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Республикалык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жана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облустук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шаарлардын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мэрлеринин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алардын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орун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басарларынын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орундарына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дайындоо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үчүн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муниципалдык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кадрлар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резервине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тандоо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боюнча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комиссиянын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төрагасына</w:t>
            </w:r>
            <w:proofErr w:type="spellEnd"/>
          </w:p>
          <w:p w14:paraId="67AD67E3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02776841" w14:textId="7769DDF0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14:paraId="39E73199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6685F6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кимден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:_</w:t>
            </w:r>
            <w:proofErr w:type="gram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14:paraId="792E14DE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 </w:t>
            </w:r>
          </w:p>
          <w:p w14:paraId="77E37511" w14:textId="77777777" w:rsidR="001A356A" w:rsidRPr="001A356A" w:rsidRDefault="001A356A" w:rsidP="001A356A">
            <w:pPr>
              <w:spacing w:line="276" w:lineRule="auto"/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тел:_</w:t>
            </w:r>
            <w:proofErr w:type="gram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14:paraId="6C0F0715" w14:textId="77777777" w:rsidR="001A356A" w:rsidRPr="001A356A" w:rsidRDefault="001A356A" w:rsidP="001A356A">
            <w:pPr>
              <w:spacing w:line="276" w:lineRule="auto"/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эл. </w:t>
            </w:r>
            <w:proofErr w:type="gram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почта:_</w:t>
            </w:r>
            <w:proofErr w:type="gram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 </w:t>
            </w:r>
          </w:p>
          <w:p w14:paraId="178F9EDA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жашаган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дареги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: _____________________________</w:t>
            </w:r>
          </w:p>
          <w:p w14:paraId="7BCDCC29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E3F3A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BE5DFA6" wp14:editId="5CC1A1B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51273</wp:posOffset>
                      </wp:positionV>
                      <wp:extent cx="148856" cy="116959"/>
                      <wp:effectExtent l="0" t="0" r="22860" b="1651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DB8F28" id="Прямоугольник 1" o:spid="_x0000_s1026" style="position:absolute;margin-left:2.05pt;margin-top:4.05pt;width:11.7pt;height:9.2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республикалык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206C5124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B65F573" wp14:editId="6185FBF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911BEC" id="Прямоугольник 2" o:spid="_x0000_s1026" style="position:absolute;margin-left:2.1pt;margin-top:3.3pt;width:11.7pt;height:9.2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республикалык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орун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басарынын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767186F9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C1F2B1C" wp14:editId="02C5B3DB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FF7121F" id="Прямоугольник 3" o:spid="_x0000_s1026" style="position:absolute;margin-left:2.1pt;margin-top:3.3pt;width:11.7pt;height:9.2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облустук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7C5407CC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5919493" wp14:editId="6CFDB83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918190" id="Прямоугольник 4" o:spid="_x0000_s1026" style="position:absolute;margin-left:2.1pt;margin-top:3.3pt;width:11.7pt;height:9.2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облустук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орун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басары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3EBC1B5D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29B2C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талапкер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боломун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5CCF64C" w14:textId="77777777" w:rsidR="001A356A" w:rsidRDefault="001A356A" w:rsidP="001A356A">
            <w:pPr>
              <w:rPr>
                <w:sz w:val="28"/>
                <w:szCs w:val="28"/>
              </w:rPr>
            </w:pPr>
          </w:p>
          <w:p w14:paraId="34B7BF67" w14:textId="75B4D7F0" w:rsidR="001A356A" w:rsidRPr="001A356A" w:rsidRDefault="001A356A" w:rsidP="001A356A">
            <w:pPr>
              <w:rPr>
                <w:sz w:val="28"/>
                <w:szCs w:val="28"/>
              </w:rPr>
            </w:pPr>
          </w:p>
        </w:tc>
      </w:tr>
    </w:tbl>
    <w:p w14:paraId="30A9DD9F" w14:textId="77777777" w:rsidR="001A356A" w:rsidRPr="001A356A" w:rsidRDefault="001A356A" w:rsidP="001A35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356A">
        <w:rPr>
          <w:rFonts w:ascii="Times New Roman" w:hAnsi="Times New Roman" w:cs="Times New Roman"/>
          <w:b/>
          <w:sz w:val="32"/>
          <w:szCs w:val="32"/>
        </w:rPr>
        <w:t>АРЫЗ</w:t>
      </w:r>
    </w:p>
    <w:p w14:paraId="7FA7E3DD" w14:textId="77777777" w:rsidR="001A356A" w:rsidRPr="001A356A" w:rsidRDefault="001A356A" w:rsidP="001A356A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1A356A">
        <w:rPr>
          <w:rFonts w:ascii="Times New Roman" w:hAnsi="Times New Roman" w:cs="Times New Roman"/>
          <w:sz w:val="28"/>
          <w:szCs w:val="28"/>
        </w:rPr>
        <w:tab/>
        <w:t xml:space="preserve">Мени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муниципалдык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резервине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киргизүү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конкурсуна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катышууга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уруксат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берүүңүздү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өтүнөм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>.</w:t>
      </w:r>
    </w:p>
    <w:p w14:paraId="66DDA3F2" w14:textId="77777777" w:rsidR="001A356A" w:rsidRPr="001A356A" w:rsidRDefault="001A356A" w:rsidP="001A3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E7751F" w14:textId="77777777" w:rsidR="001A356A" w:rsidRPr="001A356A" w:rsidRDefault="001A356A" w:rsidP="001A3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8509EA" w14:textId="77777777" w:rsidR="001A356A" w:rsidRPr="001A356A" w:rsidRDefault="001A356A" w:rsidP="001A3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A356A"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>:</w:t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>_</w:t>
      </w:r>
      <w:proofErr w:type="gramEnd"/>
      <w:r w:rsidRPr="001A356A">
        <w:rPr>
          <w:rFonts w:ascii="Times New Roman" w:hAnsi="Times New Roman" w:cs="Times New Roman"/>
          <w:sz w:val="28"/>
          <w:szCs w:val="28"/>
          <w:lang w:val="ky-KG"/>
        </w:rPr>
        <w:t>_________________</w:t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1A356A">
        <w:rPr>
          <w:rFonts w:ascii="Times New Roman" w:hAnsi="Times New Roman" w:cs="Times New Roman"/>
          <w:sz w:val="28"/>
          <w:szCs w:val="28"/>
        </w:rPr>
        <w:tab/>
        <w:t>Колу:__________________</w:t>
      </w:r>
    </w:p>
    <w:p w14:paraId="03DA462E" w14:textId="77777777" w:rsidR="001A356A" w:rsidRPr="001A356A" w:rsidRDefault="001A356A" w:rsidP="001A356A">
      <w:pPr>
        <w:tabs>
          <w:tab w:val="left" w:pos="325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56A">
        <w:rPr>
          <w:rFonts w:ascii="Times New Roman" w:hAnsi="Times New Roman" w:cs="Times New Roman"/>
          <w:sz w:val="28"/>
          <w:szCs w:val="28"/>
        </w:rPr>
        <w:tab/>
      </w:r>
    </w:p>
    <w:p w14:paraId="67C302F6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Компьютердик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тесттен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өтүүчү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жер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3F5596AC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90638D" wp14:editId="2A480F23">
                <wp:simplePos x="0" y="0"/>
                <wp:positionH relativeFrom="column">
                  <wp:posOffset>3175</wp:posOffset>
                </wp:positionH>
                <wp:positionV relativeFrom="paragraph">
                  <wp:posOffset>58893</wp:posOffset>
                </wp:positionV>
                <wp:extent cx="148590" cy="116840"/>
                <wp:effectExtent l="0" t="0" r="22860" b="1651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DA5CDB" id="Прямоугольник 35" o:spid="_x0000_s1026" style="position:absolute;margin-left:.25pt;margin-top:4.65pt;width:11.7pt;height:9.2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IwXEu+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Бишкек</w:t>
      </w:r>
    </w:p>
    <w:p w14:paraId="51820F43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796F4F" wp14:editId="32AFE90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AA167" id="Прямоугольник 36" o:spid="_x0000_s1026" style="position:absolute;margin-left:.25pt;margin-top:4.65pt;width:11.7pt;height: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AGmaBW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Нарын</w:t>
      </w:r>
    </w:p>
    <w:p w14:paraId="059061D3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8B0497" wp14:editId="6D3BC8EE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7B8F4" id="Прямоугольник 37" o:spid="_x0000_s1026" style="position:absolute;margin-left:.25pt;margin-top:4.65pt;width:11.7pt;height:9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EXLkfW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Талас</w:t>
      </w:r>
    </w:p>
    <w:p w14:paraId="0F057F06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9983585" wp14:editId="4F49E7E3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75C8A" id="Прямоугольник 38" o:spid="_x0000_s1026" style="position:absolute;margin-left:.25pt;margin-top:4.65pt;width:11.7pt;height:9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H6w41C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Каракол</w:t>
      </w:r>
    </w:p>
    <w:p w14:paraId="60E6B277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151CE9F" wp14:editId="1A709DD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CA0E8" id="Прямоугольник 39" o:spid="_x0000_s1026" style="position:absolute;margin-left:.25pt;margin-top:4.65pt;width:11.7pt;height:9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DrdGrC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Ош</w:t>
      </w:r>
    </w:p>
    <w:p w14:paraId="0D595C4B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638F5A" wp14:editId="1F7F5886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9F3AE" id="Прямоугольник 40" o:spid="_x0000_s1026" style="position:absolute;margin-left:.25pt;margin-top:4.65pt;width:11.7pt;height:9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Баткен</w:t>
      </w:r>
    </w:p>
    <w:p w14:paraId="1BFF8F4F" w14:textId="6D8DC371" w:rsid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73C4A6" wp14:editId="3B4C0872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784A2" id="Прямоугольник 41" o:spid="_x0000_s1026" style="position:absolute;margin-left:.25pt;margin-top:4.65pt;width:11.7pt;height:9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</w:t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Pr="001A356A">
        <w:rPr>
          <w:rFonts w:ascii="Times New Roman" w:hAnsi="Times New Roman" w:cs="Times New Roman"/>
          <w:sz w:val="28"/>
          <w:szCs w:val="28"/>
        </w:rPr>
        <w:t>алал-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Абад</w:t>
      </w:r>
      <w:proofErr w:type="spellEnd"/>
    </w:p>
    <w:p w14:paraId="728FA5A8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D8E925" w14:textId="42C4ECEF" w:rsidR="00F017BC" w:rsidRPr="001A356A" w:rsidRDefault="001A356A" w:rsidP="001A356A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ECC5DE" wp14:editId="04ADDF25">
                <wp:simplePos x="0" y="0"/>
                <wp:positionH relativeFrom="page">
                  <wp:align>center</wp:align>
                </wp:positionH>
                <wp:positionV relativeFrom="paragraph">
                  <wp:posOffset>60325</wp:posOffset>
                </wp:positionV>
                <wp:extent cx="148590" cy="116840"/>
                <wp:effectExtent l="0" t="0" r="22860" b="1651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594255" id="Прямоугольник 42" o:spid="_x0000_s1026" style="position:absolute;margin-left:0;margin-top:4.75pt;width:11.7pt;height:9.2pt;z-index:251714560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" fillcolor="window" strokecolor="#385d8a" strokeweight="2pt">
                <w10:wrap anchorx="page"/>
              </v:rect>
            </w:pict>
          </mc:Fallback>
        </mc:AlternateContent>
      </w:r>
      <w:r w:rsidRPr="001A356A">
        <w:rPr>
          <w:sz w:val="28"/>
          <w:szCs w:val="28"/>
        </w:rPr>
        <w:t xml:space="preserve"> </w:t>
      </w:r>
      <w:r w:rsidRPr="001A356A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 xml:space="preserve">Улуттук кадрлар резервинде </w:t>
      </w:r>
      <w:proofErr w:type="gramStart"/>
      <w:r w:rsidRPr="001A356A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турат</w:t>
      </w:r>
      <w:r w:rsidRPr="001A356A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1A356A">
        <w:rPr>
          <w:rFonts w:ascii="Times New Roman" w:hAnsi="Times New Roman" w:cs="Times New Roman"/>
          <w:sz w:val="28"/>
          <w:szCs w:val="28"/>
        </w:rPr>
        <w:t xml:space="preserve">   </w:t>
      </w:r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ооба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ab/>
      </w:r>
      <w:bookmarkEnd w:id="2"/>
    </w:p>
    <w:sectPr w:rsidR="00F017BC" w:rsidRPr="001A356A" w:rsidSect="00F533C0">
      <w:footerReference w:type="default" r:id="rId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C1F4A" w14:textId="77777777" w:rsidR="0052574B" w:rsidRDefault="0052574B" w:rsidP="00D81B69">
      <w:pPr>
        <w:spacing w:after="0" w:line="240" w:lineRule="auto"/>
      </w:pPr>
      <w:r>
        <w:separator/>
      </w:r>
    </w:p>
  </w:endnote>
  <w:endnote w:type="continuationSeparator" w:id="0">
    <w:p w14:paraId="559CB9B6" w14:textId="77777777" w:rsidR="0052574B" w:rsidRDefault="0052574B" w:rsidP="00D81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8EC5" w14:textId="4DE6B427" w:rsidR="00E0017D" w:rsidRDefault="00E0017D" w:rsidP="001A356A">
    <w:pPr>
      <w:pStyle w:val="a8"/>
      <w:jc w:val="center"/>
    </w:pPr>
  </w:p>
  <w:p w14:paraId="0E4964BE" w14:textId="77777777" w:rsidR="00D81B69" w:rsidRDefault="00D81B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567E6" w14:textId="77777777" w:rsidR="0052574B" w:rsidRDefault="0052574B" w:rsidP="00D81B69">
      <w:pPr>
        <w:spacing w:after="0" w:line="240" w:lineRule="auto"/>
      </w:pPr>
      <w:r>
        <w:separator/>
      </w:r>
    </w:p>
  </w:footnote>
  <w:footnote w:type="continuationSeparator" w:id="0">
    <w:p w14:paraId="64B2606F" w14:textId="77777777" w:rsidR="0052574B" w:rsidRDefault="0052574B" w:rsidP="00D81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62"/>
    <w:rsid w:val="00041743"/>
    <w:rsid w:val="000732ED"/>
    <w:rsid w:val="00080E72"/>
    <w:rsid w:val="000B1D24"/>
    <w:rsid w:val="000D1E84"/>
    <w:rsid w:val="00193554"/>
    <w:rsid w:val="00195D9C"/>
    <w:rsid w:val="001A356A"/>
    <w:rsid w:val="001E134C"/>
    <w:rsid w:val="001E7248"/>
    <w:rsid w:val="00201831"/>
    <w:rsid w:val="003218C7"/>
    <w:rsid w:val="00370339"/>
    <w:rsid w:val="004B2B98"/>
    <w:rsid w:val="004C23D2"/>
    <w:rsid w:val="004E39BF"/>
    <w:rsid w:val="0051437A"/>
    <w:rsid w:val="0052574B"/>
    <w:rsid w:val="005966C3"/>
    <w:rsid w:val="005E3FCD"/>
    <w:rsid w:val="00631A0E"/>
    <w:rsid w:val="006331EB"/>
    <w:rsid w:val="00695B3B"/>
    <w:rsid w:val="006B5E58"/>
    <w:rsid w:val="006D6FD8"/>
    <w:rsid w:val="00704393"/>
    <w:rsid w:val="00714651"/>
    <w:rsid w:val="00723F4D"/>
    <w:rsid w:val="007B2801"/>
    <w:rsid w:val="00802133"/>
    <w:rsid w:val="008303BF"/>
    <w:rsid w:val="0088442A"/>
    <w:rsid w:val="00894299"/>
    <w:rsid w:val="008F7DEA"/>
    <w:rsid w:val="009A07A9"/>
    <w:rsid w:val="00A30C55"/>
    <w:rsid w:val="00A340EA"/>
    <w:rsid w:val="00A51542"/>
    <w:rsid w:val="00A52F6A"/>
    <w:rsid w:val="00A646DE"/>
    <w:rsid w:val="00A756B0"/>
    <w:rsid w:val="00AB7D5E"/>
    <w:rsid w:val="00AD45EF"/>
    <w:rsid w:val="00BB73D0"/>
    <w:rsid w:val="00CA517D"/>
    <w:rsid w:val="00D529B9"/>
    <w:rsid w:val="00D81B69"/>
    <w:rsid w:val="00DB3CC5"/>
    <w:rsid w:val="00DF013F"/>
    <w:rsid w:val="00DF0806"/>
    <w:rsid w:val="00DF50B3"/>
    <w:rsid w:val="00E0017D"/>
    <w:rsid w:val="00E06FA0"/>
    <w:rsid w:val="00E53CF1"/>
    <w:rsid w:val="00E63224"/>
    <w:rsid w:val="00E705BA"/>
    <w:rsid w:val="00EC22DB"/>
    <w:rsid w:val="00F017BC"/>
    <w:rsid w:val="00F03D62"/>
    <w:rsid w:val="00F533C0"/>
    <w:rsid w:val="00F743B3"/>
    <w:rsid w:val="00FB01D1"/>
    <w:rsid w:val="00FC180D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4F9EB"/>
  <w15:docId w15:val="{DE25FCD1-9E32-424A-932A-D90D09BD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54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1B69"/>
  </w:style>
  <w:style w:type="paragraph" w:styleId="a8">
    <w:name w:val="footer"/>
    <w:basedOn w:val="a"/>
    <w:link w:val="a9"/>
    <w:uiPriority w:val="99"/>
    <w:unhideWhenUsed/>
    <w:rsid w:val="00D8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B. Kubatova</dc:creator>
  <cp:lastModifiedBy>user</cp:lastModifiedBy>
  <cp:revision>3</cp:revision>
  <cp:lastPrinted>2023-11-02T04:42:00Z</cp:lastPrinted>
  <dcterms:created xsi:type="dcterms:W3CDTF">2023-11-13T04:01:00Z</dcterms:created>
  <dcterms:modified xsi:type="dcterms:W3CDTF">2023-11-13T04:19:00Z</dcterms:modified>
</cp:coreProperties>
</file>